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288D5" w14:textId="3A0E6C4F" w:rsidR="002472BC" w:rsidRPr="009E2CC5" w:rsidRDefault="002472BC" w:rsidP="002472BC">
      <w:pPr>
        <w:rPr>
          <w:color w:val="000000" w:themeColor="text1"/>
          <w:szCs w:val="21"/>
        </w:rPr>
      </w:pPr>
      <w:r w:rsidRPr="009E2CC5">
        <w:rPr>
          <w:color w:val="000000" w:themeColor="text1"/>
          <w:szCs w:val="21"/>
        </w:rPr>
        <w:t>第１号様式</w:t>
      </w:r>
      <w:r w:rsidR="002007A0" w:rsidRPr="009E2CC5">
        <w:rPr>
          <w:color w:val="000000" w:themeColor="text1"/>
          <w:szCs w:val="21"/>
        </w:rPr>
        <w:t>（</w:t>
      </w:r>
      <w:r w:rsidRPr="009E2CC5">
        <w:rPr>
          <w:color w:val="000000" w:themeColor="text1"/>
          <w:szCs w:val="21"/>
        </w:rPr>
        <w:t>第</w:t>
      </w:r>
      <w:r w:rsidR="00553C23" w:rsidRPr="009E2CC5">
        <w:rPr>
          <w:rFonts w:hint="eastAsia"/>
          <w:color w:val="000000" w:themeColor="text1"/>
          <w:szCs w:val="21"/>
        </w:rPr>
        <w:t>４</w:t>
      </w:r>
      <w:r w:rsidRPr="009E2CC5">
        <w:rPr>
          <w:color w:val="000000" w:themeColor="text1"/>
          <w:szCs w:val="21"/>
        </w:rPr>
        <w:t>条関係）</w:t>
      </w:r>
    </w:p>
    <w:p w14:paraId="459820B4" w14:textId="77777777" w:rsidR="002472BC" w:rsidRPr="009E2CC5" w:rsidRDefault="002472BC" w:rsidP="002472BC">
      <w:pPr>
        <w:rPr>
          <w:color w:val="000000" w:themeColor="text1"/>
          <w:szCs w:val="21"/>
        </w:rPr>
      </w:pPr>
    </w:p>
    <w:p w14:paraId="782B849C" w14:textId="544160C8" w:rsidR="002472BC" w:rsidRPr="009E2CC5" w:rsidRDefault="002472BC" w:rsidP="002472BC">
      <w:pPr>
        <w:jc w:val="center"/>
        <w:rPr>
          <w:color w:val="000000" w:themeColor="text1"/>
          <w:szCs w:val="21"/>
        </w:rPr>
      </w:pPr>
      <w:r w:rsidRPr="009E2CC5">
        <w:rPr>
          <w:color w:val="000000" w:themeColor="text1"/>
          <w:szCs w:val="21"/>
        </w:rPr>
        <w:t>年度大分県観光関連施設クールスポット創出支援事業費補助金交付申請書</w:t>
      </w:r>
    </w:p>
    <w:p w14:paraId="388B521A" w14:textId="77777777" w:rsidR="002472BC" w:rsidRPr="009E2CC5" w:rsidRDefault="002472BC" w:rsidP="002472BC">
      <w:pPr>
        <w:rPr>
          <w:color w:val="000000" w:themeColor="text1"/>
          <w:szCs w:val="21"/>
        </w:rPr>
      </w:pPr>
    </w:p>
    <w:p w14:paraId="53D98BFB" w14:textId="77777777" w:rsidR="002472BC" w:rsidRPr="009E2CC5" w:rsidRDefault="002472BC" w:rsidP="002472BC">
      <w:pPr>
        <w:rPr>
          <w:color w:val="000000" w:themeColor="text1"/>
          <w:szCs w:val="21"/>
        </w:rPr>
      </w:pPr>
      <w:r w:rsidRPr="009E2CC5">
        <w:rPr>
          <w:color w:val="000000" w:themeColor="text1"/>
          <w:szCs w:val="21"/>
        </w:rPr>
        <w:t xml:space="preserve">　　　　　　　　　　　　　　　　　　　　　　　　　　　　　　　</w:t>
      </w:r>
      <w:r w:rsidRPr="009E2CC5">
        <w:rPr>
          <w:color w:val="000000" w:themeColor="text1"/>
          <w:szCs w:val="21"/>
        </w:rPr>
        <w:t xml:space="preserve"> </w:t>
      </w:r>
      <w:r w:rsidRPr="009E2CC5">
        <w:rPr>
          <w:color w:val="000000" w:themeColor="text1"/>
          <w:szCs w:val="21"/>
        </w:rPr>
        <w:t>第　　　　　号</w:t>
      </w:r>
    </w:p>
    <w:p w14:paraId="5BDC0289" w14:textId="77777777" w:rsidR="002472BC" w:rsidRPr="009E2CC5" w:rsidRDefault="002472BC" w:rsidP="002472BC">
      <w:pPr>
        <w:rPr>
          <w:color w:val="000000" w:themeColor="text1"/>
          <w:szCs w:val="21"/>
        </w:rPr>
      </w:pPr>
      <w:r w:rsidRPr="009E2CC5">
        <w:rPr>
          <w:color w:val="000000" w:themeColor="text1"/>
          <w:spacing w:val="-1"/>
          <w:szCs w:val="21"/>
        </w:rPr>
        <w:t xml:space="preserve">                                                      </w:t>
      </w:r>
      <w:r w:rsidRPr="009E2CC5">
        <w:rPr>
          <w:color w:val="000000" w:themeColor="text1"/>
          <w:szCs w:val="21"/>
        </w:rPr>
        <w:t xml:space="preserve">　　　　　年　　月　　日</w:t>
      </w:r>
    </w:p>
    <w:p w14:paraId="225A2042" w14:textId="77777777" w:rsidR="002472BC" w:rsidRPr="009E2CC5" w:rsidRDefault="002472BC" w:rsidP="002472BC">
      <w:pPr>
        <w:rPr>
          <w:color w:val="000000" w:themeColor="text1"/>
          <w:szCs w:val="21"/>
        </w:rPr>
      </w:pPr>
    </w:p>
    <w:p w14:paraId="76943953" w14:textId="77777777" w:rsidR="002472BC" w:rsidRPr="009E2CC5" w:rsidRDefault="002472BC" w:rsidP="002472BC">
      <w:pPr>
        <w:rPr>
          <w:color w:val="000000" w:themeColor="text1"/>
          <w:szCs w:val="21"/>
        </w:rPr>
      </w:pPr>
    </w:p>
    <w:p w14:paraId="2F680B95" w14:textId="77777777" w:rsidR="002472BC" w:rsidRPr="009E2CC5" w:rsidRDefault="002472BC" w:rsidP="002472BC">
      <w:pPr>
        <w:rPr>
          <w:color w:val="000000" w:themeColor="text1"/>
          <w:szCs w:val="21"/>
        </w:rPr>
      </w:pPr>
      <w:r w:rsidRPr="009E2CC5">
        <w:rPr>
          <w:color w:val="000000" w:themeColor="text1"/>
          <w:szCs w:val="21"/>
        </w:rPr>
        <w:t xml:space="preserve">　大分県知事　　　　　　　殿</w:t>
      </w:r>
    </w:p>
    <w:p w14:paraId="4591124B" w14:textId="77777777" w:rsidR="002472BC" w:rsidRPr="009E2CC5" w:rsidRDefault="002472BC" w:rsidP="002472BC">
      <w:pPr>
        <w:rPr>
          <w:color w:val="000000" w:themeColor="text1"/>
          <w:szCs w:val="21"/>
        </w:rPr>
      </w:pPr>
    </w:p>
    <w:p w14:paraId="6977A5CE" w14:textId="77777777" w:rsidR="002472BC" w:rsidRPr="009E2CC5" w:rsidRDefault="002472BC" w:rsidP="002472BC">
      <w:pPr>
        <w:rPr>
          <w:color w:val="000000" w:themeColor="text1"/>
          <w:szCs w:val="21"/>
        </w:rPr>
      </w:pPr>
    </w:p>
    <w:p w14:paraId="2E20B285" w14:textId="77777777" w:rsidR="002472BC" w:rsidRPr="009E2CC5" w:rsidRDefault="002472BC" w:rsidP="002472BC">
      <w:pPr>
        <w:rPr>
          <w:color w:val="000000" w:themeColor="text1"/>
          <w:szCs w:val="21"/>
        </w:rPr>
      </w:pPr>
      <w:r w:rsidRPr="009E2CC5">
        <w:rPr>
          <w:color w:val="000000" w:themeColor="text1"/>
          <w:szCs w:val="21"/>
        </w:rPr>
        <w:t xml:space="preserve">　　　　　　　　　　　　　　　　　　　　　　　所　在　地</w:t>
      </w:r>
    </w:p>
    <w:p w14:paraId="376D5443" w14:textId="77777777" w:rsidR="002472BC" w:rsidRPr="009E2CC5" w:rsidRDefault="002472BC" w:rsidP="002472BC">
      <w:pPr>
        <w:rPr>
          <w:color w:val="000000" w:themeColor="text1"/>
          <w:szCs w:val="21"/>
        </w:rPr>
      </w:pPr>
      <w:r w:rsidRPr="009E2CC5">
        <w:rPr>
          <w:color w:val="000000" w:themeColor="text1"/>
          <w:szCs w:val="21"/>
        </w:rPr>
        <w:t xml:space="preserve">　　　　　　　　　　　　　　　　　　　　　　　団　体　名</w:t>
      </w:r>
    </w:p>
    <w:p w14:paraId="78464DCD" w14:textId="22ADA448" w:rsidR="002472BC" w:rsidRPr="009E2CC5" w:rsidRDefault="002472BC" w:rsidP="002472BC">
      <w:pPr>
        <w:rPr>
          <w:color w:val="000000" w:themeColor="text1"/>
          <w:szCs w:val="21"/>
          <w:lang w:eastAsia="zh-TW"/>
        </w:rPr>
      </w:pPr>
      <w:r w:rsidRPr="009E2CC5">
        <w:rPr>
          <w:color w:val="000000" w:themeColor="text1"/>
          <w:szCs w:val="21"/>
        </w:rPr>
        <w:t xml:space="preserve">　　　　　　　　　　　　　　　　　　　　　　　</w:t>
      </w:r>
      <w:r w:rsidR="002007A0" w:rsidRPr="009E2CC5">
        <w:rPr>
          <w:color w:val="000000" w:themeColor="text1"/>
          <w:szCs w:val="21"/>
          <w:lang w:eastAsia="zh-TW"/>
        </w:rPr>
        <w:t>（</w:t>
      </w:r>
      <w:r w:rsidRPr="009E2CC5">
        <w:rPr>
          <w:color w:val="000000" w:themeColor="text1"/>
          <w:szCs w:val="21"/>
          <w:lang w:eastAsia="zh-TW"/>
        </w:rPr>
        <w:t>事業者名）</w:t>
      </w:r>
    </w:p>
    <w:p w14:paraId="3C23ABE8" w14:textId="77777777" w:rsidR="002472BC" w:rsidRPr="009E2CC5" w:rsidRDefault="002472BC" w:rsidP="002472BC">
      <w:pPr>
        <w:rPr>
          <w:color w:val="000000" w:themeColor="text1"/>
          <w:szCs w:val="21"/>
          <w:lang w:eastAsia="zh-TW"/>
        </w:rPr>
      </w:pPr>
      <w:r w:rsidRPr="009E2CC5">
        <w:rPr>
          <w:color w:val="000000" w:themeColor="text1"/>
          <w:szCs w:val="21"/>
          <w:lang w:eastAsia="zh-TW"/>
        </w:rPr>
        <w:t xml:space="preserve">　　　　　　　　　　　　　　　　　　　　　　　代表者氏名</w:t>
      </w:r>
    </w:p>
    <w:p w14:paraId="3F86B5A1" w14:textId="77777777" w:rsidR="002472BC" w:rsidRPr="009E2CC5" w:rsidRDefault="002472BC" w:rsidP="002472BC">
      <w:pPr>
        <w:rPr>
          <w:color w:val="000000" w:themeColor="text1"/>
          <w:szCs w:val="21"/>
          <w:lang w:eastAsia="zh-TW"/>
        </w:rPr>
      </w:pPr>
      <w:r w:rsidRPr="009E2CC5">
        <w:rPr>
          <w:color w:val="000000" w:themeColor="text1"/>
          <w:szCs w:val="21"/>
          <w:lang w:eastAsia="zh-TW"/>
        </w:rPr>
        <w:t xml:space="preserve">　　　　　　　　　　　　　　　　　　　　　　　担当者氏名</w:t>
      </w:r>
    </w:p>
    <w:p w14:paraId="2DF2ACDE" w14:textId="77777777" w:rsidR="002472BC" w:rsidRPr="009E2CC5" w:rsidRDefault="002472BC" w:rsidP="002472BC">
      <w:pPr>
        <w:rPr>
          <w:color w:val="000000" w:themeColor="text1"/>
          <w:szCs w:val="21"/>
          <w:lang w:eastAsia="zh-TW"/>
        </w:rPr>
      </w:pPr>
      <w:r w:rsidRPr="009E2CC5">
        <w:rPr>
          <w:color w:val="000000" w:themeColor="text1"/>
          <w:szCs w:val="21"/>
          <w:lang w:eastAsia="zh-TW"/>
        </w:rPr>
        <w:t xml:space="preserve">　　　　　　　　　　　　　　　　　　　　　　　連　絡　先</w:t>
      </w:r>
    </w:p>
    <w:p w14:paraId="51DE9026" w14:textId="77777777" w:rsidR="002472BC" w:rsidRPr="009E2CC5" w:rsidRDefault="002472BC" w:rsidP="002472BC">
      <w:pPr>
        <w:rPr>
          <w:color w:val="000000" w:themeColor="text1"/>
          <w:szCs w:val="21"/>
          <w:lang w:eastAsia="zh-TW"/>
        </w:rPr>
      </w:pPr>
    </w:p>
    <w:p w14:paraId="624CD0ED" w14:textId="77777777" w:rsidR="002472BC" w:rsidRPr="009E2CC5" w:rsidRDefault="002472BC" w:rsidP="002472BC">
      <w:pPr>
        <w:rPr>
          <w:color w:val="000000" w:themeColor="text1"/>
          <w:szCs w:val="21"/>
          <w:lang w:eastAsia="zh-TW"/>
        </w:rPr>
      </w:pPr>
    </w:p>
    <w:p w14:paraId="37F80D1C" w14:textId="653573F8" w:rsidR="002472BC" w:rsidRPr="009E2CC5" w:rsidRDefault="002472BC" w:rsidP="002472BC">
      <w:pPr>
        <w:rPr>
          <w:color w:val="000000" w:themeColor="text1"/>
          <w:szCs w:val="21"/>
        </w:rPr>
      </w:pPr>
      <w:r w:rsidRPr="009E2CC5">
        <w:rPr>
          <w:color w:val="000000" w:themeColor="text1"/>
          <w:szCs w:val="21"/>
          <w:lang w:eastAsia="zh-TW"/>
        </w:rPr>
        <w:t xml:space="preserve">　　　　</w:t>
      </w:r>
      <w:r w:rsidRPr="009E2CC5">
        <w:rPr>
          <w:color w:val="000000" w:themeColor="text1"/>
          <w:szCs w:val="21"/>
        </w:rPr>
        <w:t>年度において、下記のとおり大分県観光関連施設クールスポット創出支援事業を実施したいので、補助金　　　　　　　　　円を交付されるよう、大分県観光関連施設クールスポット創出支援事業費補助金交付要綱第</w:t>
      </w:r>
      <w:r w:rsidR="00553C23" w:rsidRPr="009E2CC5">
        <w:rPr>
          <w:rFonts w:hint="eastAsia"/>
          <w:color w:val="000000" w:themeColor="text1"/>
          <w:szCs w:val="21"/>
        </w:rPr>
        <w:t>４</w:t>
      </w:r>
      <w:r w:rsidRPr="009E2CC5">
        <w:rPr>
          <w:color w:val="000000" w:themeColor="text1"/>
          <w:szCs w:val="21"/>
        </w:rPr>
        <w:t>条の規定により、関係書類を添えて申請します。</w:t>
      </w:r>
    </w:p>
    <w:p w14:paraId="421BAC0F" w14:textId="77777777" w:rsidR="002472BC" w:rsidRPr="009E2CC5" w:rsidRDefault="002472BC" w:rsidP="002472BC">
      <w:pPr>
        <w:rPr>
          <w:color w:val="000000" w:themeColor="text1"/>
          <w:szCs w:val="21"/>
        </w:rPr>
      </w:pPr>
    </w:p>
    <w:p w14:paraId="3AA4A0D4" w14:textId="77777777" w:rsidR="002472BC" w:rsidRPr="009E2CC5" w:rsidRDefault="002472BC" w:rsidP="002472BC">
      <w:pPr>
        <w:jc w:val="center"/>
        <w:rPr>
          <w:color w:val="000000" w:themeColor="text1"/>
          <w:szCs w:val="21"/>
        </w:rPr>
      </w:pPr>
      <w:r w:rsidRPr="009E2CC5">
        <w:rPr>
          <w:color w:val="000000" w:themeColor="text1"/>
          <w:szCs w:val="21"/>
        </w:rPr>
        <w:t>記</w:t>
      </w:r>
    </w:p>
    <w:p w14:paraId="58BAB5A3" w14:textId="77777777" w:rsidR="002472BC" w:rsidRPr="009E2CC5" w:rsidRDefault="002472BC" w:rsidP="002472BC">
      <w:pPr>
        <w:ind w:left="1257"/>
        <w:rPr>
          <w:color w:val="000000" w:themeColor="text1"/>
          <w:szCs w:val="21"/>
        </w:rPr>
      </w:pPr>
    </w:p>
    <w:p w14:paraId="0DD71924" w14:textId="77777777" w:rsidR="002472BC" w:rsidRPr="009E2CC5" w:rsidRDefault="002472BC" w:rsidP="002472BC">
      <w:pPr>
        <w:rPr>
          <w:color w:val="000000" w:themeColor="text1"/>
          <w:szCs w:val="21"/>
        </w:rPr>
      </w:pPr>
      <w:r w:rsidRPr="009E2CC5">
        <w:rPr>
          <w:color w:val="000000" w:themeColor="text1"/>
          <w:szCs w:val="21"/>
        </w:rPr>
        <w:t xml:space="preserve">　１　事業の目的</w:t>
      </w:r>
    </w:p>
    <w:p w14:paraId="0FEC3546" w14:textId="77777777" w:rsidR="002472BC" w:rsidRPr="009E2CC5" w:rsidRDefault="002472BC" w:rsidP="002472BC">
      <w:pPr>
        <w:rPr>
          <w:color w:val="000000" w:themeColor="text1"/>
          <w:szCs w:val="21"/>
        </w:rPr>
      </w:pPr>
    </w:p>
    <w:p w14:paraId="73C484EF" w14:textId="77777777" w:rsidR="002472BC" w:rsidRPr="009E2CC5" w:rsidRDefault="002472BC" w:rsidP="002472BC">
      <w:pPr>
        <w:rPr>
          <w:color w:val="000000" w:themeColor="text1"/>
          <w:szCs w:val="21"/>
        </w:rPr>
      </w:pPr>
    </w:p>
    <w:p w14:paraId="552CC21A" w14:textId="77777777" w:rsidR="002472BC" w:rsidRPr="009E2CC5" w:rsidRDefault="002472BC" w:rsidP="002472BC">
      <w:pPr>
        <w:rPr>
          <w:color w:val="000000" w:themeColor="text1"/>
          <w:szCs w:val="21"/>
        </w:rPr>
      </w:pPr>
      <w:r w:rsidRPr="009E2CC5">
        <w:rPr>
          <w:color w:val="000000" w:themeColor="text1"/>
          <w:szCs w:val="21"/>
        </w:rPr>
        <w:t xml:space="preserve">　２　事業完了予定年月日　　　　　年　　月　　日</w:t>
      </w:r>
    </w:p>
    <w:p w14:paraId="311F5442" w14:textId="77777777" w:rsidR="002472BC" w:rsidRPr="009E2CC5" w:rsidRDefault="002472BC" w:rsidP="002472BC">
      <w:pPr>
        <w:rPr>
          <w:color w:val="000000" w:themeColor="text1"/>
          <w:szCs w:val="21"/>
        </w:rPr>
      </w:pPr>
    </w:p>
    <w:p w14:paraId="19F048A3" w14:textId="77777777" w:rsidR="002472BC" w:rsidRPr="009E2CC5" w:rsidRDefault="002472BC" w:rsidP="002472BC">
      <w:pPr>
        <w:rPr>
          <w:color w:val="000000" w:themeColor="text1"/>
          <w:szCs w:val="21"/>
        </w:rPr>
      </w:pPr>
    </w:p>
    <w:p w14:paraId="321F54D5" w14:textId="77777777" w:rsidR="002472BC" w:rsidRPr="009E2CC5" w:rsidRDefault="002472BC" w:rsidP="002472BC">
      <w:pPr>
        <w:rPr>
          <w:color w:val="000000" w:themeColor="text1"/>
          <w:szCs w:val="21"/>
          <w:lang w:eastAsia="zh-TW"/>
        </w:rPr>
      </w:pPr>
      <w:r w:rsidRPr="009E2CC5">
        <w:rPr>
          <w:color w:val="000000" w:themeColor="text1"/>
          <w:spacing w:val="-1"/>
          <w:szCs w:val="21"/>
        </w:rPr>
        <w:t xml:space="preserve">  </w:t>
      </w:r>
      <w:r w:rsidRPr="009E2CC5">
        <w:rPr>
          <w:color w:val="000000" w:themeColor="text1"/>
          <w:szCs w:val="21"/>
          <w:lang w:eastAsia="zh-TW"/>
        </w:rPr>
        <w:t>３　添付書類</w:t>
      </w:r>
    </w:p>
    <w:p w14:paraId="31A5C5BA" w14:textId="77777777" w:rsidR="006B5541" w:rsidRPr="009E2CC5" w:rsidRDefault="006B5541" w:rsidP="006B5541">
      <w:pPr>
        <w:ind w:leftChars="100" w:left="265" w:hangingChars="26" w:hanging="55"/>
        <w:rPr>
          <w:color w:val="000000" w:themeColor="text1"/>
          <w:szCs w:val="21"/>
          <w:lang w:eastAsia="zh-TW"/>
        </w:rPr>
      </w:pPr>
      <w:r w:rsidRPr="009E2CC5">
        <w:rPr>
          <w:color w:val="000000" w:themeColor="text1"/>
          <w:szCs w:val="21"/>
          <w:lang w:eastAsia="zh-TW"/>
        </w:rPr>
        <w:t>（１</w:t>
      </w:r>
      <w:r w:rsidRPr="009E2CC5">
        <w:rPr>
          <w:rFonts w:hint="eastAsia"/>
          <w:color w:val="000000" w:themeColor="text1"/>
          <w:szCs w:val="21"/>
          <w:lang w:eastAsia="zh-TW"/>
        </w:rPr>
        <w:t>）</w:t>
      </w:r>
      <w:r w:rsidRPr="009E2CC5">
        <w:rPr>
          <w:color w:val="000000" w:themeColor="text1"/>
          <w:szCs w:val="21"/>
          <w:lang w:eastAsia="zh-TW"/>
        </w:rPr>
        <w:t>事業実施計画書（第２号様式）</w:t>
      </w:r>
    </w:p>
    <w:p w14:paraId="3F9F4504" w14:textId="77777777" w:rsidR="006B5541" w:rsidRPr="009E2CC5" w:rsidRDefault="006B5541" w:rsidP="006B5541">
      <w:pPr>
        <w:ind w:firstLineChars="100" w:firstLine="210"/>
        <w:rPr>
          <w:color w:val="000000" w:themeColor="text1"/>
          <w:szCs w:val="21"/>
          <w:lang w:eastAsia="zh-TW"/>
        </w:rPr>
      </w:pPr>
      <w:r w:rsidRPr="009E2CC5">
        <w:rPr>
          <w:color w:val="000000" w:themeColor="text1"/>
          <w:szCs w:val="21"/>
          <w:lang w:eastAsia="zh-TW"/>
        </w:rPr>
        <w:t>（２</w:t>
      </w:r>
      <w:r w:rsidRPr="009E2CC5">
        <w:rPr>
          <w:rFonts w:hint="eastAsia"/>
          <w:color w:val="000000" w:themeColor="text1"/>
          <w:szCs w:val="21"/>
          <w:lang w:eastAsia="zh-TW"/>
        </w:rPr>
        <w:t>）</w:t>
      </w:r>
      <w:r w:rsidRPr="009E2CC5">
        <w:rPr>
          <w:color w:val="000000" w:themeColor="text1"/>
          <w:szCs w:val="21"/>
          <w:lang w:eastAsia="zh-TW"/>
        </w:rPr>
        <w:t>収支予算書（第３号様式）</w:t>
      </w:r>
    </w:p>
    <w:p w14:paraId="5C277920" w14:textId="77777777" w:rsidR="006B5541" w:rsidRPr="009E2CC5" w:rsidRDefault="006B5541" w:rsidP="006B5541">
      <w:pPr>
        <w:ind w:firstLineChars="100" w:firstLine="210"/>
        <w:rPr>
          <w:rFonts w:cs="ＭＳ 明朝"/>
          <w:color w:val="000000" w:themeColor="text1"/>
          <w:szCs w:val="21"/>
        </w:rPr>
      </w:pPr>
      <w:r w:rsidRPr="009E2CC5">
        <w:rPr>
          <w:rFonts w:hint="eastAsia"/>
          <w:color w:val="000000" w:themeColor="text1"/>
          <w:szCs w:val="21"/>
        </w:rPr>
        <w:t>（３）</w:t>
      </w:r>
      <w:r w:rsidRPr="009E2CC5">
        <w:rPr>
          <w:rFonts w:cs="ＭＳ 明朝" w:hint="eastAsia"/>
          <w:color w:val="000000" w:themeColor="text1"/>
          <w:szCs w:val="21"/>
        </w:rPr>
        <w:t>積算の算定の根拠が確認できる設計書又は見積書等の写し</w:t>
      </w:r>
    </w:p>
    <w:p w14:paraId="715EB62F" w14:textId="26695251" w:rsidR="006B5541" w:rsidRPr="009E2CC5" w:rsidRDefault="006B5541" w:rsidP="006B5541">
      <w:pPr>
        <w:pStyle w:val="a9"/>
        <w:overflowPunct w:val="0"/>
        <w:ind w:left="0" w:firstLineChars="100" w:firstLine="214"/>
        <w:textAlignment w:val="baseline"/>
        <w:rPr>
          <w:rFonts w:ascii="ＭＳ 明朝" w:hAnsi="Times New Roman"/>
          <w:color w:val="000000" w:themeColor="text1"/>
          <w:spacing w:val="2"/>
          <w:kern w:val="0"/>
          <w:szCs w:val="21"/>
        </w:rPr>
      </w:pPr>
      <w:r w:rsidRPr="009E2CC5">
        <w:rPr>
          <w:rFonts w:ascii="ＭＳ 明朝" w:hAnsi="Times New Roman" w:hint="eastAsia"/>
          <w:color w:val="000000" w:themeColor="text1"/>
          <w:spacing w:val="2"/>
          <w:kern w:val="0"/>
          <w:szCs w:val="21"/>
        </w:rPr>
        <w:t>（４）賃金引き上げに係る誓約書（第４号様式）</w:t>
      </w:r>
    </w:p>
    <w:p w14:paraId="5980290D" w14:textId="4F71295A" w:rsidR="006B5541" w:rsidRPr="009E2CC5" w:rsidRDefault="006B5541" w:rsidP="006B5541">
      <w:pPr>
        <w:ind w:firstLineChars="100" w:firstLine="210"/>
        <w:rPr>
          <w:color w:val="000000" w:themeColor="text1"/>
          <w:szCs w:val="21"/>
        </w:rPr>
      </w:pPr>
      <w:r w:rsidRPr="009E2CC5">
        <w:rPr>
          <w:rFonts w:hint="eastAsia"/>
          <w:color w:val="000000" w:themeColor="text1"/>
          <w:szCs w:val="21"/>
        </w:rPr>
        <w:t>（５）</w:t>
      </w:r>
      <w:proofErr w:type="gramStart"/>
      <w:r w:rsidRPr="009E2CC5">
        <w:rPr>
          <w:rFonts w:hint="eastAsia"/>
          <w:color w:val="000000" w:themeColor="text1"/>
          <w:szCs w:val="21"/>
        </w:rPr>
        <w:t>コンソーシアム</w:t>
      </w:r>
      <w:proofErr w:type="gramEnd"/>
      <w:r w:rsidRPr="009E2CC5">
        <w:rPr>
          <w:rFonts w:hint="eastAsia"/>
          <w:color w:val="000000" w:themeColor="text1"/>
          <w:szCs w:val="21"/>
        </w:rPr>
        <w:t>協定書の写し</w:t>
      </w:r>
    </w:p>
    <w:p w14:paraId="24B3BADB" w14:textId="77777777" w:rsidR="006B5541" w:rsidRPr="009E2CC5" w:rsidRDefault="006B5541" w:rsidP="006B5541">
      <w:pPr>
        <w:ind w:firstLineChars="100" w:firstLine="210"/>
        <w:rPr>
          <w:color w:val="000000" w:themeColor="text1"/>
          <w:szCs w:val="21"/>
        </w:rPr>
      </w:pPr>
      <w:r w:rsidRPr="009E2CC5">
        <w:rPr>
          <w:color w:val="000000" w:themeColor="text1"/>
          <w:szCs w:val="21"/>
        </w:rPr>
        <w:t>（</w:t>
      </w:r>
      <w:r w:rsidRPr="009E2CC5">
        <w:rPr>
          <w:rFonts w:hint="eastAsia"/>
          <w:color w:val="000000" w:themeColor="text1"/>
          <w:szCs w:val="21"/>
        </w:rPr>
        <w:t>６）</w:t>
      </w:r>
      <w:r w:rsidRPr="009E2CC5">
        <w:rPr>
          <w:color w:val="000000" w:themeColor="text1"/>
          <w:szCs w:val="21"/>
        </w:rPr>
        <w:t>その他知事が必要と認める書類</w:t>
      </w:r>
    </w:p>
    <w:p w14:paraId="33E3DDD9" w14:textId="77777777" w:rsidR="00B2717A" w:rsidRPr="009E2CC5" w:rsidRDefault="00B2717A" w:rsidP="00B2717A">
      <w:pPr>
        <w:ind w:firstLineChars="200" w:firstLine="420"/>
        <w:rPr>
          <w:color w:val="000000" w:themeColor="text1"/>
          <w:szCs w:val="21"/>
        </w:rPr>
      </w:pPr>
      <w:r w:rsidRPr="009E2CC5">
        <w:rPr>
          <w:rFonts w:hint="eastAsia"/>
          <w:color w:val="000000" w:themeColor="text1"/>
          <w:szCs w:val="21"/>
        </w:rPr>
        <w:t>※（４）については賃上げ枠での申請の場合のみ</w:t>
      </w:r>
    </w:p>
    <w:p w14:paraId="47C2A25A" w14:textId="77777777" w:rsidR="00B2717A" w:rsidRPr="009E2CC5" w:rsidRDefault="00B2717A" w:rsidP="00B2717A">
      <w:pPr>
        <w:ind w:firstLineChars="200" w:firstLine="420"/>
        <w:rPr>
          <w:color w:val="000000" w:themeColor="text1"/>
          <w:szCs w:val="21"/>
        </w:rPr>
      </w:pPr>
      <w:r w:rsidRPr="009E2CC5">
        <w:rPr>
          <w:rFonts w:hint="eastAsia"/>
          <w:color w:val="000000" w:themeColor="text1"/>
          <w:szCs w:val="21"/>
        </w:rPr>
        <w:t>※（５）については</w:t>
      </w:r>
      <w:proofErr w:type="gramStart"/>
      <w:r w:rsidRPr="009E2CC5">
        <w:rPr>
          <w:rFonts w:hint="eastAsia"/>
          <w:color w:val="000000" w:themeColor="text1"/>
          <w:szCs w:val="21"/>
        </w:rPr>
        <w:t>コンソーシアム</w:t>
      </w:r>
      <w:proofErr w:type="gramEnd"/>
      <w:r w:rsidRPr="009E2CC5">
        <w:rPr>
          <w:rFonts w:hint="eastAsia"/>
          <w:color w:val="000000" w:themeColor="text1"/>
          <w:szCs w:val="21"/>
        </w:rPr>
        <w:t>形式での申請の場合のみ</w:t>
      </w:r>
    </w:p>
    <w:p w14:paraId="294B7575" w14:textId="4D3CA154" w:rsidR="00B2717A" w:rsidRPr="009E2CC5" w:rsidRDefault="00B2717A">
      <w:pPr>
        <w:rPr>
          <w:color w:val="000000" w:themeColor="text1"/>
          <w:szCs w:val="21"/>
        </w:rPr>
      </w:pPr>
      <w:r w:rsidRPr="009E2CC5">
        <w:rPr>
          <w:color w:val="000000" w:themeColor="text1"/>
          <w:szCs w:val="21"/>
        </w:rPr>
        <w:br w:type="page"/>
      </w:r>
    </w:p>
    <w:p w14:paraId="71DF0472" w14:textId="1465702E" w:rsidR="002472BC" w:rsidRPr="009E2CC5" w:rsidRDefault="002472BC" w:rsidP="002472BC">
      <w:pPr>
        <w:rPr>
          <w:color w:val="000000" w:themeColor="text1"/>
          <w:szCs w:val="21"/>
          <w:lang w:eastAsia="zh-TW"/>
        </w:rPr>
      </w:pPr>
      <w:r w:rsidRPr="009E2CC5">
        <w:rPr>
          <w:color w:val="000000" w:themeColor="text1"/>
          <w:szCs w:val="21"/>
          <w:lang w:eastAsia="zh-TW"/>
        </w:rPr>
        <w:lastRenderedPageBreak/>
        <w:t>第２号様式</w:t>
      </w:r>
      <w:r w:rsidR="002007A0" w:rsidRPr="009E2CC5">
        <w:rPr>
          <w:color w:val="000000" w:themeColor="text1"/>
          <w:szCs w:val="21"/>
          <w:lang w:eastAsia="zh-TW"/>
        </w:rPr>
        <w:t>（</w:t>
      </w:r>
      <w:r w:rsidRPr="009E2CC5">
        <w:rPr>
          <w:color w:val="000000" w:themeColor="text1"/>
          <w:szCs w:val="21"/>
          <w:lang w:eastAsia="zh-TW"/>
        </w:rPr>
        <w:t>第</w:t>
      </w:r>
      <w:r w:rsidR="00553C23" w:rsidRPr="009E2CC5">
        <w:rPr>
          <w:rFonts w:hint="eastAsia"/>
          <w:color w:val="000000" w:themeColor="text1"/>
          <w:szCs w:val="21"/>
          <w:lang w:eastAsia="zh-TW"/>
        </w:rPr>
        <w:t>４</w:t>
      </w:r>
      <w:r w:rsidRPr="009E2CC5">
        <w:rPr>
          <w:color w:val="000000" w:themeColor="text1"/>
          <w:szCs w:val="21"/>
          <w:lang w:eastAsia="zh-TW"/>
        </w:rPr>
        <w:t>条関係）</w:t>
      </w:r>
    </w:p>
    <w:p w14:paraId="13BA8712" w14:textId="77777777" w:rsidR="002472BC" w:rsidRPr="009E2CC5" w:rsidRDefault="002472BC" w:rsidP="002472BC">
      <w:pPr>
        <w:jc w:val="center"/>
        <w:rPr>
          <w:color w:val="000000" w:themeColor="text1"/>
          <w:szCs w:val="21"/>
          <w:lang w:eastAsia="zh-TW"/>
        </w:rPr>
      </w:pPr>
      <w:r w:rsidRPr="009E2CC5">
        <w:rPr>
          <w:color w:val="000000" w:themeColor="text1"/>
          <w:szCs w:val="21"/>
          <w:lang w:eastAsia="zh-TW"/>
        </w:rPr>
        <w:t>事業実施計画書</w:t>
      </w:r>
    </w:p>
    <w:p w14:paraId="286F0F85" w14:textId="615F989F" w:rsidR="002472BC" w:rsidRPr="009E2CC5" w:rsidRDefault="002472BC" w:rsidP="002472BC">
      <w:pPr>
        <w:rPr>
          <w:color w:val="000000" w:themeColor="text1"/>
          <w:szCs w:val="21"/>
          <w:lang w:eastAsia="zh-TW"/>
        </w:rPr>
      </w:pPr>
    </w:p>
    <w:tbl>
      <w:tblPr>
        <w:tblW w:w="9214" w:type="dxa"/>
        <w:tblInd w:w="-93" w:type="dxa"/>
        <w:tblLayout w:type="fixed"/>
        <w:tblCellMar>
          <w:left w:w="0" w:type="dxa"/>
          <w:right w:w="0" w:type="dxa"/>
        </w:tblCellMar>
        <w:tblLook w:val="0000" w:firstRow="0" w:lastRow="0" w:firstColumn="0" w:lastColumn="0" w:noHBand="0" w:noVBand="0"/>
      </w:tblPr>
      <w:tblGrid>
        <w:gridCol w:w="2215"/>
        <w:gridCol w:w="3499"/>
        <w:gridCol w:w="3500"/>
      </w:tblGrid>
      <w:tr w:rsidR="00812542" w:rsidRPr="009E2CC5" w14:paraId="2E8D58D4" w14:textId="77777777" w:rsidTr="00C7698E">
        <w:tc>
          <w:tcPr>
            <w:tcW w:w="22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31EAF" w14:textId="77777777" w:rsidR="002472BC" w:rsidRPr="009E2CC5" w:rsidRDefault="002472BC" w:rsidP="00C7698E">
            <w:pPr>
              <w:rPr>
                <w:color w:val="000000" w:themeColor="text1"/>
                <w:szCs w:val="21"/>
              </w:rPr>
            </w:pPr>
            <w:r w:rsidRPr="009E2CC5">
              <w:rPr>
                <w:color w:val="000000" w:themeColor="text1"/>
                <w:szCs w:val="21"/>
              </w:rPr>
              <w:t>事</w:t>
            </w:r>
            <w:r w:rsidRPr="009E2CC5">
              <w:rPr>
                <w:color w:val="000000" w:themeColor="text1"/>
                <w:spacing w:val="-1"/>
                <w:szCs w:val="21"/>
              </w:rPr>
              <w:t xml:space="preserve">  </w:t>
            </w:r>
            <w:r w:rsidRPr="009E2CC5">
              <w:rPr>
                <w:color w:val="000000" w:themeColor="text1"/>
                <w:szCs w:val="21"/>
              </w:rPr>
              <w:t>業</w:t>
            </w:r>
            <w:r w:rsidRPr="009E2CC5">
              <w:rPr>
                <w:color w:val="000000" w:themeColor="text1"/>
                <w:spacing w:val="-1"/>
                <w:szCs w:val="21"/>
              </w:rPr>
              <w:t xml:space="preserve">  </w:t>
            </w:r>
            <w:r w:rsidRPr="009E2CC5">
              <w:rPr>
                <w:color w:val="000000" w:themeColor="text1"/>
                <w:szCs w:val="21"/>
              </w:rPr>
              <w:t>名</w:t>
            </w:r>
          </w:p>
        </w:tc>
        <w:tc>
          <w:tcPr>
            <w:tcW w:w="69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ACF059" w14:textId="77777777" w:rsidR="002472BC" w:rsidRPr="009E2CC5" w:rsidRDefault="002472BC" w:rsidP="00C7698E">
            <w:pPr>
              <w:rPr>
                <w:color w:val="000000" w:themeColor="text1"/>
                <w:szCs w:val="21"/>
              </w:rPr>
            </w:pPr>
          </w:p>
        </w:tc>
      </w:tr>
      <w:tr w:rsidR="00812542" w:rsidRPr="009E2CC5" w14:paraId="431FC8AA" w14:textId="77777777" w:rsidTr="00C7698E">
        <w:tc>
          <w:tcPr>
            <w:tcW w:w="22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59654" w14:textId="77777777" w:rsidR="002472BC" w:rsidRPr="009E2CC5" w:rsidRDefault="002472BC" w:rsidP="00C7698E">
            <w:pPr>
              <w:rPr>
                <w:color w:val="000000" w:themeColor="text1"/>
                <w:szCs w:val="21"/>
              </w:rPr>
            </w:pPr>
            <w:r w:rsidRPr="009E2CC5">
              <w:rPr>
                <w:color w:val="000000" w:themeColor="text1"/>
                <w:szCs w:val="21"/>
              </w:rPr>
              <w:t>事業実施主体名</w:t>
            </w:r>
          </w:p>
        </w:tc>
        <w:tc>
          <w:tcPr>
            <w:tcW w:w="69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B50223" w14:textId="77777777" w:rsidR="002472BC" w:rsidRPr="009E2CC5" w:rsidRDefault="002472BC" w:rsidP="00C7698E">
            <w:pPr>
              <w:rPr>
                <w:color w:val="000000" w:themeColor="text1"/>
                <w:szCs w:val="21"/>
              </w:rPr>
            </w:pPr>
          </w:p>
        </w:tc>
      </w:tr>
      <w:tr w:rsidR="00812542" w:rsidRPr="009E2CC5" w14:paraId="129E7EDA" w14:textId="77777777" w:rsidTr="00C7698E">
        <w:tc>
          <w:tcPr>
            <w:tcW w:w="22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1F454" w14:textId="77777777" w:rsidR="002472BC" w:rsidRPr="009E2CC5" w:rsidRDefault="002472BC" w:rsidP="00C7698E">
            <w:pPr>
              <w:rPr>
                <w:color w:val="000000" w:themeColor="text1"/>
                <w:szCs w:val="21"/>
              </w:rPr>
            </w:pPr>
            <w:r w:rsidRPr="009E2CC5">
              <w:rPr>
                <w:color w:val="000000" w:themeColor="text1"/>
                <w:szCs w:val="21"/>
              </w:rPr>
              <w:t>事業実施主体の概要</w:t>
            </w:r>
          </w:p>
          <w:p w14:paraId="09E71ACD" w14:textId="68F2D1B8" w:rsidR="002472BC" w:rsidRPr="009E2CC5" w:rsidRDefault="002007A0" w:rsidP="00C7698E">
            <w:pPr>
              <w:rPr>
                <w:color w:val="000000" w:themeColor="text1"/>
                <w:szCs w:val="21"/>
              </w:rPr>
            </w:pPr>
            <w:r w:rsidRPr="009E2CC5">
              <w:rPr>
                <w:color w:val="000000" w:themeColor="text1"/>
                <w:szCs w:val="21"/>
              </w:rPr>
              <w:t>（</w:t>
            </w:r>
            <w:r w:rsidR="002472BC" w:rsidRPr="009E2CC5">
              <w:rPr>
                <w:color w:val="000000" w:themeColor="text1"/>
                <w:szCs w:val="21"/>
              </w:rPr>
              <w:t>資本金、主な事業、常時雇用する従業員数等を記載して下さい。）</w:t>
            </w:r>
          </w:p>
        </w:tc>
        <w:tc>
          <w:tcPr>
            <w:tcW w:w="69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FBED9D" w14:textId="77777777" w:rsidR="002472BC" w:rsidRPr="009E2CC5" w:rsidRDefault="002472BC" w:rsidP="00C7698E">
            <w:pPr>
              <w:adjustRightInd w:val="0"/>
              <w:rPr>
                <w:color w:val="000000" w:themeColor="text1"/>
                <w:szCs w:val="21"/>
                <w:lang w:eastAsia="zh-TW"/>
              </w:rPr>
            </w:pPr>
            <w:r w:rsidRPr="009E2CC5">
              <w:rPr>
                <w:color w:val="000000" w:themeColor="text1"/>
                <w:szCs w:val="21"/>
                <w:lang w:eastAsia="zh-TW"/>
              </w:rPr>
              <w:t xml:space="preserve">所在地　　</w:t>
            </w:r>
          </w:p>
          <w:p w14:paraId="38D749EC" w14:textId="77777777" w:rsidR="002472BC" w:rsidRPr="009E2CC5" w:rsidRDefault="002472BC" w:rsidP="00C7698E">
            <w:pPr>
              <w:adjustRightInd w:val="0"/>
              <w:rPr>
                <w:color w:val="000000" w:themeColor="text1"/>
                <w:szCs w:val="21"/>
                <w:lang w:eastAsia="zh-TW"/>
              </w:rPr>
            </w:pPr>
            <w:r w:rsidRPr="009E2CC5">
              <w:rPr>
                <w:color w:val="000000" w:themeColor="text1"/>
                <w:szCs w:val="21"/>
                <w:lang w:eastAsia="zh-TW"/>
              </w:rPr>
              <w:t xml:space="preserve">資本金　　</w:t>
            </w:r>
          </w:p>
          <w:p w14:paraId="363BAAD2" w14:textId="77777777" w:rsidR="002472BC" w:rsidRPr="009E2CC5" w:rsidRDefault="002472BC" w:rsidP="00C7698E">
            <w:pPr>
              <w:adjustRightInd w:val="0"/>
              <w:rPr>
                <w:color w:val="000000" w:themeColor="text1"/>
                <w:szCs w:val="21"/>
                <w:lang w:eastAsia="zh-TW"/>
              </w:rPr>
            </w:pPr>
            <w:r w:rsidRPr="009E2CC5">
              <w:rPr>
                <w:color w:val="000000" w:themeColor="text1"/>
                <w:szCs w:val="21"/>
                <w:lang w:eastAsia="zh-TW"/>
              </w:rPr>
              <w:t xml:space="preserve">代表者名　</w:t>
            </w:r>
          </w:p>
          <w:p w14:paraId="2A14FABB" w14:textId="135E39EA" w:rsidR="002472BC" w:rsidRPr="009E2CC5" w:rsidRDefault="002472BC" w:rsidP="00C7698E">
            <w:pPr>
              <w:adjustRightInd w:val="0"/>
              <w:rPr>
                <w:color w:val="000000" w:themeColor="text1"/>
                <w:szCs w:val="21"/>
              </w:rPr>
            </w:pPr>
            <w:r w:rsidRPr="009E2CC5">
              <w:rPr>
                <w:color w:val="000000" w:themeColor="text1"/>
                <w:szCs w:val="21"/>
              </w:rPr>
              <w:t>従業員数　　　名</w:t>
            </w:r>
            <w:r w:rsidR="002007A0" w:rsidRPr="009E2CC5">
              <w:rPr>
                <w:color w:val="000000" w:themeColor="text1"/>
                <w:szCs w:val="21"/>
              </w:rPr>
              <w:t>（</w:t>
            </w:r>
            <w:r w:rsidRPr="009E2CC5">
              <w:rPr>
                <w:color w:val="000000" w:themeColor="text1"/>
                <w:szCs w:val="21"/>
              </w:rPr>
              <w:t>正規　　　名　パート等　　　名）</w:t>
            </w:r>
          </w:p>
          <w:p w14:paraId="01E39381" w14:textId="77777777" w:rsidR="002472BC" w:rsidRPr="009E2CC5" w:rsidRDefault="002472BC" w:rsidP="00C7698E">
            <w:pPr>
              <w:rPr>
                <w:color w:val="000000" w:themeColor="text1"/>
                <w:szCs w:val="21"/>
              </w:rPr>
            </w:pPr>
            <w:r w:rsidRPr="009E2CC5">
              <w:rPr>
                <w:color w:val="000000" w:themeColor="text1"/>
                <w:szCs w:val="21"/>
              </w:rPr>
              <w:t xml:space="preserve">主な事業　</w:t>
            </w:r>
          </w:p>
        </w:tc>
      </w:tr>
      <w:tr w:rsidR="00812542" w:rsidRPr="009E2CC5" w14:paraId="17ADB3F0" w14:textId="77777777" w:rsidTr="00C7698E">
        <w:tc>
          <w:tcPr>
            <w:tcW w:w="22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A9153" w14:textId="5F50F3E1" w:rsidR="002472BC" w:rsidRPr="009E2CC5" w:rsidRDefault="002472BC" w:rsidP="00C7698E">
            <w:pPr>
              <w:rPr>
                <w:color w:val="000000" w:themeColor="text1"/>
                <w:szCs w:val="21"/>
              </w:rPr>
            </w:pPr>
            <w:r w:rsidRPr="009E2CC5">
              <w:rPr>
                <w:color w:val="000000" w:themeColor="text1"/>
                <w:szCs w:val="21"/>
              </w:rPr>
              <w:t>複数の事業者等を構成員とする</w:t>
            </w:r>
            <w:proofErr w:type="gramStart"/>
            <w:r w:rsidRPr="009E2CC5">
              <w:rPr>
                <w:color w:val="000000" w:themeColor="text1"/>
                <w:szCs w:val="21"/>
              </w:rPr>
              <w:t>ｺﾝｿｰｼｱﾑ</w:t>
            </w:r>
            <w:proofErr w:type="gramEnd"/>
          </w:p>
        </w:tc>
        <w:tc>
          <w:tcPr>
            <w:tcW w:w="34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31EB4" w14:textId="77777777" w:rsidR="002472BC" w:rsidRPr="009E2CC5" w:rsidRDefault="002472BC" w:rsidP="002472BC">
            <w:pPr>
              <w:outlineLvl w:val="3"/>
              <w:rPr>
                <w:color w:val="000000" w:themeColor="text1"/>
                <w:szCs w:val="21"/>
              </w:rPr>
            </w:pPr>
            <w:r w:rsidRPr="009E2CC5">
              <w:rPr>
                <w:color w:val="000000" w:themeColor="text1"/>
                <w:szCs w:val="21"/>
              </w:rPr>
              <w:t>代表構成員</w:t>
            </w:r>
          </w:p>
          <w:p w14:paraId="7A3D2398" w14:textId="77777777" w:rsidR="002472BC" w:rsidRPr="009E2CC5" w:rsidRDefault="002472BC" w:rsidP="00C7698E">
            <w:pPr>
              <w:rPr>
                <w:color w:val="000000" w:themeColor="text1"/>
                <w:szCs w:val="21"/>
              </w:rPr>
            </w:pPr>
          </w:p>
        </w:tc>
        <w:tc>
          <w:tcPr>
            <w:tcW w:w="3500" w:type="dxa"/>
            <w:tcBorders>
              <w:top w:val="single" w:sz="4" w:space="0" w:color="000000"/>
              <w:left w:val="single" w:sz="4" w:space="0" w:color="000000"/>
              <w:bottom w:val="single" w:sz="4" w:space="0" w:color="000000"/>
              <w:right w:val="single" w:sz="4" w:space="0" w:color="000000"/>
            </w:tcBorders>
          </w:tcPr>
          <w:p w14:paraId="2895D8DF" w14:textId="5A204033" w:rsidR="002472BC" w:rsidRPr="009E2CC5" w:rsidRDefault="002472BC" w:rsidP="002472BC">
            <w:pPr>
              <w:tabs>
                <w:tab w:val="left" w:pos="1230"/>
              </w:tabs>
              <w:rPr>
                <w:color w:val="000000" w:themeColor="text1"/>
                <w:szCs w:val="21"/>
              </w:rPr>
            </w:pPr>
            <w:r w:rsidRPr="009E2CC5">
              <w:rPr>
                <w:color w:val="000000" w:themeColor="text1"/>
                <w:szCs w:val="21"/>
              </w:rPr>
              <w:t>その他構成員</w:t>
            </w:r>
          </w:p>
        </w:tc>
      </w:tr>
      <w:tr w:rsidR="00812542" w:rsidRPr="009E2CC5" w14:paraId="011DB293" w14:textId="77777777" w:rsidTr="00C7698E">
        <w:tc>
          <w:tcPr>
            <w:tcW w:w="22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53382" w14:textId="77777777" w:rsidR="002472BC" w:rsidRPr="009E2CC5" w:rsidRDefault="002472BC" w:rsidP="00C7698E">
            <w:pPr>
              <w:rPr>
                <w:color w:val="000000" w:themeColor="text1"/>
                <w:szCs w:val="21"/>
              </w:rPr>
            </w:pPr>
            <w:r w:rsidRPr="009E2CC5">
              <w:rPr>
                <w:color w:val="000000" w:themeColor="text1"/>
                <w:szCs w:val="21"/>
              </w:rPr>
              <w:t>事業箇所</w:t>
            </w:r>
          </w:p>
        </w:tc>
        <w:tc>
          <w:tcPr>
            <w:tcW w:w="69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45E98D" w14:textId="77777777" w:rsidR="002472BC" w:rsidRPr="009E2CC5" w:rsidRDefault="002472BC" w:rsidP="00C7698E">
            <w:pPr>
              <w:rPr>
                <w:color w:val="000000" w:themeColor="text1"/>
                <w:szCs w:val="21"/>
              </w:rPr>
            </w:pPr>
          </w:p>
        </w:tc>
      </w:tr>
      <w:tr w:rsidR="00812542" w:rsidRPr="009E2CC5" w14:paraId="5C9F4989" w14:textId="77777777" w:rsidTr="00C7698E">
        <w:trPr>
          <w:trHeight w:val="314"/>
        </w:trPr>
        <w:tc>
          <w:tcPr>
            <w:tcW w:w="22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8578A" w14:textId="77777777" w:rsidR="002472BC" w:rsidRPr="009E2CC5" w:rsidRDefault="002472BC" w:rsidP="00C7698E">
            <w:pPr>
              <w:rPr>
                <w:color w:val="000000" w:themeColor="text1"/>
                <w:szCs w:val="21"/>
              </w:rPr>
            </w:pPr>
            <w:r w:rsidRPr="009E2CC5">
              <w:rPr>
                <w:color w:val="000000" w:themeColor="text1"/>
                <w:szCs w:val="21"/>
              </w:rPr>
              <w:t>事業期間</w:t>
            </w:r>
          </w:p>
        </w:tc>
        <w:tc>
          <w:tcPr>
            <w:tcW w:w="69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23346F" w14:textId="77777777" w:rsidR="002472BC" w:rsidRPr="009E2CC5" w:rsidRDefault="002472BC" w:rsidP="00C7698E">
            <w:pPr>
              <w:rPr>
                <w:color w:val="000000" w:themeColor="text1"/>
                <w:szCs w:val="21"/>
              </w:rPr>
            </w:pPr>
          </w:p>
        </w:tc>
      </w:tr>
      <w:tr w:rsidR="00812542" w:rsidRPr="009E2CC5" w14:paraId="33268E53" w14:textId="77777777" w:rsidTr="00C7698E">
        <w:trPr>
          <w:trHeight w:val="723"/>
        </w:trPr>
        <w:tc>
          <w:tcPr>
            <w:tcW w:w="2215" w:type="dxa"/>
            <w:tcBorders>
              <w:top w:val="single" w:sz="4" w:space="0" w:color="000000"/>
              <w:left w:val="single" w:sz="4" w:space="0" w:color="000000"/>
              <w:bottom w:val="single" w:sz="4" w:space="0" w:color="auto"/>
              <w:right w:val="single" w:sz="4" w:space="0" w:color="000000"/>
            </w:tcBorders>
            <w:tcMar>
              <w:left w:w="49" w:type="dxa"/>
              <w:right w:w="49" w:type="dxa"/>
            </w:tcMar>
          </w:tcPr>
          <w:p w14:paraId="65D4E3FC" w14:textId="77777777" w:rsidR="002472BC" w:rsidRPr="009E2CC5" w:rsidRDefault="002472BC" w:rsidP="00C7698E">
            <w:pPr>
              <w:rPr>
                <w:color w:val="000000" w:themeColor="text1"/>
                <w:szCs w:val="21"/>
              </w:rPr>
            </w:pPr>
            <w:r w:rsidRPr="009E2CC5">
              <w:rPr>
                <w:color w:val="000000" w:themeColor="text1"/>
                <w:szCs w:val="21"/>
              </w:rPr>
              <w:t xml:space="preserve">事業の概要　　</w:t>
            </w:r>
          </w:p>
          <w:p w14:paraId="333B24DF" w14:textId="5D0C0DF4" w:rsidR="002472BC" w:rsidRPr="009E2CC5" w:rsidRDefault="002007A0" w:rsidP="00C7698E">
            <w:pPr>
              <w:rPr>
                <w:color w:val="000000" w:themeColor="text1"/>
                <w:szCs w:val="21"/>
              </w:rPr>
            </w:pPr>
            <w:r w:rsidRPr="009E2CC5">
              <w:rPr>
                <w:color w:val="000000" w:themeColor="text1"/>
                <w:szCs w:val="21"/>
              </w:rPr>
              <w:t>（</w:t>
            </w:r>
            <w:r w:rsidR="002472BC" w:rsidRPr="009E2CC5">
              <w:rPr>
                <w:color w:val="000000" w:themeColor="text1"/>
                <w:szCs w:val="21"/>
              </w:rPr>
              <w:t>補助金により実施する事業を記載してください）</w:t>
            </w:r>
          </w:p>
        </w:tc>
        <w:tc>
          <w:tcPr>
            <w:tcW w:w="6999"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7F024F2E" w14:textId="77777777" w:rsidR="002472BC" w:rsidRPr="009E2CC5" w:rsidRDefault="002472BC" w:rsidP="00C7698E">
            <w:pPr>
              <w:rPr>
                <w:color w:val="000000" w:themeColor="text1"/>
                <w:szCs w:val="21"/>
              </w:rPr>
            </w:pPr>
          </w:p>
          <w:p w14:paraId="16A4A58E" w14:textId="77777777" w:rsidR="002472BC" w:rsidRPr="009E2CC5" w:rsidRDefault="002472BC" w:rsidP="00C7698E">
            <w:pPr>
              <w:rPr>
                <w:color w:val="000000" w:themeColor="text1"/>
                <w:szCs w:val="21"/>
              </w:rPr>
            </w:pPr>
          </w:p>
          <w:p w14:paraId="456FE638" w14:textId="77777777" w:rsidR="002472BC" w:rsidRPr="009E2CC5" w:rsidRDefault="002472BC" w:rsidP="00C7698E">
            <w:pPr>
              <w:rPr>
                <w:color w:val="000000" w:themeColor="text1"/>
                <w:szCs w:val="21"/>
              </w:rPr>
            </w:pPr>
          </w:p>
          <w:p w14:paraId="70DFBD92" w14:textId="77777777" w:rsidR="002472BC" w:rsidRPr="009E2CC5" w:rsidRDefault="002472BC" w:rsidP="00C7698E">
            <w:pPr>
              <w:rPr>
                <w:color w:val="000000" w:themeColor="text1"/>
                <w:szCs w:val="21"/>
              </w:rPr>
            </w:pPr>
          </w:p>
          <w:p w14:paraId="527871F7" w14:textId="77777777" w:rsidR="002472BC" w:rsidRPr="009E2CC5" w:rsidRDefault="002472BC" w:rsidP="00C7698E">
            <w:pPr>
              <w:rPr>
                <w:color w:val="000000" w:themeColor="text1"/>
                <w:szCs w:val="21"/>
              </w:rPr>
            </w:pPr>
          </w:p>
          <w:p w14:paraId="71B8E82B" w14:textId="77777777" w:rsidR="002472BC" w:rsidRPr="009E2CC5" w:rsidRDefault="002472BC" w:rsidP="00C7698E">
            <w:pPr>
              <w:rPr>
                <w:color w:val="000000" w:themeColor="text1"/>
                <w:szCs w:val="21"/>
              </w:rPr>
            </w:pPr>
          </w:p>
          <w:p w14:paraId="5DAFB8D9" w14:textId="77777777" w:rsidR="002472BC" w:rsidRPr="009E2CC5" w:rsidRDefault="002472BC" w:rsidP="00C7698E">
            <w:pPr>
              <w:rPr>
                <w:color w:val="000000" w:themeColor="text1"/>
                <w:szCs w:val="21"/>
              </w:rPr>
            </w:pPr>
          </w:p>
          <w:p w14:paraId="39534728" w14:textId="77777777" w:rsidR="002472BC" w:rsidRPr="009E2CC5" w:rsidRDefault="002472BC" w:rsidP="00C7698E">
            <w:pPr>
              <w:rPr>
                <w:color w:val="000000" w:themeColor="text1"/>
                <w:szCs w:val="21"/>
              </w:rPr>
            </w:pPr>
          </w:p>
          <w:p w14:paraId="4ADD99B4" w14:textId="77777777" w:rsidR="002472BC" w:rsidRPr="009E2CC5" w:rsidRDefault="002472BC" w:rsidP="00C7698E">
            <w:pPr>
              <w:rPr>
                <w:color w:val="000000" w:themeColor="text1"/>
                <w:szCs w:val="21"/>
              </w:rPr>
            </w:pPr>
          </w:p>
          <w:p w14:paraId="325E75DE" w14:textId="77777777" w:rsidR="002472BC" w:rsidRPr="009E2CC5" w:rsidRDefault="002472BC" w:rsidP="00C7698E">
            <w:pPr>
              <w:rPr>
                <w:color w:val="000000" w:themeColor="text1"/>
                <w:szCs w:val="21"/>
              </w:rPr>
            </w:pPr>
          </w:p>
          <w:p w14:paraId="6CDC9991" w14:textId="77777777" w:rsidR="002472BC" w:rsidRPr="009E2CC5" w:rsidRDefault="002472BC" w:rsidP="00C7698E">
            <w:pPr>
              <w:rPr>
                <w:color w:val="000000" w:themeColor="text1"/>
                <w:szCs w:val="21"/>
              </w:rPr>
            </w:pPr>
          </w:p>
          <w:p w14:paraId="65FC3A4C" w14:textId="77777777" w:rsidR="002472BC" w:rsidRPr="009E2CC5" w:rsidRDefault="002472BC" w:rsidP="00C7698E">
            <w:pPr>
              <w:rPr>
                <w:color w:val="000000" w:themeColor="text1"/>
                <w:szCs w:val="21"/>
              </w:rPr>
            </w:pPr>
          </w:p>
          <w:p w14:paraId="185561BC" w14:textId="77777777" w:rsidR="002472BC" w:rsidRPr="009E2CC5" w:rsidRDefault="002472BC" w:rsidP="00C7698E">
            <w:pPr>
              <w:rPr>
                <w:color w:val="000000" w:themeColor="text1"/>
                <w:szCs w:val="21"/>
              </w:rPr>
            </w:pPr>
          </w:p>
          <w:p w14:paraId="1E9320E5" w14:textId="77777777" w:rsidR="002472BC" w:rsidRPr="009E2CC5" w:rsidRDefault="002472BC" w:rsidP="00C7698E">
            <w:pPr>
              <w:rPr>
                <w:color w:val="000000" w:themeColor="text1"/>
                <w:szCs w:val="21"/>
              </w:rPr>
            </w:pPr>
          </w:p>
          <w:p w14:paraId="0D61C27E" w14:textId="77777777" w:rsidR="002472BC" w:rsidRPr="009E2CC5" w:rsidRDefault="002472BC" w:rsidP="00C7698E">
            <w:pPr>
              <w:rPr>
                <w:color w:val="000000" w:themeColor="text1"/>
                <w:szCs w:val="21"/>
              </w:rPr>
            </w:pPr>
          </w:p>
          <w:p w14:paraId="7A6F1251" w14:textId="77777777" w:rsidR="002472BC" w:rsidRPr="009E2CC5" w:rsidRDefault="002472BC" w:rsidP="00C7698E">
            <w:pPr>
              <w:rPr>
                <w:color w:val="000000" w:themeColor="text1"/>
                <w:szCs w:val="21"/>
              </w:rPr>
            </w:pPr>
          </w:p>
          <w:p w14:paraId="121EB69F" w14:textId="77777777" w:rsidR="002472BC" w:rsidRPr="009E2CC5" w:rsidRDefault="002472BC" w:rsidP="00C7698E">
            <w:pPr>
              <w:rPr>
                <w:color w:val="000000" w:themeColor="text1"/>
                <w:szCs w:val="21"/>
              </w:rPr>
            </w:pPr>
          </w:p>
          <w:p w14:paraId="3F50BBB7" w14:textId="77777777" w:rsidR="002472BC" w:rsidRPr="009E2CC5" w:rsidRDefault="002472BC" w:rsidP="00C7698E">
            <w:pPr>
              <w:rPr>
                <w:color w:val="000000" w:themeColor="text1"/>
                <w:szCs w:val="21"/>
              </w:rPr>
            </w:pPr>
          </w:p>
          <w:p w14:paraId="173E4009" w14:textId="77777777" w:rsidR="002472BC" w:rsidRPr="009E2CC5" w:rsidRDefault="002472BC" w:rsidP="00C7698E">
            <w:pPr>
              <w:rPr>
                <w:color w:val="000000" w:themeColor="text1"/>
                <w:szCs w:val="21"/>
              </w:rPr>
            </w:pPr>
          </w:p>
          <w:p w14:paraId="4A2B69F8" w14:textId="77777777" w:rsidR="002472BC" w:rsidRPr="009E2CC5" w:rsidRDefault="002472BC" w:rsidP="00C7698E">
            <w:pPr>
              <w:rPr>
                <w:color w:val="000000" w:themeColor="text1"/>
                <w:szCs w:val="21"/>
              </w:rPr>
            </w:pPr>
          </w:p>
          <w:p w14:paraId="7E8D1A9E" w14:textId="77777777" w:rsidR="002472BC" w:rsidRPr="009E2CC5" w:rsidRDefault="002472BC" w:rsidP="00C7698E">
            <w:pPr>
              <w:rPr>
                <w:color w:val="000000" w:themeColor="text1"/>
                <w:szCs w:val="21"/>
              </w:rPr>
            </w:pPr>
          </w:p>
          <w:p w14:paraId="06432333" w14:textId="77777777" w:rsidR="002472BC" w:rsidRPr="009E2CC5" w:rsidRDefault="002472BC" w:rsidP="00C7698E">
            <w:pPr>
              <w:rPr>
                <w:color w:val="000000" w:themeColor="text1"/>
                <w:szCs w:val="21"/>
              </w:rPr>
            </w:pPr>
          </w:p>
          <w:p w14:paraId="58AA227C" w14:textId="77777777" w:rsidR="002472BC" w:rsidRPr="009E2CC5" w:rsidRDefault="002472BC" w:rsidP="00C7698E">
            <w:pPr>
              <w:rPr>
                <w:color w:val="000000" w:themeColor="text1"/>
                <w:szCs w:val="21"/>
              </w:rPr>
            </w:pPr>
          </w:p>
          <w:p w14:paraId="36B09D3B" w14:textId="77777777" w:rsidR="002472BC" w:rsidRPr="009E2CC5" w:rsidRDefault="002472BC" w:rsidP="00C7698E">
            <w:pPr>
              <w:rPr>
                <w:color w:val="000000" w:themeColor="text1"/>
                <w:szCs w:val="21"/>
              </w:rPr>
            </w:pPr>
          </w:p>
          <w:p w14:paraId="308CC357" w14:textId="77777777" w:rsidR="002472BC" w:rsidRPr="009E2CC5" w:rsidRDefault="002472BC" w:rsidP="00C7698E">
            <w:pPr>
              <w:rPr>
                <w:color w:val="000000" w:themeColor="text1"/>
                <w:szCs w:val="21"/>
              </w:rPr>
            </w:pPr>
          </w:p>
          <w:p w14:paraId="232EB175" w14:textId="77777777" w:rsidR="002472BC" w:rsidRPr="009E2CC5" w:rsidRDefault="002472BC" w:rsidP="00C7698E">
            <w:pPr>
              <w:rPr>
                <w:color w:val="000000" w:themeColor="text1"/>
                <w:szCs w:val="21"/>
              </w:rPr>
            </w:pPr>
          </w:p>
          <w:p w14:paraId="515A889B" w14:textId="77777777" w:rsidR="002472BC" w:rsidRPr="009E2CC5" w:rsidRDefault="002472BC" w:rsidP="00C7698E">
            <w:pPr>
              <w:rPr>
                <w:color w:val="000000" w:themeColor="text1"/>
                <w:szCs w:val="21"/>
              </w:rPr>
            </w:pPr>
          </w:p>
          <w:p w14:paraId="19377781" w14:textId="77777777" w:rsidR="002472BC" w:rsidRPr="009E2CC5" w:rsidRDefault="002472BC" w:rsidP="00C7698E">
            <w:pPr>
              <w:rPr>
                <w:color w:val="000000" w:themeColor="text1"/>
                <w:szCs w:val="21"/>
              </w:rPr>
            </w:pPr>
          </w:p>
          <w:p w14:paraId="7FF0577E" w14:textId="77777777" w:rsidR="002472BC" w:rsidRPr="009E2CC5" w:rsidRDefault="002472BC" w:rsidP="00C7698E">
            <w:pPr>
              <w:rPr>
                <w:color w:val="000000" w:themeColor="text1"/>
                <w:szCs w:val="21"/>
              </w:rPr>
            </w:pPr>
          </w:p>
          <w:p w14:paraId="42596F7D" w14:textId="77777777" w:rsidR="002472BC" w:rsidRPr="009E2CC5" w:rsidRDefault="002472BC" w:rsidP="00C7698E">
            <w:pPr>
              <w:rPr>
                <w:color w:val="000000" w:themeColor="text1"/>
                <w:szCs w:val="21"/>
              </w:rPr>
            </w:pPr>
          </w:p>
          <w:p w14:paraId="7C16EBD8" w14:textId="77777777" w:rsidR="002472BC" w:rsidRPr="009E2CC5" w:rsidRDefault="002472BC" w:rsidP="00C7698E">
            <w:pPr>
              <w:rPr>
                <w:color w:val="000000" w:themeColor="text1"/>
                <w:szCs w:val="21"/>
              </w:rPr>
            </w:pPr>
          </w:p>
          <w:p w14:paraId="1662AAB8" w14:textId="77777777" w:rsidR="002472BC" w:rsidRPr="009E2CC5" w:rsidRDefault="002472BC" w:rsidP="00C7698E">
            <w:pPr>
              <w:rPr>
                <w:color w:val="000000" w:themeColor="text1"/>
                <w:szCs w:val="21"/>
              </w:rPr>
            </w:pPr>
          </w:p>
          <w:p w14:paraId="2EB3AFD9" w14:textId="77777777" w:rsidR="00BA4637" w:rsidRPr="009E2CC5" w:rsidRDefault="00BA4637" w:rsidP="00C7698E">
            <w:pPr>
              <w:rPr>
                <w:color w:val="000000" w:themeColor="text1"/>
                <w:szCs w:val="21"/>
              </w:rPr>
            </w:pPr>
          </w:p>
          <w:p w14:paraId="19B5127B" w14:textId="77777777" w:rsidR="00BA4637" w:rsidRPr="009E2CC5" w:rsidRDefault="00BA4637" w:rsidP="00C7698E">
            <w:pPr>
              <w:rPr>
                <w:color w:val="000000" w:themeColor="text1"/>
                <w:szCs w:val="21"/>
              </w:rPr>
            </w:pPr>
          </w:p>
          <w:p w14:paraId="60310F13" w14:textId="77777777" w:rsidR="00BA4637" w:rsidRPr="009E2CC5" w:rsidRDefault="00BA4637" w:rsidP="00C7698E">
            <w:pPr>
              <w:rPr>
                <w:color w:val="000000" w:themeColor="text1"/>
                <w:szCs w:val="21"/>
              </w:rPr>
            </w:pPr>
          </w:p>
          <w:p w14:paraId="623C0206" w14:textId="77777777" w:rsidR="002472BC" w:rsidRPr="009E2CC5" w:rsidRDefault="002472BC" w:rsidP="00C7698E">
            <w:pPr>
              <w:rPr>
                <w:color w:val="000000" w:themeColor="text1"/>
                <w:szCs w:val="21"/>
              </w:rPr>
            </w:pPr>
          </w:p>
        </w:tc>
      </w:tr>
    </w:tbl>
    <w:p w14:paraId="692EE070" w14:textId="63D7B4CB" w:rsidR="002472BC" w:rsidRPr="009E2CC5" w:rsidRDefault="002472BC" w:rsidP="002472BC">
      <w:pPr>
        <w:rPr>
          <w:color w:val="000000" w:themeColor="text1"/>
          <w:szCs w:val="21"/>
          <w:lang w:eastAsia="zh-TW"/>
        </w:rPr>
      </w:pPr>
      <w:r w:rsidRPr="009E2CC5">
        <w:rPr>
          <w:color w:val="000000" w:themeColor="text1"/>
          <w:szCs w:val="21"/>
          <w:lang w:eastAsia="zh-TW"/>
        </w:rPr>
        <w:lastRenderedPageBreak/>
        <w:t>第３号様式</w:t>
      </w:r>
      <w:r w:rsidR="002007A0" w:rsidRPr="009E2CC5">
        <w:rPr>
          <w:color w:val="000000" w:themeColor="text1"/>
          <w:szCs w:val="21"/>
          <w:lang w:eastAsia="zh-TW"/>
        </w:rPr>
        <w:t>（</w:t>
      </w:r>
      <w:r w:rsidRPr="009E2CC5">
        <w:rPr>
          <w:color w:val="000000" w:themeColor="text1"/>
          <w:szCs w:val="21"/>
          <w:lang w:eastAsia="zh-TW"/>
        </w:rPr>
        <w:t>第</w:t>
      </w:r>
      <w:r w:rsidR="00553C23" w:rsidRPr="009E2CC5">
        <w:rPr>
          <w:rFonts w:hint="eastAsia"/>
          <w:color w:val="000000" w:themeColor="text1"/>
          <w:szCs w:val="21"/>
          <w:lang w:eastAsia="zh-TW"/>
        </w:rPr>
        <w:t>４</w:t>
      </w:r>
      <w:r w:rsidRPr="009E2CC5">
        <w:rPr>
          <w:color w:val="000000" w:themeColor="text1"/>
          <w:szCs w:val="21"/>
          <w:lang w:eastAsia="zh-TW"/>
        </w:rPr>
        <w:t>条関係）</w:t>
      </w:r>
    </w:p>
    <w:p w14:paraId="4665242B" w14:textId="77777777" w:rsidR="002472BC" w:rsidRPr="009E2CC5" w:rsidRDefault="002472BC" w:rsidP="002472BC">
      <w:pPr>
        <w:rPr>
          <w:color w:val="000000" w:themeColor="text1"/>
          <w:szCs w:val="21"/>
          <w:lang w:eastAsia="zh-TW"/>
        </w:rPr>
      </w:pPr>
    </w:p>
    <w:p w14:paraId="31296CA6" w14:textId="77777777" w:rsidR="002472BC" w:rsidRPr="009E2CC5" w:rsidRDefault="002472BC" w:rsidP="002472BC">
      <w:pPr>
        <w:jc w:val="center"/>
        <w:rPr>
          <w:color w:val="000000" w:themeColor="text1"/>
          <w:szCs w:val="21"/>
          <w:lang w:eastAsia="zh-TW"/>
        </w:rPr>
      </w:pPr>
      <w:r w:rsidRPr="009E2CC5">
        <w:rPr>
          <w:color w:val="000000" w:themeColor="text1"/>
          <w:szCs w:val="21"/>
          <w:lang w:eastAsia="zh-TW"/>
        </w:rPr>
        <w:t>収　支　予　算　書</w:t>
      </w:r>
    </w:p>
    <w:p w14:paraId="1D39ECC8" w14:textId="77777777" w:rsidR="002472BC" w:rsidRPr="009E2CC5" w:rsidRDefault="002472BC" w:rsidP="002472BC">
      <w:pPr>
        <w:rPr>
          <w:color w:val="000000" w:themeColor="text1"/>
          <w:szCs w:val="21"/>
          <w:lang w:eastAsia="zh-TW"/>
        </w:rPr>
      </w:pPr>
    </w:p>
    <w:p w14:paraId="523D6B47" w14:textId="77777777" w:rsidR="002472BC" w:rsidRPr="009E2CC5" w:rsidRDefault="002472BC" w:rsidP="002472BC">
      <w:pPr>
        <w:rPr>
          <w:color w:val="000000" w:themeColor="text1"/>
          <w:szCs w:val="21"/>
          <w:lang w:eastAsia="zh-TW"/>
        </w:rPr>
      </w:pPr>
    </w:p>
    <w:p w14:paraId="19496C98" w14:textId="77777777" w:rsidR="002472BC" w:rsidRPr="009E2CC5" w:rsidRDefault="002472BC" w:rsidP="002472BC">
      <w:pPr>
        <w:rPr>
          <w:color w:val="000000" w:themeColor="text1"/>
          <w:szCs w:val="21"/>
        </w:rPr>
      </w:pPr>
      <w:r w:rsidRPr="009E2CC5">
        <w:rPr>
          <w:color w:val="000000" w:themeColor="text1"/>
          <w:szCs w:val="21"/>
        </w:rPr>
        <w:t>１　収　入</w:t>
      </w:r>
    </w:p>
    <w:tbl>
      <w:tblPr>
        <w:tblW w:w="0" w:type="auto"/>
        <w:tblInd w:w="544" w:type="dxa"/>
        <w:tblLayout w:type="fixed"/>
        <w:tblCellMar>
          <w:left w:w="0" w:type="dxa"/>
          <w:right w:w="0" w:type="dxa"/>
        </w:tblCellMar>
        <w:tblLook w:val="0000" w:firstRow="0" w:lastRow="0" w:firstColumn="0" w:lastColumn="0" w:noHBand="0" w:noVBand="0"/>
      </w:tblPr>
      <w:tblGrid>
        <w:gridCol w:w="1760"/>
        <w:gridCol w:w="1870"/>
        <w:gridCol w:w="4620"/>
      </w:tblGrid>
      <w:tr w:rsidR="00812542" w:rsidRPr="009E2CC5" w14:paraId="4795A577" w14:textId="77777777" w:rsidTr="00203BBF">
        <w:trPr>
          <w:trHeight w:val="454"/>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45FCC7" w14:textId="77777777" w:rsidR="002472BC" w:rsidRPr="009E2CC5" w:rsidRDefault="002472BC" w:rsidP="00203BBF">
            <w:pPr>
              <w:jc w:val="center"/>
              <w:rPr>
                <w:color w:val="000000" w:themeColor="text1"/>
                <w:szCs w:val="21"/>
              </w:rPr>
            </w:pPr>
            <w:r w:rsidRPr="009E2CC5">
              <w:rPr>
                <w:color w:val="000000" w:themeColor="text1"/>
                <w:szCs w:val="21"/>
              </w:rPr>
              <w:t>項　　　目</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914E8D" w14:textId="77777777" w:rsidR="002472BC" w:rsidRPr="009E2CC5" w:rsidRDefault="002472BC" w:rsidP="00203BBF">
            <w:pPr>
              <w:jc w:val="center"/>
              <w:rPr>
                <w:color w:val="000000" w:themeColor="text1"/>
                <w:szCs w:val="21"/>
              </w:rPr>
            </w:pPr>
            <w:r w:rsidRPr="009E2CC5">
              <w:rPr>
                <w:color w:val="000000" w:themeColor="text1"/>
                <w:szCs w:val="21"/>
              </w:rPr>
              <w:t>予　算　額</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AE94F7" w14:textId="77777777" w:rsidR="002472BC" w:rsidRPr="009E2CC5" w:rsidRDefault="002472BC" w:rsidP="00203BBF">
            <w:pPr>
              <w:jc w:val="center"/>
              <w:rPr>
                <w:color w:val="000000" w:themeColor="text1"/>
                <w:szCs w:val="21"/>
              </w:rPr>
            </w:pPr>
            <w:r w:rsidRPr="009E2CC5">
              <w:rPr>
                <w:color w:val="000000" w:themeColor="text1"/>
                <w:szCs w:val="21"/>
              </w:rPr>
              <w:t>備　　　　　　　考</w:t>
            </w:r>
          </w:p>
        </w:tc>
      </w:tr>
      <w:tr w:rsidR="00812542" w:rsidRPr="009E2CC5" w14:paraId="00193EBC" w14:textId="77777777" w:rsidTr="00203BBF">
        <w:trPr>
          <w:trHeight w:val="454"/>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D4B4D2" w14:textId="77777777" w:rsidR="002472BC" w:rsidRPr="009E2CC5" w:rsidRDefault="002472BC" w:rsidP="00203BBF">
            <w:pPr>
              <w:jc w:val="both"/>
              <w:rPr>
                <w:color w:val="000000" w:themeColor="text1"/>
                <w:szCs w:val="21"/>
              </w:rPr>
            </w:pPr>
            <w:r w:rsidRPr="009E2CC5">
              <w:rPr>
                <w:color w:val="000000" w:themeColor="text1"/>
                <w:szCs w:val="21"/>
              </w:rPr>
              <w:t>県費補助金</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8B584E" w14:textId="4D47E1AA" w:rsidR="002472BC" w:rsidRPr="009E2CC5" w:rsidRDefault="002472BC" w:rsidP="00203BBF">
            <w:pPr>
              <w:jc w:val="right"/>
              <w:rPr>
                <w:color w:val="000000" w:themeColor="text1"/>
                <w:spacing w:val="-1"/>
                <w:szCs w:val="21"/>
              </w:rPr>
            </w:pPr>
            <w:r w:rsidRPr="009E2CC5">
              <w:rPr>
                <w:color w:val="000000" w:themeColor="text1"/>
                <w:szCs w:val="21"/>
              </w:rPr>
              <w:t>円</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419C62" w14:textId="77777777" w:rsidR="002472BC" w:rsidRPr="009E2CC5" w:rsidRDefault="002472BC" w:rsidP="00203BBF">
            <w:pPr>
              <w:jc w:val="both"/>
              <w:rPr>
                <w:color w:val="000000" w:themeColor="text1"/>
                <w:szCs w:val="21"/>
              </w:rPr>
            </w:pPr>
          </w:p>
        </w:tc>
      </w:tr>
      <w:tr w:rsidR="00812542" w:rsidRPr="009E2CC5" w14:paraId="4F44E8AC" w14:textId="77777777" w:rsidTr="00203BBF">
        <w:trPr>
          <w:trHeight w:val="454"/>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7E3A0B" w14:textId="77777777" w:rsidR="002472BC" w:rsidRPr="009E2CC5" w:rsidRDefault="002472BC" w:rsidP="00203BBF">
            <w:pPr>
              <w:jc w:val="both"/>
              <w:rPr>
                <w:color w:val="000000" w:themeColor="text1"/>
                <w:szCs w:val="21"/>
              </w:rPr>
            </w:pPr>
            <w:r w:rsidRPr="009E2CC5">
              <w:rPr>
                <w:color w:val="000000" w:themeColor="text1"/>
                <w:szCs w:val="21"/>
              </w:rPr>
              <w:t>自己負担金</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71B30" w14:textId="59A91877" w:rsidR="002472BC" w:rsidRPr="009E2CC5" w:rsidRDefault="002472BC" w:rsidP="00203BBF">
            <w:pPr>
              <w:ind w:left="1470" w:hangingChars="700" w:hanging="1470"/>
              <w:jc w:val="right"/>
              <w:rPr>
                <w:color w:val="000000" w:themeColor="text1"/>
                <w:szCs w:val="21"/>
              </w:rPr>
            </w:pPr>
            <w:r w:rsidRPr="009E2CC5">
              <w:rPr>
                <w:color w:val="000000" w:themeColor="text1"/>
                <w:szCs w:val="21"/>
              </w:rPr>
              <w:t>円</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6B82F" w14:textId="77777777" w:rsidR="002472BC" w:rsidRPr="009E2CC5" w:rsidRDefault="002472BC" w:rsidP="00203BBF">
            <w:pPr>
              <w:jc w:val="both"/>
              <w:rPr>
                <w:color w:val="000000" w:themeColor="text1"/>
                <w:szCs w:val="21"/>
              </w:rPr>
            </w:pPr>
          </w:p>
        </w:tc>
      </w:tr>
      <w:tr w:rsidR="002472BC" w:rsidRPr="009E2CC5" w14:paraId="0F5C26C5" w14:textId="77777777" w:rsidTr="00203BBF">
        <w:trPr>
          <w:trHeight w:val="680"/>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71C7A" w14:textId="2BCD611F" w:rsidR="002472BC" w:rsidRPr="009E2CC5" w:rsidRDefault="002472BC" w:rsidP="00203BBF">
            <w:pPr>
              <w:jc w:val="center"/>
              <w:rPr>
                <w:color w:val="000000" w:themeColor="text1"/>
                <w:szCs w:val="21"/>
              </w:rPr>
            </w:pPr>
            <w:r w:rsidRPr="009E2CC5">
              <w:rPr>
                <w:color w:val="000000" w:themeColor="text1"/>
                <w:szCs w:val="21"/>
              </w:rPr>
              <w:t>計</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563834" w14:textId="083F2591" w:rsidR="002472BC" w:rsidRPr="009E2CC5" w:rsidRDefault="00203BBF" w:rsidP="00203BBF">
            <w:pPr>
              <w:wordWrap w:val="0"/>
              <w:jc w:val="right"/>
              <w:rPr>
                <w:color w:val="000000" w:themeColor="text1"/>
                <w:szCs w:val="21"/>
              </w:rPr>
            </w:pPr>
            <w:r w:rsidRPr="009E2CC5">
              <w:rPr>
                <w:rFonts w:hint="eastAsia"/>
                <w:color w:val="000000" w:themeColor="text1"/>
                <w:szCs w:val="21"/>
              </w:rPr>
              <w:t>円</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31BE3F" w14:textId="77777777" w:rsidR="002472BC" w:rsidRPr="009E2CC5" w:rsidRDefault="002472BC" w:rsidP="00203BBF">
            <w:pPr>
              <w:jc w:val="right"/>
              <w:rPr>
                <w:color w:val="000000" w:themeColor="text1"/>
                <w:szCs w:val="21"/>
              </w:rPr>
            </w:pPr>
          </w:p>
        </w:tc>
      </w:tr>
    </w:tbl>
    <w:p w14:paraId="5D4809AA" w14:textId="77777777" w:rsidR="002472BC" w:rsidRPr="009E2CC5" w:rsidRDefault="002472BC" w:rsidP="002472BC">
      <w:pPr>
        <w:rPr>
          <w:color w:val="000000" w:themeColor="text1"/>
          <w:szCs w:val="21"/>
        </w:rPr>
      </w:pPr>
    </w:p>
    <w:p w14:paraId="2FA7AC83" w14:textId="77777777" w:rsidR="002472BC" w:rsidRPr="009E2CC5" w:rsidRDefault="002472BC" w:rsidP="002472BC">
      <w:pPr>
        <w:rPr>
          <w:color w:val="000000" w:themeColor="text1"/>
          <w:szCs w:val="21"/>
        </w:rPr>
      </w:pPr>
      <w:r w:rsidRPr="009E2CC5">
        <w:rPr>
          <w:color w:val="000000" w:themeColor="text1"/>
          <w:szCs w:val="21"/>
        </w:rPr>
        <w:t>２　支　出</w:t>
      </w:r>
    </w:p>
    <w:tbl>
      <w:tblPr>
        <w:tblW w:w="0" w:type="auto"/>
        <w:tblInd w:w="544" w:type="dxa"/>
        <w:tblLayout w:type="fixed"/>
        <w:tblCellMar>
          <w:left w:w="0" w:type="dxa"/>
          <w:right w:w="0" w:type="dxa"/>
        </w:tblCellMar>
        <w:tblLook w:val="0000" w:firstRow="0" w:lastRow="0" w:firstColumn="0" w:lastColumn="0" w:noHBand="0" w:noVBand="0"/>
      </w:tblPr>
      <w:tblGrid>
        <w:gridCol w:w="1760"/>
        <w:gridCol w:w="1870"/>
        <w:gridCol w:w="4620"/>
      </w:tblGrid>
      <w:tr w:rsidR="00812542" w:rsidRPr="009E2CC5" w14:paraId="7294BB2E" w14:textId="77777777" w:rsidTr="00203BBF">
        <w:trPr>
          <w:trHeight w:val="454"/>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D4766A" w14:textId="77777777" w:rsidR="002472BC" w:rsidRPr="009E2CC5" w:rsidRDefault="002472BC" w:rsidP="00203BBF">
            <w:pPr>
              <w:jc w:val="center"/>
              <w:rPr>
                <w:color w:val="000000" w:themeColor="text1"/>
                <w:szCs w:val="21"/>
              </w:rPr>
            </w:pPr>
            <w:r w:rsidRPr="009E2CC5">
              <w:rPr>
                <w:color w:val="000000" w:themeColor="text1"/>
                <w:szCs w:val="21"/>
              </w:rPr>
              <w:t>項　　　目</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7818F7" w14:textId="77777777" w:rsidR="002472BC" w:rsidRPr="009E2CC5" w:rsidRDefault="002472BC" w:rsidP="00203BBF">
            <w:pPr>
              <w:jc w:val="center"/>
              <w:rPr>
                <w:color w:val="000000" w:themeColor="text1"/>
                <w:szCs w:val="21"/>
              </w:rPr>
            </w:pPr>
            <w:r w:rsidRPr="009E2CC5">
              <w:rPr>
                <w:color w:val="000000" w:themeColor="text1"/>
                <w:szCs w:val="21"/>
              </w:rPr>
              <w:t>予　算　額</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8E4909" w14:textId="77777777" w:rsidR="002472BC" w:rsidRPr="009E2CC5" w:rsidRDefault="002472BC" w:rsidP="00203BBF">
            <w:pPr>
              <w:jc w:val="center"/>
              <w:rPr>
                <w:color w:val="000000" w:themeColor="text1"/>
                <w:szCs w:val="21"/>
              </w:rPr>
            </w:pPr>
            <w:r w:rsidRPr="009E2CC5">
              <w:rPr>
                <w:color w:val="000000" w:themeColor="text1"/>
                <w:szCs w:val="21"/>
              </w:rPr>
              <w:t>積　算　内　訳</w:t>
            </w:r>
          </w:p>
        </w:tc>
      </w:tr>
      <w:tr w:rsidR="00812542" w:rsidRPr="009E2CC5" w14:paraId="656F60AE" w14:textId="77777777" w:rsidTr="00203BBF">
        <w:trPr>
          <w:trHeight w:val="454"/>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B0BC74" w14:textId="77777777" w:rsidR="002472BC" w:rsidRPr="009E2CC5" w:rsidRDefault="002472BC" w:rsidP="00203BBF">
            <w:pPr>
              <w:jc w:val="both"/>
              <w:rPr>
                <w:color w:val="000000" w:themeColor="text1"/>
                <w:szCs w:val="2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3A6C54" w14:textId="77777777" w:rsidR="002472BC" w:rsidRPr="009E2CC5" w:rsidRDefault="002472BC" w:rsidP="00203BBF">
            <w:pPr>
              <w:jc w:val="right"/>
              <w:rPr>
                <w:color w:val="000000" w:themeColor="text1"/>
                <w:szCs w:val="21"/>
              </w:rPr>
            </w:pPr>
            <w:r w:rsidRPr="009E2CC5">
              <w:rPr>
                <w:color w:val="000000" w:themeColor="text1"/>
                <w:spacing w:val="-1"/>
                <w:szCs w:val="21"/>
              </w:rPr>
              <w:t xml:space="preserve">              </w:t>
            </w:r>
            <w:r w:rsidRPr="009E2CC5">
              <w:rPr>
                <w:color w:val="000000" w:themeColor="text1"/>
                <w:szCs w:val="21"/>
              </w:rPr>
              <w:t>円</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3FE4C" w14:textId="77777777" w:rsidR="002472BC" w:rsidRPr="009E2CC5" w:rsidRDefault="002472BC" w:rsidP="00203BBF">
            <w:pPr>
              <w:jc w:val="both"/>
              <w:rPr>
                <w:color w:val="000000" w:themeColor="text1"/>
                <w:szCs w:val="21"/>
              </w:rPr>
            </w:pPr>
          </w:p>
        </w:tc>
      </w:tr>
      <w:tr w:rsidR="00812542" w:rsidRPr="009E2CC5" w14:paraId="006222BF" w14:textId="77777777" w:rsidTr="00203BBF">
        <w:trPr>
          <w:trHeight w:val="454"/>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9BD2E7" w14:textId="77777777" w:rsidR="002472BC" w:rsidRPr="009E2CC5" w:rsidRDefault="002472BC" w:rsidP="00203BBF">
            <w:pPr>
              <w:jc w:val="both"/>
              <w:rPr>
                <w:color w:val="000000" w:themeColor="text1"/>
                <w:szCs w:val="2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0C85CD" w14:textId="77777777" w:rsidR="002472BC" w:rsidRPr="009E2CC5" w:rsidRDefault="002472BC" w:rsidP="00203BBF">
            <w:pPr>
              <w:jc w:val="right"/>
              <w:rPr>
                <w:color w:val="000000" w:themeColor="text1"/>
                <w:szCs w:val="2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894D29" w14:textId="77777777" w:rsidR="002472BC" w:rsidRPr="009E2CC5" w:rsidRDefault="002472BC" w:rsidP="00203BBF">
            <w:pPr>
              <w:jc w:val="both"/>
              <w:rPr>
                <w:color w:val="000000" w:themeColor="text1"/>
                <w:szCs w:val="21"/>
              </w:rPr>
            </w:pPr>
          </w:p>
        </w:tc>
      </w:tr>
      <w:tr w:rsidR="00812542" w:rsidRPr="009E2CC5" w14:paraId="584884B1" w14:textId="77777777" w:rsidTr="00203BBF">
        <w:trPr>
          <w:trHeight w:val="454"/>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CE2899" w14:textId="77777777" w:rsidR="002472BC" w:rsidRPr="009E2CC5" w:rsidRDefault="002472BC" w:rsidP="00203BBF">
            <w:pPr>
              <w:jc w:val="both"/>
              <w:rPr>
                <w:color w:val="000000" w:themeColor="text1"/>
                <w:szCs w:val="2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3505C" w14:textId="77777777" w:rsidR="002472BC" w:rsidRPr="009E2CC5" w:rsidRDefault="002472BC" w:rsidP="00203BBF">
            <w:pPr>
              <w:jc w:val="right"/>
              <w:rPr>
                <w:color w:val="000000" w:themeColor="text1"/>
                <w:szCs w:val="2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823C1B" w14:textId="77777777" w:rsidR="002472BC" w:rsidRPr="009E2CC5" w:rsidRDefault="002472BC" w:rsidP="00203BBF">
            <w:pPr>
              <w:jc w:val="both"/>
              <w:rPr>
                <w:color w:val="000000" w:themeColor="text1"/>
                <w:szCs w:val="21"/>
              </w:rPr>
            </w:pPr>
          </w:p>
        </w:tc>
      </w:tr>
      <w:tr w:rsidR="00812542" w:rsidRPr="009E2CC5" w14:paraId="099C9E89" w14:textId="77777777" w:rsidTr="00203BBF">
        <w:trPr>
          <w:trHeight w:val="454"/>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E167D0" w14:textId="77777777" w:rsidR="002472BC" w:rsidRPr="009E2CC5" w:rsidRDefault="002472BC" w:rsidP="00203BBF">
            <w:pPr>
              <w:jc w:val="both"/>
              <w:rPr>
                <w:color w:val="000000" w:themeColor="text1"/>
                <w:szCs w:val="2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F13BB3" w14:textId="77777777" w:rsidR="002472BC" w:rsidRPr="009E2CC5" w:rsidRDefault="002472BC" w:rsidP="00203BBF">
            <w:pPr>
              <w:jc w:val="right"/>
              <w:rPr>
                <w:color w:val="000000" w:themeColor="text1"/>
                <w:szCs w:val="2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2B34FC" w14:textId="77777777" w:rsidR="002472BC" w:rsidRPr="009E2CC5" w:rsidRDefault="002472BC" w:rsidP="00203BBF">
            <w:pPr>
              <w:jc w:val="both"/>
              <w:rPr>
                <w:color w:val="000000" w:themeColor="text1"/>
                <w:szCs w:val="21"/>
              </w:rPr>
            </w:pPr>
          </w:p>
        </w:tc>
      </w:tr>
      <w:tr w:rsidR="00812542" w:rsidRPr="009E2CC5" w14:paraId="0E526AD2" w14:textId="77777777" w:rsidTr="00203BBF">
        <w:trPr>
          <w:trHeight w:val="454"/>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82212" w14:textId="77777777" w:rsidR="002472BC" w:rsidRPr="009E2CC5" w:rsidRDefault="002472BC" w:rsidP="00203BBF">
            <w:pPr>
              <w:jc w:val="both"/>
              <w:rPr>
                <w:color w:val="000000" w:themeColor="text1"/>
                <w:szCs w:val="2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700823" w14:textId="77777777" w:rsidR="002472BC" w:rsidRPr="009E2CC5" w:rsidRDefault="002472BC" w:rsidP="00203BBF">
            <w:pPr>
              <w:jc w:val="right"/>
              <w:rPr>
                <w:color w:val="000000" w:themeColor="text1"/>
                <w:szCs w:val="2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7980E3" w14:textId="77777777" w:rsidR="002472BC" w:rsidRPr="009E2CC5" w:rsidRDefault="002472BC" w:rsidP="00203BBF">
            <w:pPr>
              <w:jc w:val="both"/>
              <w:rPr>
                <w:color w:val="000000" w:themeColor="text1"/>
                <w:szCs w:val="21"/>
              </w:rPr>
            </w:pPr>
          </w:p>
        </w:tc>
      </w:tr>
      <w:tr w:rsidR="00812542" w:rsidRPr="009E2CC5" w14:paraId="0FBF0614" w14:textId="77777777" w:rsidTr="00203BBF">
        <w:trPr>
          <w:trHeight w:val="454"/>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4141DC" w14:textId="77777777" w:rsidR="002472BC" w:rsidRPr="009E2CC5" w:rsidRDefault="002472BC" w:rsidP="00203BBF">
            <w:pPr>
              <w:jc w:val="both"/>
              <w:rPr>
                <w:color w:val="000000" w:themeColor="text1"/>
                <w:szCs w:val="2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312D01" w14:textId="77777777" w:rsidR="002472BC" w:rsidRPr="009E2CC5" w:rsidRDefault="002472BC" w:rsidP="00203BBF">
            <w:pPr>
              <w:jc w:val="right"/>
              <w:rPr>
                <w:color w:val="000000" w:themeColor="text1"/>
                <w:szCs w:val="2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8D0328" w14:textId="77777777" w:rsidR="002472BC" w:rsidRPr="009E2CC5" w:rsidRDefault="002472BC" w:rsidP="00203BBF">
            <w:pPr>
              <w:jc w:val="both"/>
              <w:rPr>
                <w:color w:val="000000" w:themeColor="text1"/>
                <w:szCs w:val="21"/>
              </w:rPr>
            </w:pPr>
          </w:p>
        </w:tc>
      </w:tr>
      <w:tr w:rsidR="00812542" w:rsidRPr="009E2CC5" w14:paraId="44AF4D35" w14:textId="77777777" w:rsidTr="00203BBF">
        <w:trPr>
          <w:trHeight w:val="454"/>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B5B614" w14:textId="77777777" w:rsidR="002472BC" w:rsidRPr="009E2CC5" w:rsidRDefault="002472BC" w:rsidP="00203BBF">
            <w:pPr>
              <w:jc w:val="both"/>
              <w:rPr>
                <w:color w:val="000000" w:themeColor="text1"/>
                <w:szCs w:val="2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DC7D78" w14:textId="77777777" w:rsidR="002472BC" w:rsidRPr="009E2CC5" w:rsidRDefault="002472BC" w:rsidP="00203BBF">
            <w:pPr>
              <w:jc w:val="right"/>
              <w:rPr>
                <w:color w:val="000000" w:themeColor="text1"/>
                <w:szCs w:val="2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AC8D23" w14:textId="77777777" w:rsidR="002472BC" w:rsidRPr="009E2CC5" w:rsidRDefault="002472BC" w:rsidP="00203BBF">
            <w:pPr>
              <w:jc w:val="both"/>
              <w:rPr>
                <w:color w:val="000000" w:themeColor="text1"/>
                <w:szCs w:val="21"/>
              </w:rPr>
            </w:pPr>
          </w:p>
        </w:tc>
      </w:tr>
      <w:tr w:rsidR="00812542" w:rsidRPr="009E2CC5" w14:paraId="19EF8284" w14:textId="77777777" w:rsidTr="00203BBF">
        <w:trPr>
          <w:trHeight w:val="454"/>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AF6DB5" w14:textId="77777777" w:rsidR="002472BC" w:rsidRPr="009E2CC5" w:rsidRDefault="002472BC" w:rsidP="00203BBF">
            <w:pPr>
              <w:jc w:val="both"/>
              <w:rPr>
                <w:color w:val="000000" w:themeColor="text1"/>
                <w:szCs w:val="2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3A3B" w14:textId="77777777" w:rsidR="002472BC" w:rsidRPr="009E2CC5" w:rsidRDefault="002472BC" w:rsidP="00203BBF">
            <w:pPr>
              <w:jc w:val="right"/>
              <w:rPr>
                <w:color w:val="000000" w:themeColor="text1"/>
                <w:szCs w:val="2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47D627" w14:textId="77777777" w:rsidR="002472BC" w:rsidRPr="009E2CC5" w:rsidRDefault="002472BC" w:rsidP="00203BBF">
            <w:pPr>
              <w:jc w:val="both"/>
              <w:rPr>
                <w:color w:val="000000" w:themeColor="text1"/>
                <w:szCs w:val="21"/>
              </w:rPr>
            </w:pPr>
          </w:p>
        </w:tc>
      </w:tr>
      <w:tr w:rsidR="00812542" w:rsidRPr="009E2CC5" w14:paraId="4BB15B47" w14:textId="77777777" w:rsidTr="00203BBF">
        <w:trPr>
          <w:trHeight w:val="680"/>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303181" w14:textId="734E4663" w:rsidR="002472BC" w:rsidRPr="009E2CC5" w:rsidRDefault="002472BC" w:rsidP="00203BBF">
            <w:pPr>
              <w:jc w:val="center"/>
              <w:rPr>
                <w:color w:val="000000" w:themeColor="text1"/>
                <w:szCs w:val="21"/>
              </w:rPr>
            </w:pPr>
            <w:r w:rsidRPr="009E2CC5">
              <w:rPr>
                <w:color w:val="000000" w:themeColor="text1"/>
                <w:szCs w:val="21"/>
              </w:rPr>
              <w:t>計</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58EE4C" w14:textId="27D7BC46" w:rsidR="002472BC" w:rsidRPr="009E2CC5" w:rsidRDefault="00203BBF" w:rsidP="00203BBF">
            <w:pPr>
              <w:jc w:val="right"/>
              <w:rPr>
                <w:color w:val="000000" w:themeColor="text1"/>
                <w:szCs w:val="21"/>
              </w:rPr>
            </w:pPr>
            <w:r w:rsidRPr="009E2CC5">
              <w:rPr>
                <w:rFonts w:hint="eastAsia"/>
                <w:color w:val="000000" w:themeColor="text1"/>
                <w:szCs w:val="21"/>
              </w:rPr>
              <w:t>円</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518D94" w14:textId="77777777" w:rsidR="002472BC" w:rsidRPr="009E2CC5" w:rsidRDefault="002472BC" w:rsidP="00203BBF">
            <w:pPr>
              <w:jc w:val="both"/>
              <w:rPr>
                <w:color w:val="000000" w:themeColor="text1"/>
                <w:szCs w:val="21"/>
              </w:rPr>
            </w:pPr>
          </w:p>
        </w:tc>
      </w:tr>
    </w:tbl>
    <w:p w14:paraId="6E079DF0" w14:textId="5458A324" w:rsidR="002472BC" w:rsidRPr="009E2CC5" w:rsidRDefault="002472BC" w:rsidP="002472BC">
      <w:pPr>
        <w:ind w:firstLineChars="300" w:firstLine="630"/>
        <w:rPr>
          <w:color w:val="000000" w:themeColor="text1"/>
          <w:szCs w:val="21"/>
        </w:rPr>
      </w:pPr>
      <w:r w:rsidRPr="009E2CC5">
        <w:rPr>
          <w:rFonts w:ascii="ＭＳ 明朝" w:hAnsi="ＭＳ 明朝" w:cs="ＭＳ 明朝" w:hint="eastAsia"/>
          <w:color w:val="000000" w:themeColor="text1"/>
          <w:szCs w:val="21"/>
        </w:rPr>
        <w:t>※</w:t>
      </w:r>
      <w:r w:rsidRPr="009E2CC5">
        <w:rPr>
          <w:color w:val="000000" w:themeColor="text1"/>
          <w:szCs w:val="21"/>
        </w:rPr>
        <w:t>単価のわかるもの</w:t>
      </w:r>
      <w:r w:rsidR="002007A0" w:rsidRPr="009E2CC5">
        <w:rPr>
          <w:color w:val="000000" w:themeColor="text1"/>
          <w:szCs w:val="21"/>
        </w:rPr>
        <w:t>（</w:t>
      </w:r>
      <w:r w:rsidRPr="009E2CC5">
        <w:rPr>
          <w:color w:val="000000" w:themeColor="text1"/>
          <w:szCs w:val="21"/>
        </w:rPr>
        <w:t>見積書等）を添付して下さい</w:t>
      </w:r>
    </w:p>
    <w:p w14:paraId="13DD3F1E" w14:textId="0F804DC9" w:rsidR="009967D0" w:rsidRPr="009E2CC5" w:rsidRDefault="009967D0">
      <w:pPr>
        <w:rPr>
          <w:color w:val="000000" w:themeColor="text1"/>
          <w:szCs w:val="21"/>
        </w:rPr>
      </w:pPr>
      <w:r w:rsidRPr="009E2CC5">
        <w:rPr>
          <w:rFonts w:hint="eastAsia"/>
          <w:color w:val="000000" w:themeColor="text1"/>
          <w:szCs w:val="21"/>
        </w:rPr>
        <w:t xml:space="preserve">　　　※県費補助額は千円未満切り捨てとして下さい</w:t>
      </w:r>
    </w:p>
    <w:p w14:paraId="097B94EC" w14:textId="77777777" w:rsidR="009967D0" w:rsidRPr="009E2CC5" w:rsidRDefault="009967D0">
      <w:pPr>
        <w:rPr>
          <w:color w:val="000000" w:themeColor="text1"/>
          <w:szCs w:val="21"/>
        </w:rPr>
      </w:pPr>
      <w:r w:rsidRPr="009E2CC5">
        <w:rPr>
          <w:color w:val="000000" w:themeColor="text1"/>
          <w:szCs w:val="21"/>
        </w:rPr>
        <w:br w:type="page"/>
      </w:r>
    </w:p>
    <w:p w14:paraId="6B77D13C" w14:textId="60108042" w:rsidR="00235BFF" w:rsidRPr="009E2CC5" w:rsidRDefault="00235BFF" w:rsidP="00235BFF">
      <w:pPr>
        <w:rPr>
          <w:rFonts w:ascii="ＭＳ 明朝" w:hAnsi="ＭＳ 明朝" w:cs="Century"/>
          <w:color w:val="000000" w:themeColor="text1"/>
          <w:szCs w:val="21"/>
        </w:rPr>
      </w:pPr>
      <w:r w:rsidRPr="009E2CC5">
        <w:rPr>
          <w:rFonts w:ascii="ＭＳ 明朝" w:hAnsi="ＭＳ 明朝" w:cs="Century"/>
          <w:color w:val="000000" w:themeColor="text1"/>
          <w:szCs w:val="21"/>
        </w:rPr>
        <w:lastRenderedPageBreak/>
        <w:t>第</w:t>
      </w:r>
      <w:r w:rsidRPr="009E2CC5">
        <w:rPr>
          <w:rFonts w:ascii="ＭＳ 明朝" w:hAnsi="ＭＳ 明朝" w:cs="Century" w:hint="eastAsia"/>
          <w:color w:val="000000" w:themeColor="text1"/>
          <w:szCs w:val="21"/>
        </w:rPr>
        <w:t>４</w:t>
      </w:r>
      <w:r w:rsidRPr="009E2CC5">
        <w:rPr>
          <w:rFonts w:ascii="ＭＳ 明朝" w:hAnsi="ＭＳ 明朝" w:cs="Century"/>
          <w:color w:val="000000" w:themeColor="text1"/>
          <w:szCs w:val="21"/>
        </w:rPr>
        <w:t>号様式</w:t>
      </w:r>
      <w:r w:rsidRPr="009E2CC5">
        <w:rPr>
          <w:color w:val="000000" w:themeColor="text1"/>
          <w:szCs w:val="21"/>
        </w:rPr>
        <w:t>（第</w:t>
      </w:r>
      <w:r w:rsidR="00553C23" w:rsidRPr="009E2CC5">
        <w:rPr>
          <w:rFonts w:hint="eastAsia"/>
          <w:color w:val="000000" w:themeColor="text1"/>
          <w:szCs w:val="21"/>
        </w:rPr>
        <w:t>４</w:t>
      </w:r>
      <w:r w:rsidRPr="009E2CC5">
        <w:rPr>
          <w:color w:val="000000" w:themeColor="text1"/>
          <w:szCs w:val="21"/>
        </w:rPr>
        <w:t>条関係）</w:t>
      </w:r>
    </w:p>
    <w:p w14:paraId="6EA2E288" w14:textId="77777777" w:rsidR="00235BFF" w:rsidRPr="009E2CC5" w:rsidRDefault="00235BFF" w:rsidP="00235BFF">
      <w:pPr>
        <w:suppressAutoHyphens/>
        <w:rPr>
          <w:rFonts w:ascii="ＭＳ 明朝" w:hAnsi="ＭＳ 明朝" w:cs="Century"/>
          <w:color w:val="000000" w:themeColor="text1"/>
          <w:szCs w:val="21"/>
        </w:rPr>
      </w:pPr>
    </w:p>
    <w:p w14:paraId="79D95F6F" w14:textId="77777777" w:rsidR="00235BFF" w:rsidRPr="009E2CC5" w:rsidRDefault="00235BFF" w:rsidP="00235BFF">
      <w:pPr>
        <w:suppressAutoHyphens/>
        <w:jc w:val="center"/>
        <w:rPr>
          <w:rFonts w:ascii="ＭＳ 明朝" w:hAnsi="ＭＳ 明朝" w:cs="Century"/>
          <w:color w:val="000000" w:themeColor="text1"/>
          <w:szCs w:val="21"/>
        </w:rPr>
      </w:pPr>
      <w:r w:rsidRPr="009E2CC5">
        <w:rPr>
          <w:rFonts w:ascii="ＭＳ 明朝" w:hAnsi="ＭＳ 明朝" w:cs="Century"/>
          <w:color w:val="000000" w:themeColor="text1"/>
          <w:szCs w:val="21"/>
        </w:rPr>
        <w:t>賃金引き上げ枠の申請に係る誓約書</w:t>
      </w:r>
    </w:p>
    <w:p w14:paraId="232F120C" w14:textId="77777777" w:rsidR="00235BFF" w:rsidRPr="009E2CC5" w:rsidRDefault="00235BFF" w:rsidP="00235BFF">
      <w:pPr>
        <w:suppressAutoHyphens/>
        <w:rPr>
          <w:rFonts w:ascii="ＭＳ 明朝" w:hAnsi="ＭＳ 明朝" w:cs="Century"/>
          <w:color w:val="000000" w:themeColor="text1"/>
          <w:szCs w:val="21"/>
        </w:rPr>
      </w:pPr>
    </w:p>
    <w:p w14:paraId="5FD41F6A" w14:textId="77777777" w:rsidR="00235BFF" w:rsidRPr="009E2CC5" w:rsidRDefault="00235BFF" w:rsidP="00235BFF">
      <w:pPr>
        <w:suppressAutoHyphens/>
        <w:rPr>
          <w:rFonts w:ascii="ＭＳ 明朝" w:hAnsi="ＭＳ 明朝" w:cs="Century"/>
          <w:color w:val="000000" w:themeColor="text1"/>
          <w:szCs w:val="21"/>
        </w:rPr>
      </w:pPr>
    </w:p>
    <w:p w14:paraId="67C6032B" w14:textId="77777777" w:rsidR="00235BFF" w:rsidRPr="009E2CC5" w:rsidRDefault="00235BFF" w:rsidP="00235BFF">
      <w:pPr>
        <w:suppressAutoHyphens/>
        <w:rPr>
          <w:rFonts w:ascii="ＭＳ 明朝" w:hAnsi="ＭＳ 明朝" w:cs="Century"/>
          <w:color w:val="000000" w:themeColor="text1"/>
          <w:szCs w:val="21"/>
        </w:rPr>
      </w:pPr>
      <w:r w:rsidRPr="009E2CC5">
        <w:rPr>
          <w:rFonts w:ascii="ＭＳ 明朝" w:hAnsi="ＭＳ 明朝" w:cs="Century"/>
          <w:color w:val="000000" w:themeColor="text1"/>
          <w:szCs w:val="21"/>
        </w:rPr>
        <w:t xml:space="preserve">　　</w:t>
      </w:r>
      <w:r w:rsidRPr="009E2CC5">
        <w:rPr>
          <w:rFonts w:ascii="ＭＳ 明朝" w:hAnsi="ＭＳ 明朝" w:cs="Century"/>
          <w:color w:val="000000" w:themeColor="text1"/>
          <w:spacing w:val="14"/>
          <w:szCs w:val="21"/>
        </w:rPr>
        <w:t>年度</w:t>
      </w:r>
      <w:r w:rsidRPr="009E2CC5">
        <w:rPr>
          <w:color w:val="000000" w:themeColor="text1"/>
          <w:szCs w:val="21"/>
        </w:rPr>
        <w:t>大分県観光関連施設クールスポット創出支援事業</w:t>
      </w:r>
      <w:r w:rsidRPr="009E2CC5">
        <w:rPr>
          <w:rFonts w:ascii="ＭＳ 明朝" w:hAnsi="ＭＳ 明朝" w:cs="Century"/>
          <w:color w:val="000000" w:themeColor="text1"/>
          <w:spacing w:val="14"/>
          <w:szCs w:val="21"/>
        </w:rPr>
        <w:t>費</w:t>
      </w:r>
      <w:r w:rsidRPr="009E2CC5">
        <w:rPr>
          <w:rFonts w:ascii="ＭＳ 明朝" w:hAnsi="ＭＳ 明朝" w:cs="Century"/>
          <w:color w:val="000000" w:themeColor="text1"/>
          <w:szCs w:val="21"/>
        </w:rPr>
        <w:t>補助金（以下、「本補助金」という。）の賃金引き上げ枠の申請に伴い、次の１～３までのいずれにも誓約します。</w:t>
      </w:r>
    </w:p>
    <w:p w14:paraId="32746469" w14:textId="77777777" w:rsidR="00235BFF" w:rsidRPr="009E2CC5" w:rsidRDefault="00235BFF" w:rsidP="00235BFF">
      <w:pPr>
        <w:suppressAutoHyphens/>
        <w:rPr>
          <w:rFonts w:ascii="ＭＳ 明朝" w:hAnsi="ＭＳ 明朝" w:cs="Century"/>
          <w:color w:val="000000" w:themeColor="text1"/>
          <w:szCs w:val="21"/>
        </w:rPr>
      </w:pPr>
    </w:p>
    <w:p w14:paraId="363CD72D" w14:textId="77777777" w:rsidR="00235BFF" w:rsidRPr="009E2CC5" w:rsidRDefault="00235BFF" w:rsidP="00235BFF">
      <w:pPr>
        <w:suppressAutoHyphens/>
        <w:rPr>
          <w:rFonts w:ascii="ＭＳ 明朝" w:hAnsi="ＭＳ 明朝" w:cs="Century"/>
          <w:color w:val="000000" w:themeColor="text1"/>
          <w:szCs w:val="21"/>
        </w:rPr>
      </w:pPr>
    </w:p>
    <w:p w14:paraId="5717BAAE" w14:textId="6AEBD099" w:rsidR="00235BFF" w:rsidRPr="009E2CC5" w:rsidRDefault="00235BFF" w:rsidP="00235BFF">
      <w:pPr>
        <w:suppressAutoHyphens/>
        <w:ind w:left="210" w:hangingChars="100" w:hanging="210"/>
        <w:rPr>
          <w:rFonts w:ascii="ＭＳ 明朝" w:hAnsi="ＭＳ 明朝" w:cs="Century"/>
          <w:color w:val="000000" w:themeColor="text1"/>
          <w:szCs w:val="21"/>
        </w:rPr>
      </w:pPr>
      <w:r w:rsidRPr="009E2CC5">
        <w:rPr>
          <w:rFonts w:ascii="ＭＳ 明朝" w:hAnsi="ＭＳ 明朝" w:cs="Century"/>
          <w:color w:val="000000" w:themeColor="text1"/>
          <w:szCs w:val="21"/>
        </w:rPr>
        <w:t>１．</w:t>
      </w:r>
      <w:r w:rsidRPr="009E2CC5">
        <w:rPr>
          <w:rFonts w:ascii="ＭＳ 明朝" w:hAnsi="ＭＳ 明朝" w:cs="Century"/>
          <w:color w:val="000000" w:themeColor="text1"/>
          <w:szCs w:val="21"/>
          <w:u w:val="single"/>
        </w:rPr>
        <w:t>令和</w:t>
      </w:r>
      <w:r w:rsidRPr="009E2CC5">
        <w:rPr>
          <w:rFonts w:ascii="ＭＳ 明朝" w:hAnsi="ＭＳ 明朝" w:cs="Century" w:hint="eastAsia"/>
          <w:color w:val="000000" w:themeColor="text1"/>
          <w:szCs w:val="21"/>
          <w:u w:val="single"/>
        </w:rPr>
        <w:t>８</w:t>
      </w:r>
      <w:r w:rsidRPr="009E2CC5">
        <w:rPr>
          <w:rFonts w:ascii="ＭＳ 明朝" w:hAnsi="ＭＳ 明朝" w:cs="Century"/>
          <w:color w:val="000000" w:themeColor="text1"/>
          <w:szCs w:val="21"/>
          <w:u w:val="single"/>
        </w:rPr>
        <w:t>年４月１日から令和</w:t>
      </w:r>
      <w:r w:rsidRPr="009E2CC5">
        <w:rPr>
          <w:rFonts w:ascii="ＭＳ 明朝" w:hAnsi="ＭＳ 明朝" w:cs="Century" w:hint="eastAsia"/>
          <w:color w:val="000000" w:themeColor="text1"/>
          <w:szCs w:val="21"/>
          <w:u w:val="single"/>
        </w:rPr>
        <w:t>８</w:t>
      </w:r>
      <w:r w:rsidRPr="009E2CC5">
        <w:rPr>
          <w:rFonts w:ascii="ＭＳ 明朝" w:hAnsi="ＭＳ 明朝" w:cs="Century"/>
          <w:color w:val="000000" w:themeColor="text1"/>
          <w:szCs w:val="21"/>
          <w:u w:val="single"/>
        </w:rPr>
        <w:t>年</w:t>
      </w:r>
      <w:r w:rsidR="00553C23" w:rsidRPr="009E2CC5">
        <w:rPr>
          <w:rFonts w:ascii="ＭＳ 明朝" w:hAnsi="ＭＳ 明朝" w:cs="Century" w:hint="eastAsia"/>
          <w:color w:val="000000" w:themeColor="text1"/>
          <w:szCs w:val="21"/>
          <w:u w:val="single"/>
        </w:rPr>
        <w:t>１１</w:t>
      </w:r>
      <w:r w:rsidRPr="009E2CC5">
        <w:rPr>
          <w:rFonts w:ascii="ＭＳ 明朝" w:hAnsi="ＭＳ 明朝" w:cs="Century"/>
          <w:color w:val="000000" w:themeColor="text1"/>
          <w:szCs w:val="21"/>
          <w:u w:val="single"/>
        </w:rPr>
        <w:t>月３</w:t>
      </w:r>
      <w:r w:rsidR="00B2717A" w:rsidRPr="009E2CC5">
        <w:rPr>
          <w:rFonts w:ascii="ＭＳ 明朝" w:hAnsi="ＭＳ 明朝" w:cs="Century" w:hint="eastAsia"/>
          <w:color w:val="000000" w:themeColor="text1"/>
          <w:szCs w:val="21"/>
          <w:u w:val="single"/>
        </w:rPr>
        <w:t>０</w:t>
      </w:r>
      <w:r w:rsidRPr="009E2CC5">
        <w:rPr>
          <w:rFonts w:ascii="ＭＳ 明朝" w:hAnsi="ＭＳ 明朝" w:cs="Century"/>
          <w:color w:val="000000" w:themeColor="text1"/>
          <w:szCs w:val="21"/>
          <w:u w:val="single"/>
        </w:rPr>
        <w:t>日の間に</w:t>
      </w:r>
      <w:r w:rsidRPr="009E2CC5">
        <w:rPr>
          <w:rFonts w:ascii="ＭＳ 明朝" w:hAnsi="ＭＳ 明朝" w:cs="Century"/>
          <w:color w:val="000000" w:themeColor="text1"/>
          <w:szCs w:val="21"/>
        </w:rPr>
        <w:t>、全従業員に支払った賃金（残業代や賞与、各種手当、役員に支払った給与及び役員報酬等、福利厚生費、法定福利費や退職金は除く）を、総支給額増加率で事業実施前月比１．５％以上に引上げること。</w:t>
      </w:r>
    </w:p>
    <w:p w14:paraId="44617D2D" w14:textId="77777777" w:rsidR="00235BFF" w:rsidRPr="009E2CC5" w:rsidRDefault="00235BFF" w:rsidP="00235BFF">
      <w:pPr>
        <w:suppressAutoHyphens/>
        <w:ind w:left="210" w:hangingChars="100" w:hanging="210"/>
        <w:rPr>
          <w:rFonts w:ascii="ＭＳ 明朝" w:hAnsi="ＭＳ 明朝" w:cs="Century"/>
          <w:color w:val="000000" w:themeColor="text1"/>
          <w:szCs w:val="21"/>
        </w:rPr>
      </w:pPr>
    </w:p>
    <w:p w14:paraId="6B0C0AA0" w14:textId="77777777" w:rsidR="00235BFF" w:rsidRPr="009E2CC5" w:rsidRDefault="00235BFF" w:rsidP="00235BFF">
      <w:pPr>
        <w:suppressAutoHyphens/>
        <w:ind w:left="210" w:hangingChars="100" w:hanging="210"/>
        <w:rPr>
          <w:rFonts w:ascii="ＭＳ 明朝" w:hAnsi="ＭＳ 明朝" w:cs="Century"/>
          <w:color w:val="000000" w:themeColor="text1"/>
          <w:szCs w:val="21"/>
        </w:rPr>
      </w:pPr>
      <w:r w:rsidRPr="009E2CC5">
        <w:rPr>
          <w:rFonts w:ascii="ＭＳ 明朝" w:hAnsi="ＭＳ 明朝" w:cs="Century"/>
          <w:color w:val="000000" w:themeColor="text1"/>
          <w:szCs w:val="21"/>
        </w:rPr>
        <w:t>２．提出する報告書及び関係資料等に虚偽の記載がないこと。</w:t>
      </w:r>
    </w:p>
    <w:p w14:paraId="48008FD0" w14:textId="77777777" w:rsidR="00235BFF" w:rsidRPr="009E2CC5" w:rsidRDefault="00235BFF" w:rsidP="00235BFF">
      <w:pPr>
        <w:suppressAutoHyphens/>
        <w:ind w:left="210" w:hangingChars="100" w:hanging="210"/>
        <w:rPr>
          <w:rFonts w:ascii="ＭＳ 明朝" w:hAnsi="ＭＳ 明朝" w:cs="Century"/>
          <w:color w:val="000000" w:themeColor="text1"/>
          <w:szCs w:val="21"/>
        </w:rPr>
      </w:pPr>
    </w:p>
    <w:p w14:paraId="589A09C9" w14:textId="77777777" w:rsidR="00235BFF" w:rsidRPr="009E2CC5" w:rsidRDefault="00235BFF" w:rsidP="00235BFF">
      <w:pPr>
        <w:suppressAutoHyphens/>
        <w:ind w:left="210" w:hangingChars="100" w:hanging="210"/>
        <w:rPr>
          <w:rFonts w:ascii="ＭＳ 明朝" w:hAnsi="ＭＳ 明朝" w:cs="Century"/>
          <w:color w:val="000000" w:themeColor="text1"/>
          <w:szCs w:val="21"/>
        </w:rPr>
      </w:pPr>
      <w:r w:rsidRPr="009E2CC5">
        <w:rPr>
          <w:rFonts w:ascii="ＭＳ 明朝" w:hAnsi="ＭＳ 明朝" w:cs="Century"/>
          <w:color w:val="000000" w:themeColor="text1"/>
          <w:szCs w:val="21"/>
        </w:rPr>
        <w:t>３．上記の要件が満たされなかったことにより、大分県からの本補助金の交付を行わない、もしくは返還を求める通知があった場合、その通知に従うこと。</w:t>
      </w:r>
    </w:p>
    <w:p w14:paraId="28763B17" w14:textId="77777777" w:rsidR="00235BFF" w:rsidRPr="009E2CC5" w:rsidRDefault="00235BFF" w:rsidP="00235BFF">
      <w:pPr>
        <w:suppressAutoHyphens/>
        <w:ind w:left="210" w:hangingChars="100" w:hanging="210"/>
        <w:rPr>
          <w:rFonts w:ascii="ＭＳ 明朝" w:hAnsi="ＭＳ 明朝" w:cs="Century"/>
          <w:color w:val="000000" w:themeColor="text1"/>
          <w:szCs w:val="21"/>
        </w:rPr>
      </w:pPr>
    </w:p>
    <w:p w14:paraId="5AC59761" w14:textId="77777777" w:rsidR="00235BFF" w:rsidRPr="009E2CC5" w:rsidRDefault="00235BFF" w:rsidP="00235BFF">
      <w:pPr>
        <w:suppressAutoHyphens/>
        <w:rPr>
          <w:rFonts w:ascii="ＭＳ 明朝" w:hAnsi="ＭＳ 明朝" w:cs="Century"/>
          <w:color w:val="000000" w:themeColor="text1"/>
          <w:szCs w:val="21"/>
        </w:rPr>
      </w:pPr>
    </w:p>
    <w:p w14:paraId="694D3CA7" w14:textId="77777777" w:rsidR="00235BFF" w:rsidRPr="009E2CC5" w:rsidRDefault="00235BFF" w:rsidP="00235BFF">
      <w:pPr>
        <w:suppressAutoHyphens/>
        <w:rPr>
          <w:rFonts w:ascii="ＭＳ 明朝" w:hAnsi="ＭＳ 明朝" w:cs="Century"/>
          <w:color w:val="000000" w:themeColor="text1"/>
          <w:szCs w:val="21"/>
        </w:rPr>
      </w:pPr>
    </w:p>
    <w:p w14:paraId="531CB965" w14:textId="77777777" w:rsidR="00235BFF" w:rsidRPr="009E2CC5" w:rsidRDefault="00235BFF" w:rsidP="00235BFF">
      <w:pPr>
        <w:suppressAutoHyphens/>
        <w:jc w:val="right"/>
        <w:rPr>
          <w:rFonts w:ascii="ＭＳ 明朝" w:hAnsi="ＭＳ 明朝" w:cs="Century"/>
          <w:color w:val="000000" w:themeColor="text1"/>
          <w:szCs w:val="21"/>
        </w:rPr>
      </w:pPr>
      <w:r w:rsidRPr="009E2CC5">
        <w:rPr>
          <w:rFonts w:ascii="ＭＳ 明朝" w:hAnsi="ＭＳ 明朝" w:cs="Century"/>
          <w:color w:val="000000" w:themeColor="text1"/>
          <w:szCs w:val="21"/>
        </w:rPr>
        <w:t>年　　　月　　　日</w:t>
      </w:r>
    </w:p>
    <w:p w14:paraId="100132A8" w14:textId="77777777" w:rsidR="00235BFF" w:rsidRPr="009E2CC5" w:rsidRDefault="00235BFF" w:rsidP="00235BFF">
      <w:pPr>
        <w:suppressAutoHyphens/>
        <w:rPr>
          <w:rFonts w:ascii="ＭＳ 明朝" w:hAnsi="ＭＳ 明朝" w:cs="Century"/>
          <w:color w:val="000000" w:themeColor="text1"/>
          <w:szCs w:val="21"/>
        </w:rPr>
      </w:pPr>
    </w:p>
    <w:p w14:paraId="19011E24" w14:textId="77777777" w:rsidR="00235BFF" w:rsidRPr="009E2CC5" w:rsidRDefault="00235BFF" w:rsidP="00235BFF">
      <w:pPr>
        <w:suppressAutoHyphens/>
        <w:rPr>
          <w:rFonts w:ascii="ＭＳ 明朝" w:hAnsi="ＭＳ 明朝" w:cs="Century"/>
          <w:color w:val="000000" w:themeColor="text1"/>
          <w:szCs w:val="21"/>
        </w:rPr>
      </w:pPr>
    </w:p>
    <w:p w14:paraId="5AEE0D04" w14:textId="75A8C71C" w:rsidR="00235BFF" w:rsidRPr="009E2CC5" w:rsidRDefault="00B2717A" w:rsidP="00235BFF">
      <w:pPr>
        <w:suppressAutoHyphens/>
        <w:ind w:leftChars="1200" w:left="2520"/>
        <w:rPr>
          <w:rFonts w:ascii="ＭＳ 明朝" w:hAnsi="ＭＳ 明朝" w:cs="Century"/>
          <w:color w:val="000000" w:themeColor="text1"/>
          <w:szCs w:val="21"/>
          <w:u w:val="single"/>
        </w:rPr>
      </w:pPr>
      <w:r w:rsidRPr="009E2CC5">
        <w:rPr>
          <w:rFonts w:ascii="ＭＳ 明朝" w:hAnsi="ＭＳ 明朝" w:cs="Century" w:hint="eastAsia"/>
          <w:color w:val="000000" w:themeColor="text1"/>
          <w:szCs w:val="21"/>
          <w:u w:val="single"/>
        </w:rPr>
        <w:t>団体</w:t>
      </w:r>
      <w:r w:rsidR="00235BFF" w:rsidRPr="009E2CC5">
        <w:rPr>
          <w:rFonts w:ascii="ＭＳ 明朝" w:hAnsi="ＭＳ 明朝" w:cs="Century"/>
          <w:color w:val="000000" w:themeColor="text1"/>
          <w:szCs w:val="21"/>
          <w:u w:val="single"/>
        </w:rPr>
        <w:t>名</w:t>
      </w:r>
      <w:r w:rsidRPr="009E2CC5">
        <w:rPr>
          <w:rFonts w:ascii="ＭＳ 明朝" w:hAnsi="ＭＳ 明朝" w:cs="Century" w:hint="eastAsia"/>
          <w:color w:val="000000" w:themeColor="text1"/>
          <w:szCs w:val="21"/>
          <w:u w:val="single"/>
        </w:rPr>
        <w:t xml:space="preserve">　　　　　　</w:t>
      </w:r>
      <w:r w:rsidR="00235BFF" w:rsidRPr="009E2CC5">
        <w:rPr>
          <w:rFonts w:ascii="ＭＳ 明朝" w:hAnsi="ＭＳ 明朝" w:cs="Century"/>
          <w:color w:val="000000" w:themeColor="text1"/>
          <w:szCs w:val="21"/>
          <w:u w:val="single"/>
        </w:rPr>
        <w:t xml:space="preserve">　　　</w:t>
      </w:r>
      <w:r w:rsidRPr="009E2CC5">
        <w:rPr>
          <w:rFonts w:ascii="ＭＳ 明朝" w:hAnsi="ＭＳ 明朝" w:cs="Century" w:hint="eastAsia"/>
          <w:color w:val="000000" w:themeColor="text1"/>
          <w:szCs w:val="21"/>
          <w:u w:val="single"/>
        </w:rPr>
        <w:t xml:space="preserve">　</w:t>
      </w:r>
      <w:r w:rsidR="00235BFF" w:rsidRPr="009E2CC5">
        <w:rPr>
          <w:rFonts w:ascii="ＭＳ 明朝" w:hAnsi="ＭＳ 明朝" w:cs="Century"/>
          <w:color w:val="000000" w:themeColor="text1"/>
          <w:szCs w:val="21"/>
          <w:u w:val="single"/>
        </w:rPr>
        <w:t xml:space="preserve">　　　　　　　　　　　　　　</w:t>
      </w:r>
    </w:p>
    <w:p w14:paraId="7976264B" w14:textId="77777777" w:rsidR="00235BFF" w:rsidRPr="009E2CC5" w:rsidRDefault="00235BFF" w:rsidP="00235BFF">
      <w:pPr>
        <w:suppressAutoHyphens/>
        <w:ind w:leftChars="1200" w:left="2520"/>
        <w:rPr>
          <w:rFonts w:ascii="ＭＳ 明朝" w:hAnsi="ＭＳ 明朝" w:cs="Century"/>
          <w:color w:val="000000" w:themeColor="text1"/>
          <w:szCs w:val="21"/>
        </w:rPr>
      </w:pPr>
    </w:p>
    <w:p w14:paraId="44A81544" w14:textId="7C1A68BB" w:rsidR="00235BFF" w:rsidRPr="009E2CC5" w:rsidRDefault="00235BFF" w:rsidP="00235BFF">
      <w:pPr>
        <w:suppressAutoHyphens/>
        <w:ind w:leftChars="1200" w:left="2520"/>
        <w:rPr>
          <w:rFonts w:ascii="ＭＳ 明朝" w:hAnsi="ＭＳ 明朝" w:cs="Century"/>
          <w:color w:val="000000" w:themeColor="text1"/>
          <w:szCs w:val="21"/>
        </w:rPr>
      </w:pPr>
    </w:p>
    <w:p w14:paraId="022EB805" w14:textId="66EB6ED6" w:rsidR="00B2717A" w:rsidRPr="009E2CC5" w:rsidRDefault="00235BFF" w:rsidP="00B2717A">
      <w:pPr>
        <w:suppressAutoHyphens/>
        <w:ind w:leftChars="1200" w:left="2520"/>
        <w:rPr>
          <w:rFonts w:ascii="ＭＳ 明朝" w:hAnsi="ＭＳ 明朝" w:cs="Century"/>
          <w:color w:val="000000" w:themeColor="text1"/>
          <w:szCs w:val="21"/>
          <w:u w:val="single"/>
        </w:rPr>
      </w:pPr>
      <w:r w:rsidRPr="009E2CC5">
        <w:rPr>
          <w:rFonts w:ascii="ＭＳ 明朝" w:hAnsi="ＭＳ 明朝" w:cs="Century"/>
          <w:color w:val="000000" w:themeColor="text1"/>
          <w:szCs w:val="21"/>
          <w:u w:val="single"/>
        </w:rPr>
        <w:t>代表者の氏名</w:t>
      </w:r>
      <w:r w:rsidR="00B2717A" w:rsidRPr="009E2CC5">
        <w:rPr>
          <w:rFonts w:ascii="ＭＳ 明朝" w:hAnsi="ＭＳ 明朝" w:cs="Century" w:hint="eastAsia"/>
          <w:color w:val="000000" w:themeColor="text1"/>
          <w:szCs w:val="21"/>
          <w:u w:val="single"/>
        </w:rPr>
        <w:t xml:space="preserve">　　　　　　</w:t>
      </w:r>
      <w:r w:rsidRPr="009E2CC5">
        <w:rPr>
          <w:rFonts w:ascii="ＭＳ 明朝" w:hAnsi="ＭＳ 明朝" w:cs="Century"/>
          <w:color w:val="000000" w:themeColor="text1"/>
          <w:szCs w:val="21"/>
          <w:u w:val="single"/>
        </w:rPr>
        <w:t xml:space="preserve">　　　</w:t>
      </w:r>
      <w:r w:rsidR="00B2717A" w:rsidRPr="009E2CC5">
        <w:rPr>
          <w:rFonts w:ascii="ＭＳ 明朝" w:hAnsi="ＭＳ 明朝" w:cs="Century" w:hint="eastAsia"/>
          <w:color w:val="000000" w:themeColor="text1"/>
          <w:szCs w:val="21"/>
          <w:u w:val="single"/>
        </w:rPr>
        <w:t xml:space="preserve">　</w:t>
      </w:r>
      <w:r w:rsidRPr="009E2CC5">
        <w:rPr>
          <w:rFonts w:ascii="ＭＳ 明朝" w:hAnsi="ＭＳ 明朝" w:cs="Century"/>
          <w:color w:val="000000" w:themeColor="text1"/>
          <w:szCs w:val="21"/>
          <w:u w:val="single"/>
        </w:rPr>
        <w:t xml:space="preserve">　　　　　　　</w:t>
      </w:r>
      <w:r w:rsidR="00B2717A" w:rsidRPr="009E2CC5">
        <w:rPr>
          <w:rFonts w:ascii="ＭＳ 明朝" w:hAnsi="ＭＳ 明朝" w:cs="Century" w:hint="eastAsia"/>
          <w:color w:val="000000" w:themeColor="text1"/>
          <w:szCs w:val="21"/>
          <w:u w:val="single"/>
        </w:rPr>
        <w:t xml:space="preserve">　　　　</w:t>
      </w:r>
    </w:p>
    <w:p w14:paraId="78107610" w14:textId="77777777" w:rsidR="00B2717A" w:rsidRPr="009E2CC5" w:rsidRDefault="00B2717A">
      <w:pPr>
        <w:rPr>
          <w:color w:val="000000" w:themeColor="text1"/>
          <w:szCs w:val="21"/>
        </w:rPr>
      </w:pPr>
      <w:r w:rsidRPr="009E2CC5">
        <w:rPr>
          <w:color w:val="000000" w:themeColor="text1"/>
          <w:szCs w:val="21"/>
        </w:rPr>
        <w:br w:type="page"/>
      </w:r>
    </w:p>
    <w:p w14:paraId="7B85C094" w14:textId="0960AD0C" w:rsidR="002472BC" w:rsidRPr="009E2CC5" w:rsidRDefault="002472BC" w:rsidP="002472BC">
      <w:pPr>
        <w:rPr>
          <w:color w:val="000000" w:themeColor="text1"/>
          <w:szCs w:val="21"/>
        </w:rPr>
      </w:pPr>
      <w:r w:rsidRPr="009E2CC5">
        <w:rPr>
          <w:color w:val="000000" w:themeColor="text1"/>
          <w:szCs w:val="21"/>
        </w:rPr>
        <w:lastRenderedPageBreak/>
        <w:t>第</w:t>
      </w:r>
      <w:r w:rsidR="006B5541" w:rsidRPr="009E2CC5">
        <w:rPr>
          <w:rFonts w:hint="eastAsia"/>
          <w:color w:val="000000" w:themeColor="text1"/>
          <w:szCs w:val="21"/>
        </w:rPr>
        <w:t>５</w:t>
      </w:r>
      <w:r w:rsidRPr="009E2CC5">
        <w:rPr>
          <w:color w:val="000000" w:themeColor="text1"/>
          <w:szCs w:val="21"/>
        </w:rPr>
        <w:t>号様式</w:t>
      </w:r>
      <w:r w:rsidR="002007A0" w:rsidRPr="009E2CC5">
        <w:rPr>
          <w:color w:val="000000" w:themeColor="text1"/>
          <w:szCs w:val="21"/>
        </w:rPr>
        <w:t>（</w:t>
      </w:r>
      <w:r w:rsidRPr="009E2CC5">
        <w:rPr>
          <w:color w:val="000000" w:themeColor="text1"/>
          <w:szCs w:val="21"/>
        </w:rPr>
        <w:t>第</w:t>
      </w:r>
      <w:r w:rsidR="00553C23" w:rsidRPr="009E2CC5">
        <w:rPr>
          <w:rFonts w:hint="eastAsia"/>
          <w:color w:val="000000" w:themeColor="text1"/>
          <w:szCs w:val="21"/>
        </w:rPr>
        <w:t>５</w:t>
      </w:r>
      <w:r w:rsidRPr="009E2CC5">
        <w:rPr>
          <w:color w:val="000000" w:themeColor="text1"/>
          <w:szCs w:val="21"/>
        </w:rPr>
        <w:t>条関係）</w:t>
      </w:r>
    </w:p>
    <w:p w14:paraId="5539D58A" w14:textId="77777777" w:rsidR="002472BC" w:rsidRPr="009E2CC5" w:rsidRDefault="002472BC" w:rsidP="002472BC">
      <w:pPr>
        <w:rPr>
          <w:color w:val="000000" w:themeColor="text1"/>
          <w:szCs w:val="21"/>
        </w:rPr>
      </w:pPr>
    </w:p>
    <w:p w14:paraId="26C1FF01" w14:textId="521D81D9" w:rsidR="002472BC" w:rsidRPr="009E2CC5" w:rsidRDefault="002472BC" w:rsidP="002472BC">
      <w:pPr>
        <w:jc w:val="center"/>
        <w:rPr>
          <w:color w:val="000000" w:themeColor="text1"/>
          <w:szCs w:val="21"/>
        </w:rPr>
      </w:pPr>
      <w:r w:rsidRPr="009E2CC5">
        <w:rPr>
          <w:color w:val="000000" w:themeColor="text1"/>
          <w:szCs w:val="21"/>
        </w:rPr>
        <w:t>年度大分県観光関連施設クールスポット創出支援事業変更承認申請書</w:t>
      </w:r>
    </w:p>
    <w:p w14:paraId="7B60841B" w14:textId="77777777" w:rsidR="002472BC" w:rsidRPr="009E2CC5" w:rsidRDefault="002472BC" w:rsidP="002472BC">
      <w:pPr>
        <w:rPr>
          <w:color w:val="000000" w:themeColor="text1"/>
          <w:szCs w:val="21"/>
        </w:rPr>
      </w:pPr>
    </w:p>
    <w:p w14:paraId="40B8E93C" w14:textId="77777777" w:rsidR="002472BC" w:rsidRPr="009E2CC5" w:rsidRDefault="002472BC" w:rsidP="002472BC">
      <w:pPr>
        <w:rPr>
          <w:color w:val="000000" w:themeColor="text1"/>
          <w:szCs w:val="21"/>
        </w:rPr>
      </w:pPr>
      <w:r w:rsidRPr="009E2CC5">
        <w:rPr>
          <w:color w:val="000000" w:themeColor="text1"/>
          <w:szCs w:val="21"/>
        </w:rPr>
        <w:t xml:space="preserve">　　　　　　　　　　　　　　　　　　　　　　　　　　　　　　</w:t>
      </w:r>
      <w:r w:rsidRPr="009E2CC5">
        <w:rPr>
          <w:color w:val="000000" w:themeColor="text1"/>
          <w:szCs w:val="21"/>
        </w:rPr>
        <w:t xml:space="preserve"> </w:t>
      </w:r>
      <w:r w:rsidRPr="009E2CC5">
        <w:rPr>
          <w:color w:val="000000" w:themeColor="text1"/>
          <w:szCs w:val="21"/>
        </w:rPr>
        <w:t xml:space="preserve">　第　　　　　号</w:t>
      </w:r>
    </w:p>
    <w:p w14:paraId="10D86C28" w14:textId="77777777" w:rsidR="002472BC" w:rsidRPr="009E2CC5" w:rsidRDefault="002472BC" w:rsidP="002472BC">
      <w:pPr>
        <w:rPr>
          <w:color w:val="000000" w:themeColor="text1"/>
          <w:szCs w:val="21"/>
        </w:rPr>
      </w:pPr>
      <w:r w:rsidRPr="009E2CC5">
        <w:rPr>
          <w:color w:val="000000" w:themeColor="text1"/>
          <w:spacing w:val="-1"/>
          <w:szCs w:val="21"/>
        </w:rPr>
        <w:t xml:space="preserve">                                                      </w:t>
      </w:r>
      <w:r w:rsidRPr="009E2CC5">
        <w:rPr>
          <w:color w:val="000000" w:themeColor="text1"/>
          <w:szCs w:val="21"/>
        </w:rPr>
        <w:t xml:space="preserve">　　　　　年　　月　　日</w:t>
      </w:r>
    </w:p>
    <w:p w14:paraId="59B9E756" w14:textId="77777777" w:rsidR="002472BC" w:rsidRPr="009E2CC5" w:rsidRDefault="002472BC" w:rsidP="002472BC">
      <w:pPr>
        <w:rPr>
          <w:color w:val="000000" w:themeColor="text1"/>
          <w:szCs w:val="21"/>
        </w:rPr>
      </w:pPr>
    </w:p>
    <w:p w14:paraId="4BECBFE8" w14:textId="77777777" w:rsidR="002472BC" w:rsidRPr="009E2CC5" w:rsidRDefault="002472BC" w:rsidP="002472BC">
      <w:pPr>
        <w:rPr>
          <w:color w:val="000000" w:themeColor="text1"/>
          <w:szCs w:val="21"/>
        </w:rPr>
      </w:pPr>
    </w:p>
    <w:p w14:paraId="548B162D" w14:textId="77777777" w:rsidR="002472BC" w:rsidRPr="009E2CC5" w:rsidRDefault="002472BC" w:rsidP="002472BC">
      <w:pPr>
        <w:rPr>
          <w:color w:val="000000" w:themeColor="text1"/>
          <w:szCs w:val="21"/>
        </w:rPr>
      </w:pPr>
      <w:r w:rsidRPr="009E2CC5">
        <w:rPr>
          <w:color w:val="000000" w:themeColor="text1"/>
          <w:szCs w:val="21"/>
        </w:rPr>
        <w:t xml:space="preserve">　大分県知事　　　　　　　殿</w:t>
      </w:r>
    </w:p>
    <w:p w14:paraId="76DE8F97" w14:textId="77777777" w:rsidR="002472BC" w:rsidRPr="009E2CC5" w:rsidRDefault="002472BC" w:rsidP="002472BC">
      <w:pPr>
        <w:rPr>
          <w:color w:val="000000" w:themeColor="text1"/>
          <w:szCs w:val="21"/>
        </w:rPr>
      </w:pPr>
    </w:p>
    <w:p w14:paraId="53378C7D" w14:textId="77777777" w:rsidR="002472BC" w:rsidRPr="009E2CC5" w:rsidRDefault="002472BC" w:rsidP="002472BC">
      <w:pPr>
        <w:rPr>
          <w:color w:val="000000" w:themeColor="text1"/>
          <w:szCs w:val="21"/>
        </w:rPr>
      </w:pPr>
    </w:p>
    <w:p w14:paraId="15158256" w14:textId="77777777" w:rsidR="002472BC" w:rsidRPr="009E2CC5" w:rsidRDefault="002472BC" w:rsidP="002472BC">
      <w:pPr>
        <w:rPr>
          <w:color w:val="000000" w:themeColor="text1"/>
          <w:szCs w:val="21"/>
        </w:rPr>
      </w:pPr>
      <w:r w:rsidRPr="009E2CC5">
        <w:rPr>
          <w:color w:val="000000" w:themeColor="text1"/>
          <w:szCs w:val="21"/>
        </w:rPr>
        <w:t xml:space="preserve">　　　　　　　　　　　　　　　　　　　　　　　所　在　地</w:t>
      </w:r>
    </w:p>
    <w:p w14:paraId="7535D86F" w14:textId="77777777" w:rsidR="002472BC" w:rsidRPr="009E2CC5" w:rsidRDefault="002472BC" w:rsidP="002472BC">
      <w:pPr>
        <w:rPr>
          <w:color w:val="000000" w:themeColor="text1"/>
          <w:szCs w:val="21"/>
        </w:rPr>
      </w:pPr>
      <w:r w:rsidRPr="009E2CC5">
        <w:rPr>
          <w:color w:val="000000" w:themeColor="text1"/>
          <w:szCs w:val="21"/>
        </w:rPr>
        <w:t xml:space="preserve">　　　　　　　　　　　　　　　　　　　　　　　団　体　名</w:t>
      </w:r>
    </w:p>
    <w:p w14:paraId="2DBD0732" w14:textId="426155EE" w:rsidR="002472BC" w:rsidRPr="009E2CC5" w:rsidRDefault="002472BC" w:rsidP="002472BC">
      <w:pPr>
        <w:rPr>
          <w:color w:val="000000" w:themeColor="text1"/>
          <w:szCs w:val="21"/>
          <w:lang w:eastAsia="zh-TW"/>
        </w:rPr>
      </w:pPr>
      <w:r w:rsidRPr="009E2CC5">
        <w:rPr>
          <w:color w:val="000000" w:themeColor="text1"/>
          <w:szCs w:val="21"/>
        </w:rPr>
        <w:t xml:space="preserve">　　　　　　　　　　　　　　　　　　　　　　　</w:t>
      </w:r>
      <w:r w:rsidR="002007A0" w:rsidRPr="009E2CC5">
        <w:rPr>
          <w:color w:val="000000" w:themeColor="text1"/>
          <w:szCs w:val="21"/>
          <w:lang w:eastAsia="zh-TW"/>
        </w:rPr>
        <w:t>（</w:t>
      </w:r>
      <w:r w:rsidRPr="009E2CC5">
        <w:rPr>
          <w:color w:val="000000" w:themeColor="text1"/>
          <w:szCs w:val="21"/>
          <w:lang w:eastAsia="zh-TW"/>
        </w:rPr>
        <w:t>事業者名）</w:t>
      </w:r>
    </w:p>
    <w:p w14:paraId="47C9E028" w14:textId="77777777" w:rsidR="002472BC" w:rsidRPr="009E2CC5" w:rsidRDefault="002472BC" w:rsidP="002472BC">
      <w:pPr>
        <w:rPr>
          <w:color w:val="000000" w:themeColor="text1"/>
          <w:szCs w:val="21"/>
          <w:lang w:eastAsia="zh-TW"/>
        </w:rPr>
      </w:pPr>
      <w:r w:rsidRPr="009E2CC5">
        <w:rPr>
          <w:color w:val="000000" w:themeColor="text1"/>
          <w:szCs w:val="21"/>
          <w:lang w:eastAsia="zh-TW"/>
        </w:rPr>
        <w:t xml:space="preserve">　　　　　　　　　　　　　　　　　　　　　　　代表者氏名</w:t>
      </w:r>
    </w:p>
    <w:p w14:paraId="26A933F4" w14:textId="77777777" w:rsidR="002472BC" w:rsidRPr="009E2CC5" w:rsidRDefault="002472BC" w:rsidP="002472BC">
      <w:pPr>
        <w:rPr>
          <w:color w:val="000000" w:themeColor="text1"/>
          <w:szCs w:val="21"/>
          <w:lang w:eastAsia="zh-TW"/>
        </w:rPr>
      </w:pPr>
      <w:r w:rsidRPr="009E2CC5">
        <w:rPr>
          <w:color w:val="000000" w:themeColor="text1"/>
          <w:szCs w:val="21"/>
          <w:lang w:eastAsia="zh-TW"/>
        </w:rPr>
        <w:t xml:space="preserve">　　　　　　　　　　　　　　　　　　　　　　　担当者氏名</w:t>
      </w:r>
    </w:p>
    <w:p w14:paraId="443ACDD0" w14:textId="77777777" w:rsidR="002472BC" w:rsidRPr="009E2CC5" w:rsidRDefault="002472BC" w:rsidP="002472BC">
      <w:pPr>
        <w:rPr>
          <w:color w:val="000000" w:themeColor="text1"/>
          <w:szCs w:val="21"/>
          <w:lang w:eastAsia="zh-TW"/>
        </w:rPr>
      </w:pPr>
      <w:r w:rsidRPr="009E2CC5">
        <w:rPr>
          <w:color w:val="000000" w:themeColor="text1"/>
          <w:szCs w:val="21"/>
          <w:lang w:eastAsia="zh-TW"/>
        </w:rPr>
        <w:t xml:space="preserve">　　　　　　　　　　　　　　　　　　　　　　　連　絡　先</w:t>
      </w:r>
    </w:p>
    <w:p w14:paraId="1EF68AEB" w14:textId="77777777" w:rsidR="002472BC" w:rsidRPr="009E2CC5" w:rsidRDefault="002472BC" w:rsidP="002472BC">
      <w:pPr>
        <w:rPr>
          <w:color w:val="000000" w:themeColor="text1"/>
          <w:szCs w:val="21"/>
          <w:lang w:eastAsia="zh-TW"/>
        </w:rPr>
      </w:pPr>
    </w:p>
    <w:p w14:paraId="733C117D" w14:textId="77777777" w:rsidR="002472BC" w:rsidRPr="009E2CC5" w:rsidRDefault="002472BC" w:rsidP="002472BC">
      <w:pPr>
        <w:rPr>
          <w:color w:val="000000" w:themeColor="text1"/>
          <w:szCs w:val="21"/>
          <w:lang w:eastAsia="zh-TW"/>
        </w:rPr>
      </w:pPr>
    </w:p>
    <w:p w14:paraId="6277EA7C" w14:textId="03B48C35" w:rsidR="002472BC" w:rsidRPr="009E2CC5" w:rsidRDefault="002472BC" w:rsidP="002472BC">
      <w:pPr>
        <w:rPr>
          <w:color w:val="000000" w:themeColor="text1"/>
          <w:szCs w:val="21"/>
        </w:rPr>
      </w:pPr>
      <w:r w:rsidRPr="009E2CC5">
        <w:rPr>
          <w:color w:val="000000" w:themeColor="text1"/>
          <w:szCs w:val="21"/>
          <w:lang w:eastAsia="zh-TW"/>
        </w:rPr>
        <w:t xml:space="preserve">　　　　</w:t>
      </w:r>
      <w:r w:rsidRPr="009E2CC5">
        <w:rPr>
          <w:color w:val="000000" w:themeColor="text1"/>
          <w:szCs w:val="21"/>
        </w:rPr>
        <w:t xml:space="preserve">年　　月　　</w:t>
      </w:r>
      <w:proofErr w:type="gramStart"/>
      <w:r w:rsidRPr="009E2CC5">
        <w:rPr>
          <w:color w:val="000000" w:themeColor="text1"/>
          <w:szCs w:val="21"/>
        </w:rPr>
        <w:t>日付け</w:t>
      </w:r>
      <w:proofErr w:type="gramEnd"/>
      <w:r w:rsidRPr="009E2CC5">
        <w:rPr>
          <w:color w:val="000000" w:themeColor="text1"/>
          <w:szCs w:val="21"/>
        </w:rPr>
        <w:t xml:space="preserve">　　第　　　号で交付決定通知のあった　　年度大分県観光関連施設クールスポット創出支援事業について、下記のとおり変更したいので承認されるよう、大分県観光関連施設クールスポット創出支援事業費補助金交付要綱第</w:t>
      </w:r>
      <w:r w:rsidR="00553C23" w:rsidRPr="009E2CC5">
        <w:rPr>
          <w:rFonts w:hint="eastAsia"/>
          <w:color w:val="000000" w:themeColor="text1"/>
          <w:szCs w:val="21"/>
        </w:rPr>
        <w:t>５</w:t>
      </w:r>
      <w:r w:rsidRPr="009E2CC5">
        <w:rPr>
          <w:color w:val="000000" w:themeColor="text1"/>
          <w:szCs w:val="21"/>
        </w:rPr>
        <w:t>条第１項第１号の規定により申請します。</w:t>
      </w:r>
    </w:p>
    <w:p w14:paraId="2D6B7D7A" w14:textId="77777777" w:rsidR="002472BC" w:rsidRPr="009E2CC5" w:rsidRDefault="002472BC" w:rsidP="002472BC">
      <w:pPr>
        <w:rPr>
          <w:color w:val="000000" w:themeColor="text1"/>
          <w:szCs w:val="21"/>
        </w:rPr>
      </w:pPr>
    </w:p>
    <w:p w14:paraId="0FB9706A" w14:textId="77777777" w:rsidR="002472BC" w:rsidRPr="009E2CC5" w:rsidRDefault="002472BC" w:rsidP="002472BC">
      <w:pPr>
        <w:jc w:val="center"/>
        <w:rPr>
          <w:color w:val="000000" w:themeColor="text1"/>
          <w:szCs w:val="21"/>
        </w:rPr>
      </w:pPr>
      <w:r w:rsidRPr="009E2CC5">
        <w:rPr>
          <w:color w:val="000000" w:themeColor="text1"/>
          <w:szCs w:val="21"/>
        </w:rPr>
        <w:t>記</w:t>
      </w:r>
    </w:p>
    <w:p w14:paraId="581A43BC" w14:textId="77777777" w:rsidR="002472BC" w:rsidRPr="009E2CC5" w:rsidRDefault="002472BC" w:rsidP="002472BC">
      <w:pPr>
        <w:ind w:left="1257"/>
        <w:rPr>
          <w:color w:val="000000" w:themeColor="text1"/>
          <w:szCs w:val="21"/>
        </w:rPr>
      </w:pPr>
    </w:p>
    <w:p w14:paraId="02A56A1A" w14:textId="77777777" w:rsidR="002472BC" w:rsidRPr="009E2CC5" w:rsidRDefault="002472BC" w:rsidP="002472BC">
      <w:pPr>
        <w:rPr>
          <w:color w:val="000000" w:themeColor="text1"/>
          <w:szCs w:val="21"/>
        </w:rPr>
      </w:pPr>
      <w:r w:rsidRPr="009E2CC5">
        <w:rPr>
          <w:color w:val="000000" w:themeColor="text1"/>
          <w:szCs w:val="21"/>
        </w:rPr>
        <w:t xml:space="preserve">　１　変更の理由</w:t>
      </w:r>
    </w:p>
    <w:p w14:paraId="1EE42304" w14:textId="77777777" w:rsidR="002472BC" w:rsidRPr="009E2CC5" w:rsidRDefault="002472BC" w:rsidP="002472BC">
      <w:pPr>
        <w:rPr>
          <w:color w:val="000000" w:themeColor="text1"/>
          <w:szCs w:val="21"/>
        </w:rPr>
      </w:pPr>
    </w:p>
    <w:p w14:paraId="31201371" w14:textId="77777777" w:rsidR="002472BC" w:rsidRPr="009E2CC5" w:rsidRDefault="002472BC" w:rsidP="002472BC">
      <w:pPr>
        <w:rPr>
          <w:color w:val="000000" w:themeColor="text1"/>
          <w:szCs w:val="21"/>
        </w:rPr>
      </w:pPr>
    </w:p>
    <w:p w14:paraId="3696AF5E" w14:textId="77777777" w:rsidR="002472BC" w:rsidRPr="009E2CC5" w:rsidRDefault="002472BC" w:rsidP="002472BC">
      <w:pPr>
        <w:rPr>
          <w:color w:val="000000" w:themeColor="text1"/>
          <w:szCs w:val="21"/>
        </w:rPr>
      </w:pPr>
    </w:p>
    <w:p w14:paraId="4DD27068" w14:textId="77777777" w:rsidR="002472BC" w:rsidRPr="009E2CC5" w:rsidRDefault="002472BC" w:rsidP="002472BC">
      <w:pPr>
        <w:rPr>
          <w:color w:val="000000" w:themeColor="text1"/>
          <w:szCs w:val="21"/>
        </w:rPr>
      </w:pPr>
    </w:p>
    <w:p w14:paraId="1D2F15A8" w14:textId="77777777" w:rsidR="002472BC" w:rsidRPr="009E2CC5" w:rsidRDefault="002472BC" w:rsidP="002472BC">
      <w:pPr>
        <w:rPr>
          <w:color w:val="000000" w:themeColor="text1"/>
          <w:szCs w:val="21"/>
        </w:rPr>
      </w:pPr>
    </w:p>
    <w:p w14:paraId="325E99A3" w14:textId="11B14CDA" w:rsidR="002472BC" w:rsidRPr="009E2CC5" w:rsidRDefault="002007A0" w:rsidP="002472BC">
      <w:pPr>
        <w:rPr>
          <w:color w:val="000000" w:themeColor="text1"/>
          <w:szCs w:val="21"/>
        </w:rPr>
      </w:pPr>
      <w:r w:rsidRPr="009E2CC5">
        <w:rPr>
          <w:color w:val="000000" w:themeColor="text1"/>
          <w:szCs w:val="21"/>
        </w:rPr>
        <w:t>（</w:t>
      </w:r>
      <w:r w:rsidR="002472BC" w:rsidRPr="009E2CC5">
        <w:rPr>
          <w:color w:val="000000" w:themeColor="text1"/>
          <w:szCs w:val="21"/>
        </w:rPr>
        <w:t>備考）</w:t>
      </w:r>
    </w:p>
    <w:p w14:paraId="7238C041" w14:textId="77777777" w:rsidR="002472BC" w:rsidRPr="009E2CC5" w:rsidRDefault="002472BC" w:rsidP="002472BC">
      <w:pPr>
        <w:ind w:left="210" w:hangingChars="100" w:hanging="210"/>
        <w:rPr>
          <w:color w:val="000000" w:themeColor="text1"/>
          <w:szCs w:val="21"/>
        </w:rPr>
      </w:pPr>
      <w:r w:rsidRPr="009E2CC5">
        <w:rPr>
          <w:color w:val="000000" w:themeColor="text1"/>
          <w:szCs w:val="21"/>
        </w:rPr>
        <w:t xml:space="preserve">　　以下、第１号様式の記の２以下に準じて作成するものとし、変更前と変更後が比較対　照できるよう、変更部分を二段書きにし、変更前をかっこ書きで上段に記載すること。　</w:t>
      </w:r>
    </w:p>
    <w:p w14:paraId="063466BE" w14:textId="7904A36A" w:rsidR="002472BC" w:rsidRPr="009E2CC5" w:rsidRDefault="002472BC" w:rsidP="002472BC">
      <w:pPr>
        <w:rPr>
          <w:color w:val="000000" w:themeColor="text1"/>
          <w:szCs w:val="21"/>
        </w:rPr>
      </w:pPr>
      <w:r w:rsidRPr="009E2CC5">
        <w:rPr>
          <w:color w:val="000000" w:themeColor="text1"/>
          <w:szCs w:val="21"/>
        </w:rPr>
        <w:br w:type="page"/>
      </w:r>
      <w:r w:rsidRPr="009E2CC5">
        <w:rPr>
          <w:color w:val="000000" w:themeColor="text1"/>
          <w:szCs w:val="21"/>
        </w:rPr>
        <w:lastRenderedPageBreak/>
        <w:t>第</w:t>
      </w:r>
      <w:r w:rsidR="006B5541" w:rsidRPr="009E2CC5">
        <w:rPr>
          <w:rFonts w:hint="eastAsia"/>
          <w:color w:val="000000" w:themeColor="text1"/>
          <w:szCs w:val="21"/>
        </w:rPr>
        <w:t>６</w:t>
      </w:r>
      <w:r w:rsidRPr="009E2CC5">
        <w:rPr>
          <w:color w:val="000000" w:themeColor="text1"/>
          <w:szCs w:val="21"/>
        </w:rPr>
        <w:t>号様式</w:t>
      </w:r>
      <w:r w:rsidR="002007A0" w:rsidRPr="009E2CC5">
        <w:rPr>
          <w:color w:val="000000" w:themeColor="text1"/>
          <w:szCs w:val="21"/>
        </w:rPr>
        <w:t>（</w:t>
      </w:r>
      <w:r w:rsidRPr="009E2CC5">
        <w:rPr>
          <w:color w:val="000000" w:themeColor="text1"/>
          <w:szCs w:val="21"/>
        </w:rPr>
        <w:t>第</w:t>
      </w:r>
      <w:r w:rsidR="00553C23" w:rsidRPr="009E2CC5">
        <w:rPr>
          <w:rFonts w:hint="eastAsia"/>
          <w:color w:val="000000" w:themeColor="text1"/>
          <w:szCs w:val="21"/>
        </w:rPr>
        <w:t>５</w:t>
      </w:r>
      <w:r w:rsidRPr="009E2CC5">
        <w:rPr>
          <w:color w:val="000000" w:themeColor="text1"/>
          <w:szCs w:val="21"/>
        </w:rPr>
        <w:t>条関係）</w:t>
      </w:r>
    </w:p>
    <w:p w14:paraId="23563482" w14:textId="77777777" w:rsidR="002472BC" w:rsidRPr="009E2CC5" w:rsidRDefault="002472BC" w:rsidP="002472BC">
      <w:pPr>
        <w:rPr>
          <w:color w:val="000000" w:themeColor="text1"/>
          <w:szCs w:val="21"/>
        </w:rPr>
      </w:pPr>
    </w:p>
    <w:p w14:paraId="3D291C85" w14:textId="71DF3595" w:rsidR="002472BC" w:rsidRPr="009E2CC5" w:rsidRDefault="002472BC" w:rsidP="002472BC">
      <w:pPr>
        <w:jc w:val="center"/>
        <w:rPr>
          <w:color w:val="000000" w:themeColor="text1"/>
          <w:szCs w:val="21"/>
        </w:rPr>
      </w:pPr>
      <w:r w:rsidRPr="009E2CC5">
        <w:rPr>
          <w:color w:val="000000" w:themeColor="text1"/>
          <w:szCs w:val="21"/>
        </w:rPr>
        <w:t>年度大分県観光関連施設クールスポット創出支援事業中止</w:t>
      </w:r>
      <w:r w:rsidR="002007A0" w:rsidRPr="009E2CC5">
        <w:rPr>
          <w:color w:val="000000" w:themeColor="text1"/>
          <w:szCs w:val="21"/>
        </w:rPr>
        <w:t>（</w:t>
      </w:r>
      <w:r w:rsidRPr="009E2CC5">
        <w:rPr>
          <w:color w:val="000000" w:themeColor="text1"/>
          <w:szCs w:val="21"/>
        </w:rPr>
        <w:t>廃止）承認申請書</w:t>
      </w:r>
    </w:p>
    <w:p w14:paraId="6D37E41E" w14:textId="77777777" w:rsidR="002472BC" w:rsidRPr="009E2CC5" w:rsidRDefault="002472BC" w:rsidP="002472BC">
      <w:pPr>
        <w:rPr>
          <w:color w:val="000000" w:themeColor="text1"/>
          <w:szCs w:val="21"/>
        </w:rPr>
      </w:pPr>
    </w:p>
    <w:p w14:paraId="14374FE2" w14:textId="77777777" w:rsidR="002472BC" w:rsidRPr="009E2CC5" w:rsidRDefault="002472BC" w:rsidP="002472BC">
      <w:pPr>
        <w:rPr>
          <w:color w:val="000000" w:themeColor="text1"/>
          <w:szCs w:val="21"/>
        </w:rPr>
      </w:pPr>
      <w:r w:rsidRPr="009E2CC5">
        <w:rPr>
          <w:color w:val="000000" w:themeColor="text1"/>
          <w:szCs w:val="21"/>
        </w:rPr>
        <w:t xml:space="preserve">　　　　　　　　　　　　　　　　　　　　　　　　　　　</w:t>
      </w:r>
      <w:r w:rsidRPr="009E2CC5">
        <w:rPr>
          <w:color w:val="000000" w:themeColor="text1"/>
          <w:szCs w:val="21"/>
        </w:rPr>
        <w:t xml:space="preserve"> </w:t>
      </w:r>
      <w:r w:rsidRPr="009E2CC5">
        <w:rPr>
          <w:color w:val="000000" w:themeColor="text1"/>
          <w:szCs w:val="21"/>
        </w:rPr>
        <w:t xml:space="preserve">　　　　第　　　　　号</w:t>
      </w:r>
    </w:p>
    <w:p w14:paraId="290043AE" w14:textId="77777777" w:rsidR="002472BC" w:rsidRPr="009E2CC5" w:rsidRDefault="002472BC" w:rsidP="002472BC">
      <w:pPr>
        <w:rPr>
          <w:color w:val="000000" w:themeColor="text1"/>
          <w:szCs w:val="21"/>
        </w:rPr>
      </w:pPr>
      <w:r w:rsidRPr="009E2CC5">
        <w:rPr>
          <w:color w:val="000000" w:themeColor="text1"/>
          <w:spacing w:val="-1"/>
          <w:szCs w:val="21"/>
        </w:rPr>
        <w:t xml:space="preserve">                                                      </w:t>
      </w:r>
      <w:r w:rsidRPr="009E2CC5">
        <w:rPr>
          <w:color w:val="000000" w:themeColor="text1"/>
          <w:szCs w:val="21"/>
        </w:rPr>
        <w:t xml:space="preserve">　　　　　年　　月　　日</w:t>
      </w:r>
    </w:p>
    <w:p w14:paraId="0A3134FE" w14:textId="77777777" w:rsidR="002472BC" w:rsidRPr="009E2CC5" w:rsidRDefault="002472BC" w:rsidP="002472BC">
      <w:pPr>
        <w:rPr>
          <w:color w:val="000000" w:themeColor="text1"/>
          <w:szCs w:val="21"/>
        </w:rPr>
      </w:pPr>
    </w:p>
    <w:p w14:paraId="1CCAB264" w14:textId="77777777" w:rsidR="002472BC" w:rsidRPr="009E2CC5" w:rsidRDefault="002472BC" w:rsidP="002472BC">
      <w:pPr>
        <w:rPr>
          <w:color w:val="000000" w:themeColor="text1"/>
          <w:szCs w:val="21"/>
        </w:rPr>
      </w:pPr>
    </w:p>
    <w:p w14:paraId="272A700F" w14:textId="77777777" w:rsidR="002472BC" w:rsidRPr="009E2CC5" w:rsidRDefault="002472BC" w:rsidP="002472BC">
      <w:pPr>
        <w:rPr>
          <w:color w:val="000000" w:themeColor="text1"/>
          <w:szCs w:val="21"/>
        </w:rPr>
      </w:pPr>
      <w:r w:rsidRPr="009E2CC5">
        <w:rPr>
          <w:color w:val="000000" w:themeColor="text1"/>
          <w:szCs w:val="21"/>
        </w:rPr>
        <w:t xml:space="preserve">　大分県知事　　　　　　　殿</w:t>
      </w:r>
    </w:p>
    <w:p w14:paraId="2219BF1A" w14:textId="77777777" w:rsidR="002472BC" w:rsidRPr="009E2CC5" w:rsidRDefault="002472BC" w:rsidP="002472BC">
      <w:pPr>
        <w:rPr>
          <w:color w:val="000000" w:themeColor="text1"/>
          <w:szCs w:val="21"/>
        </w:rPr>
      </w:pPr>
    </w:p>
    <w:p w14:paraId="50C4FF24" w14:textId="77777777" w:rsidR="002472BC" w:rsidRPr="009E2CC5" w:rsidRDefault="002472BC" w:rsidP="002472BC">
      <w:pPr>
        <w:rPr>
          <w:color w:val="000000" w:themeColor="text1"/>
          <w:szCs w:val="21"/>
        </w:rPr>
      </w:pPr>
    </w:p>
    <w:p w14:paraId="307CF8D9" w14:textId="77777777" w:rsidR="002472BC" w:rsidRPr="009E2CC5" w:rsidRDefault="002472BC" w:rsidP="002472BC">
      <w:pPr>
        <w:rPr>
          <w:color w:val="000000" w:themeColor="text1"/>
          <w:szCs w:val="21"/>
        </w:rPr>
      </w:pPr>
      <w:r w:rsidRPr="009E2CC5">
        <w:rPr>
          <w:color w:val="000000" w:themeColor="text1"/>
          <w:szCs w:val="21"/>
        </w:rPr>
        <w:t xml:space="preserve">　　　　　　　　　　　　　　　　　　　　　　　所　在　地</w:t>
      </w:r>
    </w:p>
    <w:p w14:paraId="45635E78" w14:textId="77777777" w:rsidR="002472BC" w:rsidRPr="009E2CC5" w:rsidRDefault="002472BC" w:rsidP="002472BC">
      <w:pPr>
        <w:rPr>
          <w:color w:val="000000" w:themeColor="text1"/>
          <w:szCs w:val="21"/>
        </w:rPr>
      </w:pPr>
      <w:r w:rsidRPr="009E2CC5">
        <w:rPr>
          <w:color w:val="000000" w:themeColor="text1"/>
          <w:szCs w:val="21"/>
        </w:rPr>
        <w:t xml:space="preserve">　　　　　　　　　　　　　　　　　　　　　　　団　体　名</w:t>
      </w:r>
    </w:p>
    <w:p w14:paraId="102BFFEF" w14:textId="72EE24F2" w:rsidR="002472BC" w:rsidRPr="009E2CC5" w:rsidRDefault="002472BC" w:rsidP="002472BC">
      <w:pPr>
        <w:rPr>
          <w:color w:val="000000" w:themeColor="text1"/>
          <w:szCs w:val="21"/>
          <w:lang w:eastAsia="zh-TW"/>
        </w:rPr>
      </w:pPr>
      <w:r w:rsidRPr="009E2CC5">
        <w:rPr>
          <w:color w:val="000000" w:themeColor="text1"/>
          <w:szCs w:val="21"/>
        </w:rPr>
        <w:t xml:space="preserve">　　　　　　　　　　　　　　　　　　　　　　　</w:t>
      </w:r>
      <w:r w:rsidR="002007A0" w:rsidRPr="009E2CC5">
        <w:rPr>
          <w:color w:val="000000" w:themeColor="text1"/>
          <w:szCs w:val="21"/>
          <w:lang w:eastAsia="zh-TW"/>
        </w:rPr>
        <w:t>（</w:t>
      </w:r>
      <w:r w:rsidRPr="009E2CC5">
        <w:rPr>
          <w:color w:val="000000" w:themeColor="text1"/>
          <w:szCs w:val="21"/>
          <w:lang w:eastAsia="zh-TW"/>
        </w:rPr>
        <w:t>事業者名）</w:t>
      </w:r>
    </w:p>
    <w:p w14:paraId="03061B3E" w14:textId="77777777" w:rsidR="002472BC" w:rsidRPr="009E2CC5" w:rsidRDefault="002472BC" w:rsidP="002472BC">
      <w:pPr>
        <w:rPr>
          <w:color w:val="000000" w:themeColor="text1"/>
          <w:szCs w:val="21"/>
          <w:lang w:eastAsia="zh-TW"/>
        </w:rPr>
      </w:pPr>
      <w:r w:rsidRPr="009E2CC5">
        <w:rPr>
          <w:color w:val="000000" w:themeColor="text1"/>
          <w:szCs w:val="21"/>
          <w:lang w:eastAsia="zh-TW"/>
        </w:rPr>
        <w:t xml:space="preserve">　　　　　　　　　　　　　　　　　　　　　　　代表者氏名</w:t>
      </w:r>
    </w:p>
    <w:p w14:paraId="1C4FBB78" w14:textId="77777777" w:rsidR="002472BC" w:rsidRPr="009E2CC5" w:rsidRDefault="002472BC" w:rsidP="002472BC">
      <w:pPr>
        <w:rPr>
          <w:color w:val="000000" w:themeColor="text1"/>
          <w:szCs w:val="21"/>
          <w:lang w:eastAsia="zh-TW"/>
        </w:rPr>
      </w:pPr>
      <w:r w:rsidRPr="009E2CC5">
        <w:rPr>
          <w:color w:val="000000" w:themeColor="text1"/>
          <w:szCs w:val="21"/>
          <w:lang w:eastAsia="zh-TW"/>
        </w:rPr>
        <w:t xml:space="preserve">　　　　　　　　　　　　　　　　　　　　　　　担当者氏名</w:t>
      </w:r>
    </w:p>
    <w:p w14:paraId="39D7A8F0" w14:textId="77777777" w:rsidR="002472BC" w:rsidRPr="009E2CC5" w:rsidRDefault="002472BC" w:rsidP="002472BC">
      <w:pPr>
        <w:rPr>
          <w:color w:val="000000" w:themeColor="text1"/>
          <w:szCs w:val="21"/>
          <w:lang w:eastAsia="zh-TW"/>
        </w:rPr>
      </w:pPr>
      <w:r w:rsidRPr="009E2CC5">
        <w:rPr>
          <w:color w:val="000000" w:themeColor="text1"/>
          <w:szCs w:val="21"/>
          <w:lang w:eastAsia="zh-TW"/>
        </w:rPr>
        <w:t xml:space="preserve">　　　　　　　　　　　　　　　　　　　　　　　連　絡　先</w:t>
      </w:r>
    </w:p>
    <w:p w14:paraId="2178CE77" w14:textId="77777777" w:rsidR="002472BC" w:rsidRPr="009E2CC5" w:rsidRDefault="002472BC" w:rsidP="002472BC">
      <w:pPr>
        <w:rPr>
          <w:color w:val="000000" w:themeColor="text1"/>
          <w:szCs w:val="21"/>
          <w:lang w:eastAsia="zh-TW"/>
        </w:rPr>
      </w:pPr>
    </w:p>
    <w:p w14:paraId="32956573" w14:textId="77777777" w:rsidR="002472BC" w:rsidRPr="009E2CC5" w:rsidRDefault="002472BC" w:rsidP="002472BC">
      <w:pPr>
        <w:rPr>
          <w:color w:val="000000" w:themeColor="text1"/>
          <w:szCs w:val="21"/>
          <w:lang w:eastAsia="zh-TW"/>
        </w:rPr>
      </w:pPr>
    </w:p>
    <w:p w14:paraId="2861CBCA" w14:textId="1E966306" w:rsidR="002472BC" w:rsidRPr="009E2CC5" w:rsidRDefault="002472BC" w:rsidP="002472BC">
      <w:pPr>
        <w:rPr>
          <w:color w:val="000000" w:themeColor="text1"/>
          <w:szCs w:val="21"/>
        </w:rPr>
      </w:pPr>
      <w:r w:rsidRPr="009E2CC5">
        <w:rPr>
          <w:color w:val="000000" w:themeColor="text1"/>
          <w:szCs w:val="21"/>
          <w:lang w:eastAsia="zh-TW"/>
        </w:rPr>
        <w:t xml:space="preserve">　　　　</w:t>
      </w:r>
      <w:r w:rsidRPr="009E2CC5">
        <w:rPr>
          <w:color w:val="000000" w:themeColor="text1"/>
          <w:szCs w:val="21"/>
        </w:rPr>
        <w:t xml:space="preserve">年　　月　　</w:t>
      </w:r>
      <w:proofErr w:type="gramStart"/>
      <w:r w:rsidRPr="009E2CC5">
        <w:rPr>
          <w:color w:val="000000" w:themeColor="text1"/>
          <w:szCs w:val="21"/>
        </w:rPr>
        <w:t>日付け</w:t>
      </w:r>
      <w:proofErr w:type="gramEnd"/>
      <w:r w:rsidRPr="009E2CC5">
        <w:rPr>
          <w:color w:val="000000" w:themeColor="text1"/>
          <w:szCs w:val="21"/>
        </w:rPr>
        <w:t xml:space="preserve">　　第　　　号で交付決定通知のあった　　年度大分県観光関連施設クールスポット創出支援事業について、下記のとおり中止</w:t>
      </w:r>
      <w:r w:rsidR="002007A0" w:rsidRPr="009E2CC5">
        <w:rPr>
          <w:color w:val="000000" w:themeColor="text1"/>
          <w:szCs w:val="21"/>
        </w:rPr>
        <w:t>（</w:t>
      </w:r>
      <w:r w:rsidRPr="009E2CC5">
        <w:rPr>
          <w:color w:val="000000" w:themeColor="text1"/>
          <w:szCs w:val="21"/>
        </w:rPr>
        <w:t>廃止）したいので承認されるよう、大分県観光関連施設クールスポット創出支援事業費補助金交付要綱第</w:t>
      </w:r>
      <w:r w:rsidR="00553C23" w:rsidRPr="009E2CC5">
        <w:rPr>
          <w:rFonts w:hint="eastAsia"/>
          <w:color w:val="000000" w:themeColor="text1"/>
          <w:szCs w:val="21"/>
        </w:rPr>
        <w:t>５</w:t>
      </w:r>
      <w:r w:rsidRPr="009E2CC5">
        <w:rPr>
          <w:color w:val="000000" w:themeColor="text1"/>
          <w:szCs w:val="21"/>
        </w:rPr>
        <w:t>条第１項第２号の規定により申請します。</w:t>
      </w:r>
    </w:p>
    <w:p w14:paraId="4AD3C425" w14:textId="77777777" w:rsidR="002472BC" w:rsidRPr="009E2CC5" w:rsidRDefault="002472BC" w:rsidP="002472BC">
      <w:pPr>
        <w:rPr>
          <w:color w:val="000000" w:themeColor="text1"/>
          <w:szCs w:val="21"/>
        </w:rPr>
      </w:pPr>
    </w:p>
    <w:p w14:paraId="3918AF63" w14:textId="77777777" w:rsidR="002472BC" w:rsidRPr="009E2CC5" w:rsidRDefault="002472BC" w:rsidP="002472BC">
      <w:pPr>
        <w:jc w:val="center"/>
        <w:rPr>
          <w:color w:val="000000" w:themeColor="text1"/>
          <w:szCs w:val="21"/>
        </w:rPr>
      </w:pPr>
      <w:r w:rsidRPr="009E2CC5">
        <w:rPr>
          <w:color w:val="000000" w:themeColor="text1"/>
          <w:szCs w:val="21"/>
        </w:rPr>
        <w:t>記</w:t>
      </w:r>
    </w:p>
    <w:p w14:paraId="030D2AAE" w14:textId="77777777" w:rsidR="002472BC" w:rsidRPr="009E2CC5" w:rsidRDefault="002472BC" w:rsidP="002472BC">
      <w:pPr>
        <w:ind w:left="1257"/>
        <w:rPr>
          <w:color w:val="000000" w:themeColor="text1"/>
          <w:szCs w:val="21"/>
        </w:rPr>
      </w:pPr>
    </w:p>
    <w:p w14:paraId="2B2B1427" w14:textId="5BE2F7E9" w:rsidR="002472BC" w:rsidRPr="009E2CC5" w:rsidRDefault="002472BC" w:rsidP="002472BC">
      <w:pPr>
        <w:rPr>
          <w:color w:val="000000" w:themeColor="text1"/>
          <w:szCs w:val="21"/>
        </w:rPr>
      </w:pPr>
      <w:r w:rsidRPr="009E2CC5">
        <w:rPr>
          <w:color w:val="000000" w:themeColor="text1"/>
          <w:szCs w:val="21"/>
        </w:rPr>
        <w:t xml:space="preserve">　１　中止</w:t>
      </w:r>
      <w:r w:rsidR="002007A0" w:rsidRPr="009E2CC5">
        <w:rPr>
          <w:color w:val="000000" w:themeColor="text1"/>
          <w:szCs w:val="21"/>
        </w:rPr>
        <w:t>（</w:t>
      </w:r>
      <w:r w:rsidRPr="009E2CC5">
        <w:rPr>
          <w:color w:val="000000" w:themeColor="text1"/>
          <w:szCs w:val="21"/>
        </w:rPr>
        <w:t>廃止）の理由</w:t>
      </w:r>
    </w:p>
    <w:p w14:paraId="2EB0E5D4" w14:textId="77777777" w:rsidR="002472BC" w:rsidRPr="009E2CC5" w:rsidRDefault="002472BC" w:rsidP="002472BC">
      <w:pPr>
        <w:rPr>
          <w:color w:val="000000" w:themeColor="text1"/>
          <w:szCs w:val="21"/>
        </w:rPr>
      </w:pPr>
    </w:p>
    <w:p w14:paraId="536DAF56" w14:textId="77777777" w:rsidR="002472BC" w:rsidRPr="009E2CC5" w:rsidRDefault="002472BC" w:rsidP="002472BC">
      <w:pPr>
        <w:rPr>
          <w:color w:val="000000" w:themeColor="text1"/>
          <w:szCs w:val="21"/>
        </w:rPr>
      </w:pPr>
    </w:p>
    <w:p w14:paraId="31EC4E5C" w14:textId="13794EB1" w:rsidR="002472BC" w:rsidRPr="009E2CC5" w:rsidRDefault="002472BC" w:rsidP="002472BC">
      <w:pPr>
        <w:rPr>
          <w:color w:val="000000" w:themeColor="text1"/>
          <w:szCs w:val="21"/>
        </w:rPr>
      </w:pPr>
      <w:r w:rsidRPr="009E2CC5">
        <w:rPr>
          <w:color w:val="000000" w:themeColor="text1"/>
          <w:szCs w:val="21"/>
        </w:rPr>
        <w:t xml:space="preserve">　２　中止の期間</w:t>
      </w:r>
      <w:r w:rsidR="002007A0" w:rsidRPr="009E2CC5">
        <w:rPr>
          <w:color w:val="000000" w:themeColor="text1"/>
          <w:szCs w:val="21"/>
        </w:rPr>
        <w:t>（</w:t>
      </w:r>
      <w:r w:rsidRPr="009E2CC5">
        <w:rPr>
          <w:color w:val="000000" w:themeColor="text1"/>
          <w:szCs w:val="21"/>
        </w:rPr>
        <w:t>又は廃止の期日）</w:t>
      </w:r>
    </w:p>
    <w:p w14:paraId="5186EA46" w14:textId="77777777" w:rsidR="002472BC" w:rsidRPr="009E2CC5" w:rsidRDefault="002472BC" w:rsidP="002472BC">
      <w:pPr>
        <w:rPr>
          <w:color w:val="000000" w:themeColor="text1"/>
          <w:szCs w:val="21"/>
        </w:rPr>
      </w:pPr>
    </w:p>
    <w:p w14:paraId="3FD66AE1" w14:textId="77777777" w:rsidR="002472BC" w:rsidRPr="009E2CC5" w:rsidRDefault="002472BC" w:rsidP="002472BC">
      <w:pPr>
        <w:rPr>
          <w:color w:val="000000" w:themeColor="text1"/>
          <w:szCs w:val="21"/>
        </w:rPr>
      </w:pPr>
    </w:p>
    <w:p w14:paraId="1FCEFF59" w14:textId="58CB1366" w:rsidR="002472BC" w:rsidRPr="009E2CC5" w:rsidRDefault="002472BC" w:rsidP="002472BC">
      <w:pPr>
        <w:rPr>
          <w:color w:val="000000" w:themeColor="text1"/>
          <w:szCs w:val="21"/>
        </w:rPr>
      </w:pPr>
      <w:r w:rsidRPr="009E2CC5">
        <w:rPr>
          <w:color w:val="000000" w:themeColor="text1"/>
          <w:spacing w:val="-1"/>
          <w:szCs w:val="21"/>
        </w:rPr>
        <w:t xml:space="preserve">  </w:t>
      </w:r>
      <w:r w:rsidRPr="009E2CC5">
        <w:rPr>
          <w:color w:val="000000" w:themeColor="text1"/>
          <w:szCs w:val="21"/>
        </w:rPr>
        <w:t>３　中止</w:t>
      </w:r>
      <w:r w:rsidR="002007A0" w:rsidRPr="009E2CC5">
        <w:rPr>
          <w:color w:val="000000" w:themeColor="text1"/>
          <w:szCs w:val="21"/>
        </w:rPr>
        <w:t>（</w:t>
      </w:r>
      <w:r w:rsidRPr="009E2CC5">
        <w:rPr>
          <w:color w:val="000000" w:themeColor="text1"/>
          <w:szCs w:val="21"/>
        </w:rPr>
        <w:t>廃止）後の措置</w:t>
      </w:r>
    </w:p>
    <w:p w14:paraId="577378D7" w14:textId="77777777" w:rsidR="00E83C01" w:rsidRPr="009E2CC5" w:rsidRDefault="00E83C01">
      <w:pPr>
        <w:rPr>
          <w:color w:val="000000" w:themeColor="text1"/>
          <w:szCs w:val="21"/>
        </w:rPr>
      </w:pPr>
      <w:r w:rsidRPr="009E2CC5">
        <w:rPr>
          <w:color w:val="000000" w:themeColor="text1"/>
          <w:szCs w:val="21"/>
        </w:rPr>
        <w:br w:type="page"/>
      </w:r>
    </w:p>
    <w:p w14:paraId="06E337F4" w14:textId="6DB76E91" w:rsidR="002472BC" w:rsidRPr="009E2CC5" w:rsidRDefault="002472BC" w:rsidP="002472BC">
      <w:pPr>
        <w:rPr>
          <w:color w:val="000000" w:themeColor="text1"/>
          <w:szCs w:val="21"/>
        </w:rPr>
      </w:pPr>
      <w:r w:rsidRPr="009E2CC5">
        <w:rPr>
          <w:color w:val="000000" w:themeColor="text1"/>
          <w:szCs w:val="21"/>
        </w:rPr>
        <w:lastRenderedPageBreak/>
        <w:t>第</w:t>
      </w:r>
      <w:r w:rsidR="006B5541" w:rsidRPr="009E2CC5">
        <w:rPr>
          <w:rFonts w:hint="eastAsia"/>
          <w:color w:val="000000" w:themeColor="text1"/>
          <w:szCs w:val="21"/>
        </w:rPr>
        <w:t>７</w:t>
      </w:r>
      <w:r w:rsidRPr="009E2CC5">
        <w:rPr>
          <w:color w:val="000000" w:themeColor="text1"/>
          <w:szCs w:val="21"/>
        </w:rPr>
        <w:t>号様式</w:t>
      </w:r>
      <w:r w:rsidR="002007A0" w:rsidRPr="009E2CC5">
        <w:rPr>
          <w:color w:val="000000" w:themeColor="text1"/>
          <w:szCs w:val="21"/>
        </w:rPr>
        <w:t>（</w:t>
      </w:r>
      <w:r w:rsidRPr="009E2CC5">
        <w:rPr>
          <w:color w:val="000000" w:themeColor="text1"/>
          <w:szCs w:val="21"/>
        </w:rPr>
        <w:t>第</w:t>
      </w:r>
      <w:r w:rsidR="00553C23" w:rsidRPr="009E2CC5">
        <w:rPr>
          <w:rFonts w:hint="eastAsia"/>
          <w:color w:val="000000" w:themeColor="text1"/>
          <w:szCs w:val="21"/>
        </w:rPr>
        <w:t>５</w:t>
      </w:r>
      <w:r w:rsidRPr="009E2CC5">
        <w:rPr>
          <w:color w:val="000000" w:themeColor="text1"/>
          <w:szCs w:val="21"/>
        </w:rPr>
        <w:t>条関係）</w:t>
      </w:r>
    </w:p>
    <w:p w14:paraId="55E62E55" w14:textId="77777777" w:rsidR="002472BC" w:rsidRPr="009E2CC5" w:rsidRDefault="002472BC" w:rsidP="002472BC">
      <w:pPr>
        <w:rPr>
          <w:color w:val="000000" w:themeColor="text1"/>
          <w:szCs w:val="21"/>
        </w:rPr>
      </w:pPr>
    </w:p>
    <w:p w14:paraId="7A8C5089" w14:textId="74BF0E1C" w:rsidR="002472BC" w:rsidRPr="009E2CC5" w:rsidRDefault="002472BC" w:rsidP="002472BC">
      <w:pPr>
        <w:jc w:val="center"/>
        <w:rPr>
          <w:color w:val="000000" w:themeColor="text1"/>
          <w:szCs w:val="21"/>
        </w:rPr>
      </w:pPr>
      <w:r w:rsidRPr="009E2CC5">
        <w:rPr>
          <w:color w:val="000000" w:themeColor="text1"/>
          <w:szCs w:val="21"/>
        </w:rPr>
        <w:t xml:space="preserve">　　年度大分県観光関連施設クールスポット創出支援事業費補助金に係る</w:t>
      </w:r>
    </w:p>
    <w:p w14:paraId="73FA99EB" w14:textId="77777777" w:rsidR="002472BC" w:rsidRPr="009E2CC5" w:rsidRDefault="002472BC" w:rsidP="002472BC">
      <w:pPr>
        <w:jc w:val="center"/>
        <w:rPr>
          <w:color w:val="000000" w:themeColor="text1"/>
          <w:spacing w:val="-1"/>
          <w:szCs w:val="21"/>
          <w:lang w:eastAsia="zh-TW"/>
        </w:rPr>
      </w:pPr>
      <w:r w:rsidRPr="009E2CC5">
        <w:rPr>
          <w:color w:val="000000" w:themeColor="text1"/>
          <w:szCs w:val="21"/>
          <w:lang w:eastAsia="zh-TW"/>
        </w:rPr>
        <w:t>消費税等仕入控除税額確定報告書</w:t>
      </w:r>
    </w:p>
    <w:p w14:paraId="6FEFB9D7" w14:textId="77777777" w:rsidR="002472BC" w:rsidRPr="009E2CC5" w:rsidRDefault="002472BC" w:rsidP="002472BC">
      <w:pPr>
        <w:rPr>
          <w:color w:val="000000" w:themeColor="text1"/>
          <w:szCs w:val="21"/>
          <w:lang w:eastAsia="zh-TW"/>
        </w:rPr>
      </w:pPr>
    </w:p>
    <w:p w14:paraId="5AB9557B" w14:textId="77777777" w:rsidR="002472BC" w:rsidRPr="009E2CC5" w:rsidRDefault="002472BC" w:rsidP="002472BC">
      <w:pPr>
        <w:rPr>
          <w:color w:val="000000" w:themeColor="text1"/>
          <w:szCs w:val="21"/>
          <w:lang w:eastAsia="zh-TW"/>
        </w:rPr>
      </w:pPr>
      <w:r w:rsidRPr="009E2CC5">
        <w:rPr>
          <w:color w:val="000000" w:themeColor="text1"/>
          <w:szCs w:val="21"/>
          <w:lang w:eastAsia="zh-TW"/>
        </w:rPr>
        <w:t xml:space="preserve">　　　　　　　　　　　　　　　　　　　　　　　　　　</w:t>
      </w:r>
      <w:r w:rsidRPr="009E2CC5">
        <w:rPr>
          <w:color w:val="000000" w:themeColor="text1"/>
          <w:szCs w:val="21"/>
          <w:lang w:eastAsia="zh-TW"/>
        </w:rPr>
        <w:t xml:space="preserve"> </w:t>
      </w:r>
      <w:r w:rsidRPr="009E2CC5">
        <w:rPr>
          <w:color w:val="000000" w:themeColor="text1"/>
          <w:szCs w:val="21"/>
          <w:lang w:eastAsia="zh-TW"/>
        </w:rPr>
        <w:t xml:space="preserve">　　　　　第　　　　　号</w:t>
      </w:r>
    </w:p>
    <w:p w14:paraId="13112A93" w14:textId="77777777" w:rsidR="002472BC" w:rsidRPr="009E2CC5" w:rsidRDefault="002472BC" w:rsidP="002472BC">
      <w:pPr>
        <w:rPr>
          <w:color w:val="000000" w:themeColor="text1"/>
          <w:szCs w:val="21"/>
          <w:lang w:eastAsia="zh-TW"/>
        </w:rPr>
      </w:pPr>
      <w:r w:rsidRPr="009E2CC5">
        <w:rPr>
          <w:color w:val="000000" w:themeColor="text1"/>
          <w:spacing w:val="-1"/>
          <w:szCs w:val="21"/>
          <w:lang w:eastAsia="zh-TW"/>
        </w:rPr>
        <w:t xml:space="preserve">                                                      </w:t>
      </w:r>
      <w:r w:rsidRPr="009E2CC5">
        <w:rPr>
          <w:color w:val="000000" w:themeColor="text1"/>
          <w:szCs w:val="21"/>
          <w:lang w:eastAsia="zh-TW"/>
        </w:rPr>
        <w:t xml:space="preserve">　　　　　年　　月　　日</w:t>
      </w:r>
    </w:p>
    <w:p w14:paraId="149B098B" w14:textId="77777777" w:rsidR="002472BC" w:rsidRPr="009E2CC5" w:rsidRDefault="002472BC" w:rsidP="002472BC">
      <w:pPr>
        <w:rPr>
          <w:color w:val="000000" w:themeColor="text1"/>
          <w:szCs w:val="21"/>
          <w:lang w:eastAsia="zh-TW"/>
        </w:rPr>
      </w:pPr>
    </w:p>
    <w:p w14:paraId="1AC9DF8F" w14:textId="77777777" w:rsidR="002472BC" w:rsidRPr="009E2CC5" w:rsidRDefault="002472BC" w:rsidP="002472BC">
      <w:pPr>
        <w:rPr>
          <w:color w:val="000000" w:themeColor="text1"/>
          <w:szCs w:val="21"/>
          <w:lang w:eastAsia="zh-TW"/>
        </w:rPr>
      </w:pPr>
    </w:p>
    <w:p w14:paraId="4D921E0E" w14:textId="77777777" w:rsidR="002472BC" w:rsidRPr="009E2CC5" w:rsidRDefault="002472BC" w:rsidP="002472BC">
      <w:pPr>
        <w:rPr>
          <w:color w:val="000000" w:themeColor="text1"/>
          <w:szCs w:val="21"/>
          <w:lang w:eastAsia="zh-TW"/>
        </w:rPr>
      </w:pPr>
      <w:r w:rsidRPr="009E2CC5">
        <w:rPr>
          <w:color w:val="000000" w:themeColor="text1"/>
          <w:szCs w:val="21"/>
          <w:lang w:eastAsia="zh-TW"/>
        </w:rPr>
        <w:t xml:space="preserve">　大分県知事　　　　　　　殿</w:t>
      </w:r>
    </w:p>
    <w:p w14:paraId="7997E642" w14:textId="77777777" w:rsidR="002472BC" w:rsidRPr="009E2CC5" w:rsidRDefault="002472BC" w:rsidP="002472BC">
      <w:pPr>
        <w:rPr>
          <w:color w:val="000000" w:themeColor="text1"/>
          <w:szCs w:val="21"/>
          <w:lang w:eastAsia="zh-TW"/>
        </w:rPr>
      </w:pPr>
    </w:p>
    <w:p w14:paraId="536976C0" w14:textId="77777777" w:rsidR="002472BC" w:rsidRPr="009E2CC5" w:rsidRDefault="002472BC" w:rsidP="002472BC">
      <w:pPr>
        <w:rPr>
          <w:color w:val="000000" w:themeColor="text1"/>
          <w:szCs w:val="21"/>
          <w:lang w:eastAsia="zh-TW"/>
        </w:rPr>
      </w:pPr>
    </w:p>
    <w:p w14:paraId="0FFD787F" w14:textId="77777777" w:rsidR="002472BC" w:rsidRPr="009E2CC5" w:rsidRDefault="002472BC" w:rsidP="002472BC">
      <w:pPr>
        <w:rPr>
          <w:color w:val="000000" w:themeColor="text1"/>
          <w:szCs w:val="21"/>
          <w:lang w:eastAsia="zh-TW"/>
        </w:rPr>
      </w:pPr>
      <w:r w:rsidRPr="009E2CC5">
        <w:rPr>
          <w:color w:val="000000" w:themeColor="text1"/>
          <w:szCs w:val="21"/>
          <w:lang w:eastAsia="zh-TW"/>
        </w:rPr>
        <w:t xml:space="preserve">　　　　　　　　　　　　　　　　　　　　　　　所　在　地</w:t>
      </w:r>
    </w:p>
    <w:p w14:paraId="0A046453" w14:textId="77777777" w:rsidR="002472BC" w:rsidRPr="009E2CC5" w:rsidRDefault="002472BC" w:rsidP="002472BC">
      <w:pPr>
        <w:rPr>
          <w:color w:val="000000" w:themeColor="text1"/>
          <w:szCs w:val="21"/>
          <w:lang w:eastAsia="zh-TW"/>
        </w:rPr>
      </w:pPr>
      <w:r w:rsidRPr="009E2CC5">
        <w:rPr>
          <w:color w:val="000000" w:themeColor="text1"/>
          <w:szCs w:val="21"/>
          <w:lang w:eastAsia="zh-TW"/>
        </w:rPr>
        <w:t xml:space="preserve">　　　　　　　　　　　　　　　　　　　　　　　団　体　名</w:t>
      </w:r>
    </w:p>
    <w:p w14:paraId="658982DE" w14:textId="5D6F2A95" w:rsidR="002472BC" w:rsidRPr="009E2CC5" w:rsidRDefault="002472BC" w:rsidP="002472BC">
      <w:pPr>
        <w:rPr>
          <w:color w:val="000000" w:themeColor="text1"/>
          <w:szCs w:val="21"/>
          <w:lang w:eastAsia="zh-TW"/>
        </w:rPr>
      </w:pPr>
      <w:r w:rsidRPr="009E2CC5">
        <w:rPr>
          <w:color w:val="000000" w:themeColor="text1"/>
          <w:szCs w:val="21"/>
          <w:lang w:eastAsia="zh-TW"/>
        </w:rPr>
        <w:t xml:space="preserve">　　　　　　　　　　　　　　　　　　　　　　　</w:t>
      </w:r>
      <w:r w:rsidR="002007A0" w:rsidRPr="009E2CC5">
        <w:rPr>
          <w:color w:val="000000" w:themeColor="text1"/>
          <w:szCs w:val="21"/>
          <w:lang w:eastAsia="zh-TW"/>
        </w:rPr>
        <w:t>（</w:t>
      </w:r>
      <w:r w:rsidRPr="009E2CC5">
        <w:rPr>
          <w:color w:val="000000" w:themeColor="text1"/>
          <w:szCs w:val="21"/>
          <w:lang w:eastAsia="zh-TW"/>
        </w:rPr>
        <w:t>事業者名）</w:t>
      </w:r>
    </w:p>
    <w:p w14:paraId="676E59C2" w14:textId="77777777" w:rsidR="002472BC" w:rsidRPr="009E2CC5" w:rsidRDefault="002472BC" w:rsidP="002472BC">
      <w:pPr>
        <w:rPr>
          <w:color w:val="000000" w:themeColor="text1"/>
          <w:szCs w:val="21"/>
          <w:lang w:eastAsia="zh-TW"/>
        </w:rPr>
      </w:pPr>
      <w:r w:rsidRPr="009E2CC5">
        <w:rPr>
          <w:color w:val="000000" w:themeColor="text1"/>
          <w:szCs w:val="21"/>
          <w:lang w:eastAsia="zh-TW"/>
        </w:rPr>
        <w:t xml:space="preserve">　　　　　　　　　　　　　　　　　　　　　　　代表者氏名</w:t>
      </w:r>
    </w:p>
    <w:p w14:paraId="0F7662E3" w14:textId="77777777" w:rsidR="002472BC" w:rsidRPr="009E2CC5" w:rsidRDefault="002472BC" w:rsidP="002472BC">
      <w:pPr>
        <w:rPr>
          <w:color w:val="000000" w:themeColor="text1"/>
          <w:szCs w:val="21"/>
          <w:lang w:eastAsia="zh-TW"/>
        </w:rPr>
      </w:pPr>
      <w:r w:rsidRPr="009E2CC5">
        <w:rPr>
          <w:color w:val="000000" w:themeColor="text1"/>
          <w:szCs w:val="21"/>
          <w:lang w:eastAsia="zh-TW"/>
        </w:rPr>
        <w:t xml:space="preserve">　　　　　　　　　　　　　　　　　　　　　　　担当者氏名</w:t>
      </w:r>
    </w:p>
    <w:p w14:paraId="4BBC5829" w14:textId="77777777" w:rsidR="002472BC" w:rsidRPr="009E2CC5" w:rsidRDefault="002472BC" w:rsidP="002472BC">
      <w:pPr>
        <w:rPr>
          <w:color w:val="000000" w:themeColor="text1"/>
          <w:szCs w:val="21"/>
          <w:lang w:eastAsia="zh-TW"/>
        </w:rPr>
      </w:pPr>
      <w:r w:rsidRPr="009E2CC5">
        <w:rPr>
          <w:color w:val="000000" w:themeColor="text1"/>
          <w:szCs w:val="21"/>
          <w:lang w:eastAsia="zh-TW"/>
        </w:rPr>
        <w:t xml:space="preserve">　　　　　　　　　　　　　　　　　　　　　　　連　絡　先</w:t>
      </w:r>
    </w:p>
    <w:p w14:paraId="138EF17E" w14:textId="77777777" w:rsidR="002472BC" w:rsidRPr="009E2CC5" w:rsidRDefault="002472BC" w:rsidP="002472BC">
      <w:pPr>
        <w:rPr>
          <w:color w:val="000000" w:themeColor="text1"/>
          <w:szCs w:val="21"/>
          <w:lang w:eastAsia="zh-TW"/>
        </w:rPr>
      </w:pPr>
    </w:p>
    <w:p w14:paraId="6DD32505" w14:textId="77777777" w:rsidR="002472BC" w:rsidRPr="009E2CC5" w:rsidRDefault="002472BC" w:rsidP="002472BC">
      <w:pPr>
        <w:rPr>
          <w:color w:val="000000" w:themeColor="text1"/>
          <w:szCs w:val="21"/>
          <w:lang w:eastAsia="zh-TW"/>
        </w:rPr>
      </w:pPr>
    </w:p>
    <w:p w14:paraId="58401E23" w14:textId="46A559F7" w:rsidR="002472BC" w:rsidRPr="009E2CC5" w:rsidRDefault="002472BC" w:rsidP="002472BC">
      <w:pPr>
        <w:rPr>
          <w:color w:val="000000" w:themeColor="text1"/>
          <w:szCs w:val="21"/>
        </w:rPr>
      </w:pPr>
      <w:r w:rsidRPr="009E2CC5">
        <w:rPr>
          <w:color w:val="000000" w:themeColor="text1"/>
          <w:szCs w:val="21"/>
          <w:lang w:eastAsia="zh-TW"/>
        </w:rPr>
        <w:t xml:space="preserve">　　　　</w:t>
      </w:r>
      <w:r w:rsidRPr="009E2CC5">
        <w:rPr>
          <w:color w:val="000000" w:themeColor="text1"/>
          <w:szCs w:val="21"/>
        </w:rPr>
        <w:t xml:space="preserve">年　　月　　</w:t>
      </w:r>
      <w:proofErr w:type="gramStart"/>
      <w:r w:rsidRPr="009E2CC5">
        <w:rPr>
          <w:color w:val="000000" w:themeColor="text1"/>
          <w:szCs w:val="21"/>
        </w:rPr>
        <w:t>日付け</w:t>
      </w:r>
      <w:proofErr w:type="gramEnd"/>
      <w:r w:rsidRPr="009E2CC5">
        <w:rPr>
          <w:color w:val="000000" w:themeColor="text1"/>
          <w:szCs w:val="21"/>
        </w:rPr>
        <w:t xml:space="preserve">　　第　　　号で交付決定通知のあった　　年度大分県観光関連施設クールスポット創出支援事業に係る消費税等仕入控除税額が確定したので、大分県観光関連施設クールスポット創出支援事業費補助金交付要綱第</w:t>
      </w:r>
      <w:r w:rsidR="00553C23" w:rsidRPr="009E2CC5">
        <w:rPr>
          <w:rFonts w:hint="eastAsia"/>
          <w:color w:val="000000" w:themeColor="text1"/>
          <w:szCs w:val="21"/>
        </w:rPr>
        <w:t>５</w:t>
      </w:r>
      <w:r w:rsidRPr="009E2CC5">
        <w:rPr>
          <w:color w:val="000000" w:themeColor="text1"/>
          <w:szCs w:val="21"/>
        </w:rPr>
        <w:t>条第１項第１１号の規定により、下記のとおり報告します。</w:t>
      </w:r>
    </w:p>
    <w:p w14:paraId="2ED0FF28" w14:textId="77777777" w:rsidR="002472BC" w:rsidRPr="009E2CC5" w:rsidRDefault="002472BC" w:rsidP="002472BC">
      <w:pPr>
        <w:rPr>
          <w:color w:val="000000" w:themeColor="text1"/>
          <w:szCs w:val="21"/>
        </w:rPr>
      </w:pPr>
    </w:p>
    <w:p w14:paraId="22D95E3A" w14:textId="77777777" w:rsidR="002472BC" w:rsidRPr="009E2CC5" w:rsidRDefault="002472BC" w:rsidP="002472BC">
      <w:pPr>
        <w:jc w:val="center"/>
        <w:rPr>
          <w:color w:val="000000" w:themeColor="text1"/>
          <w:szCs w:val="21"/>
        </w:rPr>
      </w:pPr>
      <w:r w:rsidRPr="009E2CC5">
        <w:rPr>
          <w:color w:val="000000" w:themeColor="text1"/>
          <w:szCs w:val="21"/>
        </w:rPr>
        <w:t>記</w:t>
      </w:r>
    </w:p>
    <w:p w14:paraId="08008F7F" w14:textId="77777777" w:rsidR="002472BC" w:rsidRPr="009E2CC5" w:rsidRDefault="002472BC" w:rsidP="002472BC">
      <w:pPr>
        <w:rPr>
          <w:color w:val="000000" w:themeColor="text1"/>
          <w:szCs w:val="21"/>
        </w:rPr>
      </w:pPr>
    </w:p>
    <w:p w14:paraId="188DA600" w14:textId="77777777" w:rsidR="002472BC" w:rsidRPr="009E2CC5" w:rsidRDefault="002472BC" w:rsidP="002472BC">
      <w:pPr>
        <w:rPr>
          <w:color w:val="000000" w:themeColor="text1"/>
          <w:szCs w:val="21"/>
        </w:rPr>
      </w:pPr>
      <w:r w:rsidRPr="009E2CC5">
        <w:rPr>
          <w:color w:val="000000" w:themeColor="text1"/>
          <w:szCs w:val="21"/>
        </w:rPr>
        <w:t xml:space="preserve">　１　補助金の額の確定額　　　　　　　　　　　　　　　　　金　　　　　　　　円</w:t>
      </w:r>
    </w:p>
    <w:p w14:paraId="0D25FD95" w14:textId="772489E8" w:rsidR="002472BC" w:rsidRPr="009E2CC5" w:rsidRDefault="002472BC" w:rsidP="002472BC">
      <w:pPr>
        <w:rPr>
          <w:color w:val="000000" w:themeColor="text1"/>
          <w:szCs w:val="21"/>
        </w:rPr>
      </w:pPr>
      <w:r w:rsidRPr="009E2CC5">
        <w:rPr>
          <w:color w:val="000000" w:themeColor="text1"/>
          <w:spacing w:val="-1"/>
          <w:szCs w:val="21"/>
        </w:rPr>
        <w:t xml:space="preserve">      </w:t>
      </w:r>
      <w:r w:rsidR="002007A0" w:rsidRPr="009E2CC5">
        <w:rPr>
          <w:color w:val="000000" w:themeColor="text1"/>
          <w:szCs w:val="21"/>
        </w:rPr>
        <w:t>（</w:t>
      </w:r>
      <w:r w:rsidRPr="009E2CC5">
        <w:rPr>
          <w:color w:val="000000" w:themeColor="text1"/>
          <w:szCs w:val="21"/>
        </w:rPr>
        <w:t xml:space="preserve">　　　　年　　月　　</w:t>
      </w:r>
      <w:proofErr w:type="gramStart"/>
      <w:r w:rsidRPr="009E2CC5">
        <w:rPr>
          <w:color w:val="000000" w:themeColor="text1"/>
          <w:szCs w:val="21"/>
        </w:rPr>
        <w:t>日付け</w:t>
      </w:r>
      <w:proofErr w:type="gramEnd"/>
      <w:r w:rsidRPr="009E2CC5">
        <w:rPr>
          <w:color w:val="000000" w:themeColor="text1"/>
          <w:szCs w:val="21"/>
        </w:rPr>
        <w:t xml:space="preserve">　　第　　　号による額の確定通知額）</w:t>
      </w:r>
    </w:p>
    <w:p w14:paraId="057DFDB9" w14:textId="77777777" w:rsidR="002472BC" w:rsidRPr="009E2CC5" w:rsidRDefault="002472BC" w:rsidP="002472BC">
      <w:pPr>
        <w:rPr>
          <w:color w:val="000000" w:themeColor="text1"/>
          <w:szCs w:val="21"/>
        </w:rPr>
      </w:pPr>
      <w:r w:rsidRPr="009E2CC5">
        <w:rPr>
          <w:color w:val="000000" w:themeColor="text1"/>
          <w:spacing w:val="-1"/>
          <w:szCs w:val="21"/>
        </w:rPr>
        <w:t xml:space="preserve">  </w:t>
      </w:r>
      <w:r w:rsidRPr="009E2CC5">
        <w:rPr>
          <w:color w:val="000000" w:themeColor="text1"/>
          <w:szCs w:val="21"/>
        </w:rPr>
        <w:t>２　補助金の額の確定時に減額した消費税等仕入控除税額　　金　　　　　　　　円</w:t>
      </w:r>
    </w:p>
    <w:p w14:paraId="4D7B4559" w14:textId="77777777" w:rsidR="002472BC" w:rsidRPr="009E2CC5" w:rsidRDefault="002472BC" w:rsidP="002472BC">
      <w:pPr>
        <w:rPr>
          <w:color w:val="000000" w:themeColor="text1"/>
          <w:szCs w:val="21"/>
        </w:rPr>
      </w:pPr>
      <w:r w:rsidRPr="009E2CC5">
        <w:rPr>
          <w:color w:val="000000" w:themeColor="text1"/>
          <w:szCs w:val="21"/>
        </w:rPr>
        <w:t xml:space="preserve">　３　消費税等の申告により確定した消費税等仕入控除税額　　金　　　　　　　　円</w:t>
      </w:r>
    </w:p>
    <w:p w14:paraId="0D204871" w14:textId="4ACB7562" w:rsidR="002472BC" w:rsidRPr="009E2CC5" w:rsidRDefault="002472BC" w:rsidP="002472BC">
      <w:pPr>
        <w:rPr>
          <w:color w:val="000000" w:themeColor="text1"/>
          <w:szCs w:val="21"/>
          <w:lang w:eastAsia="zh-TW"/>
        </w:rPr>
      </w:pPr>
      <w:r w:rsidRPr="009E2CC5">
        <w:rPr>
          <w:color w:val="000000" w:themeColor="text1"/>
          <w:szCs w:val="21"/>
        </w:rPr>
        <w:t xml:space="preserve">　</w:t>
      </w:r>
      <w:r w:rsidRPr="009E2CC5">
        <w:rPr>
          <w:color w:val="000000" w:themeColor="text1"/>
          <w:szCs w:val="21"/>
          <w:lang w:eastAsia="zh-TW"/>
        </w:rPr>
        <w:t>４　補助金返還相当額</w:t>
      </w:r>
      <w:r w:rsidR="002007A0" w:rsidRPr="009E2CC5">
        <w:rPr>
          <w:color w:val="000000" w:themeColor="text1"/>
          <w:szCs w:val="21"/>
          <w:lang w:eastAsia="zh-TW"/>
        </w:rPr>
        <w:t>（</w:t>
      </w:r>
      <w:r w:rsidRPr="009E2CC5">
        <w:rPr>
          <w:color w:val="000000" w:themeColor="text1"/>
          <w:szCs w:val="21"/>
          <w:lang w:eastAsia="zh-TW"/>
        </w:rPr>
        <w:t>３－２）　　　　　　　　　　　　　金　　　　　　　　円</w:t>
      </w:r>
    </w:p>
    <w:p w14:paraId="2A87DA1D" w14:textId="77777777" w:rsidR="002472BC" w:rsidRPr="009E2CC5" w:rsidRDefault="002472BC" w:rsidP="002472BC">
      <w:pPr>
        <w:rPr>
          <w:color w:val="000000" w:themeColor="text1"/>
          <w:szCs w:val="21"/>
        </w:rPr>
      </w:pPr>
      <w:r w:rsidRPr="009E2CC5">
        <w:rPr>
          <w:color w:val="000000" w:themeColor="text1"/>
          <w:szCs w:val="21"/>
          <w:lang w:eastAsia="zh-TW"/>
        </w:rPr>
        <w:t xml:space="preserve">　</w:t>
      </w:r>
      <w:r w:rsidRPr="009E2CC5">
        <w:rPr>
          <w:color w:val="000000" w:themeColor="text1"/>
          <w:szCs w:val="21"/>
        </w:rPr>
        <w:t>５　その他</w:t>
      </w:r>
    </w:p>
    <w:p w14:paraId="38C753D1" w14:textId="43A00DB7" w:rsidR="002472BC" w:rsidRPr="009E2CC5" w:rsidRDefault="002472BC" w:rsidP="002472BC">
      <w:pPr>
        <w:rPr>
          <w:color w:val="000000" w:themeColor="text1"/>
          <w:szCs w:val="21"/>
        </w:rPr>
      </w:pPr>
      <w:r w:rsidRPr="009E2CC5">
        <w:rPr>
          <w:color w:val="000000" w:themeColor="text1"/>
          <w:szCs w:val="21"/>
        </w:rPr>
        <w:t xml:space="preserve">　</w:t>
      </w:r>
      <w:r w:rsidR="002007A0" w:rsidRPr="009E2CC5">
        <w:rPr>
          <w:color w:val="000000" w:themeColor="text1"/>
          <w:szCs w:val="21"/>
        </w:rPr>
        <w:t>（</w:t>
      </w:r>
      <w:r w:rsidRPr="009E2CC5">
        <w:rPr>
          <w:color w:val="000000" w:themeColor="text1"/>
          <w:szCs w:val="21"/>
        </w:rPr>
        <w:t>１）別紙を添付すること。</w:t>
      </w:r>
    </w:p>
    <w:p w14:paraId="51E74521" w14:textId="6913F671" w:rsidR="002472BC" w:rsidRPr="009E2CC5" w:rsidRDefault="002472BC" w:rsidP="002472BC">
      <w:pPr>
        <w:rPr>
          <w:color w:val="000000" w:themeColor="text1"/>
          <w:szCs w:val="21"/>
        </w:rPr>
      </w:pPr>
      <w:r w:rsidRPr="009E2CC5">
        <w:rPr>
          <w:color w:val="000000" w:themeColor="text1"/>
          <w:szCs w:val="21"/>
        </w:rPr>
        <w:t xml:space="preserve">　</w:t>
      </w:r>
      <w:r w:rsidR="002007A0" w:rsidRPr="009E2CC5">
        <w:rPr>
          <w:color w:val="000000" w:themeColor="text1"/>
          <w:szCs w:val="21"/>
        </w:rPr>
        <w:t>（</w:t>
      </w:r>
      <w:r w:rsidRPr="009E2CC5">
        <w:rPr>
          <w:color w:val="000000" w:themeColor="text1"/>
          <w:szCs w:val="21"/>
        </w:rPr>
        <w:t>２）その他参考となる書類</w:t>
      </w:r>
    </w:p>
    <w:p w14:paraId="3053D26A" w14:textId="5A04914C" w:rsidR="002472BC" w:rsidRPr="009E2CC5" w:rsidRDefault="002472BC" w:rsidP="002472BC">
      <w:pPr>
        <w:rPr>
          <w:color w:val="000000" w:themeColor="text1"/>
          <w:szCs w:val="21"/>
        </w:rPr>
      </w:pPr>
      <w:r w:rsidRPr="009E2CC5">
        <w:rPr>
          <w:color w:val="000000" w:themeColor="text1"/>
          <w:szCs w:val="21"/>
        </w:rPr>
        <w:t xml:space="preserve">　　　消費税確定申告書の写し及びその添付書類</w:t>
      </w:r>
      <w:r w:rsidR="002007A0" w:rsidRPr="009E2CC5">
        <w:rPr>
          <w:color w:val="000000" w:themeColor="text1"/>
          <w:szCs w:val="21"/>
        </w:rPr>
        <w:t>（</w:t>
      </w:r>
      <w:r w:rsidRPr="009E2CC5">
        <w:rPr>
          <w:color w:val="000000" w:themeColor="text1"/>
          <w:szCs w:val="21"/>
        </w:rPr>
        <w:t>補助金に係るもの）を添付すること。</w:t>
      </w:r>
    </w:p>
    <w:p w14:paraId="1ECA1E65" w14:textId="77777777" w:rsidR="00E83C01" w:rsidRPr="009E2CC5" w:rsidRDefault="00E83C01">
      <w:pPr>
        <w:rPr>
          <w:color w:val="000000" w:themeColor="text1"/>
          <w:szCs w:val="21"/>
        </w:rPr>
      </w:pPr>
      <w:r w:rsidRPr="009E2CC5">
        <w:rPr>
          <w:color w:val="000000" w:themeColor="text1"/>
          <w:szCs w:val="21"/>
        </w:rPr>
        <w:br w:type="page"/>
      </w:r>
    </w:p>
    <w:p w14:paraId="3FC454C7" w14:textId="03EFBA48" w:rsidR="002472BC" w:rsidRPr="009E2CC5" w:rsidRDefault="002472BC" w:rsidP="002472BC">
      <w:pPr>
        <w:rPr>
          <w:color w:val="000000" w:themeColor="text1"/>
          <w:szCs w:val="21"/>
        </w:rPr>
      </w:pPr>
      <w:r w:rsidRPr="009E2CC5">
        <w:rPr>
          <w:color w:val="000000" w:themeColor="text1"/>
          <w:szCs w:val="21"/>
        </w:rPr>
        <w:lastRenderedPageBreak/>
        <w:t xml:space="preserve">別紙　　　</w:t>
      </w:r>
    </w:p>
    <w:p w14:paraId="69F536E0" w14:textId="77777777" w:rsidR="002472BC" w:rsidRPr="009E2CC5" w:rsidRDefault="002472BC" w:rsidP="002472BC">
      <w:pPr>
        <w:rPr>
          <w:color w:val="000000" w:themeColor="text1"/>
          <w:szCs w:val="21"/>
        </w:rPr>
      </w:pPr>
    </w:p>
    <w:p w14:paraId="7F470E61" w14:textId="3894B11E" w:rsidR="002472BC" w:rsidRPr="009E2CC5" w:rsidRDefault="002472BC" w:rsidP="002472BC">
      <w:pPr>
        <w:jc w:val="center"/>
        <w:rPr>
          <w:color w:val="000000" w:themeColor="text1"/>
          <w:szCs w:val="21"/>
        </w:rPr>
      </w:pPr>
      <w:r w:rsidRPr="009E2CC5">
        <w:rPr>
          <w:color w:val="000000" w:themeColor="text1"/>
          <w:szCs w:val="21"/>
        </w:rPr>
        <w:t>年度大分県観光関連施設クールスポット創出支援事業費補助金に係る消費税等</w:t>
      </w:r>
    </w:p>
    <w:p w14:paraId="6012E987" w14:textId="77777777" w:rsidR="00E83C01" w:rsidRPr="009E2CC5" w:rsidRDefault="00E83C01" w:rsidP="002472BC">
      <w:pPr>
        <w:jc w:val="center"/>
        <w:rPr>
          <w:color w:val="000000" w:themeColor="text1"/>
          <w:szCs w:val="21"/>
        </w:rPr>
      </w:pPr>
    </w:p>
    <w:p w14:paraId="63FFABBA" w14:textId="77777777" w:rsidR="002472BC" w:rsidRPr="009E2CC5" w:rsidRDefault="002472BC" w:rsidP="002472BC">
      <w:pPr>
        <w:rPr>
          <w:color w:val="000000" w:themeColor="text1"/>
          <w:szCs w:val="21"/>
        </w:rPr>
      </w:pPr>
      <w:r w:rsidRPr="009E2CC5">
        <w:rPr>
          <w:color w:val="000000" w:themeColor="text1"/>
          <w:szCs w:val="21"/>
        </w:rPr>
        <w:t xml:space="preserve">　仕入控除税額集計表</w:t>
      </w:r>
    </w:p>
    <w:tbl>
      <w:tblPr>
        <w:tblW w:w="0" w:type="auto"/>
        <w:tblInd w:w="104" w:type="dxa"/>
        <w:tblLayout w:type="fixed"/>
        <w:tblCellMar>
          <w:left w:w="0" w:type="dxa"/>
          <w:right w:w="0" w:type="dxa"/>
        </w:tblCellMar>
        <w:tblLook w:val="0000" w:firstRow="0" w:lastRow="0" w:firstColumn="0" w:lastColumn="0" w:noHBand="0" w:noVBand="0"/>
      </w:tblPr>
      <w:tblGrid>
        <w:gridCol w:w="2530"/>
        <w:gridCol w:w="1540"/>
        <w:gridCol w:w="2640"/>
        <w:gridCol w:w="1980"/>
      </w:tblGrid>
      <w:tr w:rsidR="00812542" w:rsidRPr="009E2CC5" w14:paraId="3669895B" w14:textId="77777777" w:rsidTr="00C7698E">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BEE96" w14:textId="77777777" w:rsidR="002472BC" w:rsidRPr="009E2CC5" w:rsidRDefault="002472BC" w:rsidP="00C7698E">
            <w:pPr>
              <w:rPr>
                <w:color w:val="000000" w:themeColor="text1"/>
                <w:szCs w:val="21"/>
              </w:rPr>
            </w:pPr>
          </w:p>
          <w:p w14:paraId="61ACDF89" w14:textId="77777777" w:rsidR="002472BC" w:rsidRPr="009E2CC5" w:rsidRDefault="002472BC" w:rsidP="00C7698E">
            <w:pPr>
              <w:rPr>
                <w:color w:val="000000" w:themeColor="text1"/>
                <w:szCs w:val="21"/>
              </w:rPr>
            </w:pPr>
            <w:r w:rsidRPr="009E2CC5">
              <w:rPr>
                <w:color w:val="000000" w:themeColor="text1"/>
                <w:szCs w:val="21"/>
              </w:rPr>
              <w:t>仕入に係る消費税額及び</w:t>
            </w:r>
          </w:p>
          <w:p w14:paraId="40086BF4" w14:textId="21FAC01F" w:rsidR="002472BC" w:rsidRPr="009E2CC5" w:rsidRDefault="002472BC" w:rsidP="00C7698E">
            <w:pPr>
              <w:rPr>
                <w:color w:val="000000" w:themeColor="text1"/>
                <w:szCs w:val="21"/>
                <w:lang w:eastAsia="zh-TW"/>
              </w:rPr>
            </w:pPr>
            <w:r w:rsidRPr="009E2CC5">
              <w:rPr>
                <w:color w:val="000000" w:themeColor="text1"/>
                <w:szCs w:val="21"/>
                <w:lang w:eastAsia="zh-TW"/>
              </w:rPr>
              <w:t xml:space="preserve">地方消費税額　　</w:t>
            </w:r>
            <w:r w:rsidRPr="009E2CC5">
              <w:rPr>
                <w:color w:val="000000" w:themeColor="text1"/>
                <w:spacing w:val="-1"/>
                <w:szCs w:val="21"/>
                <w:lang w:eastAsia="zh-TW"/>
              </w:rPr>
              <w:t xml:space="preserve">  </w:t>
            </w:r>
            <w:r w:rsidR="002007A0" w:rsidRPr="009E2CC5">
              <w:rPr>
                <w:color w:val="000000" w:themeColor="text1"/>
                <w:szCs w:val="21"/>
                <w:lang w:eastAsia="zh-TW"/>
              </w:rPr>
              <w:t>（</w:t>
            </w:r>
            <w:r w:rsidRPr="009E2CC5">
              <w:rPr>
                <w:color w:val="000000" w:themeColor="text1"/>
                <w:szCs w:val="21"/>
                <w:lang w:eastAsia="zh-TW"/>
              </w:rPr>
              <w:t>Ａ</w:t>
            </w:r>
            <w:r w:rsidRPr="009E2CC5">
              <w:rPr>
                <w:color w:val="000000" w:themeColor="text1"/>
                <w:szCs w:val="21"/>
                <w:lang w:eastAsia="zh-TW"/>
              </w:rPr>
              <w:t>)</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239AC" w14:textId="77777777" w:rsidR="002472BC" w:rsidRPr="009E2CC5" w:rsidRDefault="002472BC" w:rsidP="00C7698E">
            <w:pPr>
              <w:rPr>
                <w:color w:val="000000" w:themeColor="text1"/>
                <w:szCs w:val="21"/>
                <w:lang w:eastAsia="zh-TW"/>
              </w:rPr>
            </w:pPr>
          </w:p>
          <w:p w14:paraId="220B40A5" w14:textId="77777777" w:rsidR="002472BC" w:rsidRPr="009E2CC5" w:rsidRDefault="002472BC" w:rsidP="00C7698E">
            <w:pPr>
              <w:jc w:val="center"/>
              <w:rPr>
                <w:color w:val="000000" w:themeColor="text1"/>
                <w:szCs w:val="21"/>
              </w:rPr>
            </w:pPr>
            <w:r w:rsidRPr="009E2CC5">
              <w:rPr>
                <w:color w:val="000000" w:themeColor="text1"/>
                <w:szCs w:val="21"/>
              </w:rPr>
              <w:t>補　助　率</w:t>
            </w:r>
          </w:p>
          <w:p w14:paraId="24BBC685" w14:textId="125D4E5E" w:rsidR="002472BC" w:rsidRPr="009E2CC5" w:rsidRDefault="002472BC" w:rsidP="00C7698E">
            <w:pPr>
              <w:rPr>
                <w:color w:val="000000" w:themeColor="text1"/>
                <w:szCs w:val="21"/>
              </w:rPr>
            </w:pPr>
            <w:r w:rsidRPr="009E2CC5">
              <w:rPr>
                <w:color w:val="000000" w:themeColor="text1"/>
                <w:spacing w:val="-1"/>
                <w:szCs w:val="21"/>
              </w:rPr>
              <w:t xml:space="preserve">         </w:t>
            </w:r>
            <w:r w:rsidR="002007A0" w:rsidRPr="009E2CC5">
              <w:rPr>
                <w:color w:val="000000" w:themeColor="text1"/>
                <w:szCs w:val="21"/>
              </w:rPr>
              <w:t>（</w:t>
            </w:r>
            <w:r w:rsidRPr="009E2CC5">
              <w:rPr>
                <w:color w:val="000000" w:themeColor="text1"/>
                <w:szCs w:val="21"/>
              </w:rPr>
              <w:t>Ｂ</w:t>
            </w:r>
            <w:r w:rsidRPr="009E2CC5">
              <w:rPr>
                <w:color w:val="000000" w:themeColor="text1"/>
                <w:szCs w:val="21"/>
              </w:rPr>
              <w:t>)</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BA838" w14:textId="77777777" w:rsidR="002472BC" w:rsidRPr="009E2CC5" w:rsidRDefault="002472BC" w:rsidP="00C7698E">
            <w:pPr>
              <w:rPr>
                <w:color w:val="000000" w:themeColor="text1"/>
                <w:szCs w:val="21"/>
              </w:rPr>
            </w:pPr>
          </w:p>
          <w:p w14:paraId="04314643" w14:textId="77777777" w:rsidR="002472BC" w:rsidRPr="009E2CC5" w:rsidRDefault="002472BC" w:rsidP="00C7698E">
            <w:pPr>
              <w:rPr>
                <w:color w:val="000000" w:themeColor="text1"/>
                <w:szCs w:val="21"/>
              </w:rPr>
            </w:pPr>
            <w:r w:rsidRPr="009E2CC5">
              <w:rPr>
                <w:color w:val="000000" w:themeColor="text1"/>
                <w:szCs w:val="21"/>
              </w:rPr>
              <w:t>仕入に係る消費税等仕入</w:t>
            </w:r>
          </w:p>
          <w:p w14:paraId="71612A9D" w14:textId="6FC73530" w:rsidR="002472BC" w:rsidRPr="009E2CC5" w:rsidRDefault="002472BC" w:rsidP="00C7698E">
            <w:pPr>
              <w:rPr>
                <w:color w:val="000000" w:themeColor="text1"/>
                <w:szCs w:val="21"/>
                <w:lang w:eastAsia="zh-TW"/>
              </w:rPr>
            </w:pPr>
            <w:r w:rsidRPr="009E2CC5">
              <w:rPr>
                <w:color w:val="000000" w:themeColor="text1"/>
                <w:szCs w:val="21"/>
                <w:lang w:eastAsia="zh-TW"/>
              </w:rPr>
              <w:t xml:space="preserve">控除税額　　</w:t>
            </w:r>
            <w:r w:rsidR="002007A0" w:rsidRPr="009E2CC5">
              <w:rPr>
                <w:color w:val="000000" w:themeColor="text1"/>
                <w:szCs w:val="21"/>
                <w:lang w:eastAsia="zh-TW"/>
              </w:rPr>
              <w:t>（</w:t>
            </w:r>
            <w:r w:rsidRPr="009E2CC5">
              <w:rPr>
                <w:color w:val="000000" w:themeColor="text1"/>
                <w:szCs w:val="21"/>
                <w:lang w:eastAsia="zh-TW"/>
              </w:rPr>
              <w:t>Ａ</w:t>
            </w:r>
            <w:r w:rsidRPr="009E2CC5">
              <w:rPr>
                <w:color w:val="000000" w:themeColor="text1"/>
                <w:szCs w:val="21"/>
                <w:lang w:eastAsia="zh-TW"/>
              </w:rPr>
              <w:t>×</w:t>
            </w:r>
            <w:r w:rsidRPr="009E2CC5">
              <w:rPr>
                <w:color w:val="000000" w:themeColor="text1"/>
                <w:szCs w:val="21"/>
                <w:lang w:eastAsia="zh-TW"/>
              </w:rPr>
              <w:t>Ｂ）</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CC4AB" w14:textId="77777777" w:rsidR="002472BC" w:rsidRPr="009E2CC5" w:rsidRDefault="002472BC" w:rsidP="00C7698E">
            <w:pPr>
              <w:rPr>
                <w:color w:val="000000" w:themeColor="text1"/>
                <w:szCs w:val="21"/>
                <w:lang w:eastAsia="zh-TW"/>
              </w:rPr>
            </w:pPr>
          </w:p>
          <w:p w14:paraId="7A01A2DE" w14:textId="77777777" w:rsidR="002472BC" w:rsidRPr="009E2CC5" w:rsidRDefault="002472BC" w:rsidP="00C7698E">
            <w:pPr>
              <w:rPr>
                <w:color w:val="000000" w:themeColor="text1"/>
                <w:szCs w:val="21"/>
                <w:lang w:eastAsia="zh-TW"/>
              </w:rPr>
            </w:pPr>
          </w:p>
          <w:p w14:paraId="2BD21B2E" w14:textId="77777777" w:rsidR="002472BC" w:rsidRPr="009E2CC5" w:rsidRDefault="002472BC" w:rsidP="00C7698E">
            <w:pPr>
              <w:jc w:val="center"/>
              <w:rPr>
                <w:color w:val="000000" w:themeColor="text1"/>
                <w:szCs w:val="21"/>
              </w:rPr>
            </w:pPr>
            <w:r w:rsidRPr="009E2CC5">
              <w:rPr>
                <w:color w:val="000000" w:themeColor="text1"/>
                <w:szCs w:val="21"/>
              </w:rPr>
              <w:t>備　　考</w:t>
            </w:r>
          </w:p>
        </w:tc>
      </w:tr>
      <w:tr w:rsidR="00812542" w:rsidRPr="009E2CC5" w14:paraId="6B53276A" w14:textId="77777777" w:rsidTr="00C7698E">
        <w:trPr>
          <w:trHeight w:val="301"/>
        </w:trPr>
        <w:tc>
          <w:tcPr>
            <w:tcW w:w="2530" w:type="dxa"/>
            <w:vMerge w:val="restart"/>
            <w:tcBorders>
              <w:top w:val="single" w:sz="4" w:space="0" w:color="000000"/>
              <w:left w:val="single" w:sz="4" w:space="0" w:color="000000"/>
              <w:bottom w:val="nil"/>
              <w:right w:val="single" w:sz="4" w:space="0" w:color="000000"/>
            </w:tcBorders>
            <w:tcMar>
              <w:left w:w="49" w:type="dxa"/>
              <w:right w:w="49" w:type="dxa"/>
            </w:tcMar>
          </w:tcPr>
          <w:p w14:paraId="09C73324" w14:textId="77777777" w:rsidR="002472BC" w:rsidRPr="009E2CC5" w:rsidRDefault="002472BC" w:rsidP="00C7698E">
            <w:pPr>
              <w:rPr>
                <w:color w:val="000000" w:themeColor="text1"/>
                <w:szCs w:val="21"/>
              </w:rPr>
            </w:pPr>
          </w:p>
          <w:p w14:paraId="3A019FB4" w14:textId="77777777" w:rsidR="002472BC" w:rsidRPr="009E2CC5" w:rsidRDefault="002472BC" w:rsidP="00C7698E">
            <w:pPr>
              <w:rPr>
                <w:color w:val="000000" w:themeColor="text1"/>
                <w:szCs w:val="21"/>
              </w:rPr>
            </w:pPr>
          </w:p>
          <w:p w14:paraId="6B589BFF" w14:textId="77777777" w:rsidR="002472BC" w:rsidRPr="009E2CC5" w:rsidRDefault="002472BC" w:rsidP="00C7698E">
            <w:pPr>
              <w:rPr>
                <w:color w:val="000000" w:themeColor="text1"/>
                <w:szCs w:val="21"/>
              </w:rPr>
            </w:pPr>
          </w:p>
          <w:p w14:paraId="41657D26" w14:textId="77777777" w:rsidR="002472BC" w:rsidRPr="009E2CC5" w:rsidRDefault="002472BC" w:rsidP="00C7698E">
            <w:pPr>
              <w:rPr>
                <w:color w:val="000000" w:themeColor="text1"/>
                <w:szCs w:val="21"/>
              </w:rPr>
            </w:pPr>
          </w:p>
        </w:tc>
        <w:tc>
          <w:tcPr>
            <w:tcW w:w="1540" w:type="dxa"/>
            <w:vMerge w:val="restart"/>
            <w:tcBorders>
              <w:top w:val="single" w:sz="4" w:space="0" w:color="000000"/>
              <w:left w:val="single" w:sz="4" w:space="0" w:color="000000"/>
              <w:bottom w:val="nil"/>
              <w:right w:val="single" w:sz="4" w:space="0" w:color="000000"/>
            </w:tcBorders>
            <w:tcMar>
              <w:left w:w="49" w:type="dxa"/>
              <w:right w:w="49" w:type="dxa"/>
            </w:tcMar>
          </w:tcPr>
          <w:p w14:paraId="6D7EE9DA" w14:textId="77777777" w:rsidR="002472BC" w:rsidRPr="009E2CC5" w:rsidRDefault="002472BC" w:rsidP="00C7698E">
            <w:pPr>
              <w:rPr>
                <w:color w:val="000000" w:themeColor="text1"/>
                <w:szCs w:val="21"/>
              </w:rPr>
            </w:pPr>
          </w:p>
          <w:p w14:paraId="38DE423D" w14:textId="77777777" w:rsidR="002472BC" w:rsidRPr="009E2CC5" w:rsidRDefault="002472BC" w:rsidP="00C7698E">
            <w:pPr>
              <w:rPr>
                <w:color w:val="000000" w:themeColor="text1"/>
                <w:szCs w:val="21"/>
              </w:rPr>
            </w:pPr>
          </w:p>
          <w:p w14:paraId="419FE352" w14:textId="77777777" w:rsidR="002472BC" w:rsidRPr="009E2CC5" w:rsidRDefault="002472BC" w:rsidP="00C7698E">
            <w:pPr>
              <w:rPr>
                <w:color w:val="000000" w:themeColor="text1"/>
                <w:szCs w:val="21"/>
              </w:rPr>
            </w:pPr>
          </w:p>
          <w:p w14:paraId="2DE08D5E" w14:textId="77777777" w:rsidR="002472BC" w:rsidRPr="009E2CC5" w:rsidRDefault="002472BC" w:rsidP="00C7698E">
            <w:pPr>
              <w:rPr>
                <w:color w:val="000000" w:themeColor="text1"/>
                <w:szCs w:val="21"/>
              </w:rPr>
            </w:pP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tcPr>
          <w:p w14:paraId="1A9C1B0E" w14:textId="77777777" w:rsidR="002472BC" w:rsidRPr="009E2CC5" w:rsidRDefault="002472BC" w:rsidP="00C7698E">
            <w:pPr>
              <w:rPr>
                <w:color w:val="000000" w:themeColor="text1"/>
                <w:szCs w:val="21"/>
              </w:rPr>
            </w:pPr>
          </w:p>
          <w:p w14:paraId="71C69BA2" w14:textId="77777777" w:rsidR="002472BC" w:rsidRPr="009E2CC5" w:rsidRDefault="002472BC" w:rsidP="00C7698E">
            <w:pPr>
              <w:rPr>
                <w:color w:val="000000" w:themeColor="text1"/>
                <w:szCs w:val="21"/>
              </w:rPr>
            </w:pPr>
          </w:p>
          <w:p w14:paraId="6B4D94DA" w14:textId="77777777" w:rsidR="002472BC" w:rsidRPr="009E2CC5" w:rsidRDefault="002472BC" w:rsidP="00C7698E">
            <w:pPr>
              <w:rPr>
                <w:color w:val="000000" w:themeColor="text1"/>
                <w:szCs w:val="21"/>
              </w:rPr>
            </w:pPr>
          </w:p>
          <w:p w14:paraId="1A546AE8" w14:textId="77777777" w:rsidR="002472BC" w:rsidRPr="009E2CC5" w:rsidRDefault="002472BC" w:rsidP="00C7698E">
            <w:pPr>
              <w:rPr>
                <w:color w:val="000000" w:themeColor="text1"/>
                <w:szCs w:val="21"/>
              </w:rPr>
            </w:pPr>
          </w:p>
        </w:tc>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3395F590" w14:textId="77777777" w:rsidR="002472BC" w:rsidRPr="009E2CC5" w:rsidRDefault="002472BC" w:rsidP="00C7698E">
            <w:pPr>
              <w:rPr>
                <w:color w:val="000000" w:themeColor="text1"/>
                <w:szCs w:val="21"/>
              </w:rPr>
            </w:pPr>
          </w:p>
          <w:p w14:paraId="1AFA6065" w14:textId="77777777" w:rsidR="002472BC" w:rsidRPr="009E2CC5" w:rsidRDefault="002472BC" w:rsidP="00C7698E">
            <w:pPr>
              <w:rPr>
                <w:color w:val="000000" w:themeColor="text1"/>
                <w:szCs w:val="21"/>
              </w:rPr>
            </w:pPr>
          </w:p>
          <w:p w14:paraId="1250B652" w14:textId="77777777" w:rsidR="002472BC" w:rsidRPr="009E2CC5" w:rsidRDefault="002472BC" w:rsidP="00C7698E">
            <w:pPr>
              <w:rPr>
                <w:color w:val="000000" w:themeColor="text1"/>
                <w:szCs w:val="21"/>
              </w:rPr>
            </w:pPr>
          </w:p>
          <w:p w14:paraId="3D6F2109" w14:textId="77777777" w:rsidR="002472BC" w:rsidRPr="009E2CC5" w:rsidRDefault="002472BC" w:rsidP="00C7698E">
            <w:pPr>
              <w:rPr>
                <w:color w:val="000000" w:themeColor="text1"/>
                <w:szCs w:val="21"/>
              </w:rPr>
            </w:pPr>
          </w:p>
        </w:tc>
      </w:tr>
      <w:tr w:rsidR="00812542" w:rsidRPr="009E2CC5" w14:paraId="4647A7F2" w14:textId="77777777" w:rsidTr="00C7698E">
        <w:trPr>
          <w:trHeight w:val="301"/>
        </w:trPr>
        <w:tc>
          <w:tcPr>
            <w:tcW w:w="2530" w:type="dxa"/>
            <w:vMerge/>
            <w:tcBorders>
              <w:top w:val="nil"/>
              <w:left w:val="single" w:sz="4" w:space="0" w:color="000000"/>
              <w:bottom w:val="single" w:sz="4" w:space="0" w:color="000000"/>
              <w:right w:val="single" w:sz="4" w:space="0" w:color="000000"/>
            </w:tcBorders>
            <w:tcMar>
              <w:left w:w="49" w:type="dxa"/>
              <w:right w:w="49" w:type="dxa"/>
            </w:tcMar>
          </w:tcPr>
          <w:p w14:paraId="701C02D8" w14:textId="77777777" w:rsidR="002472BC" w:rsidRPr="009E2CC5" w:rsidRDefault="002472BC" w:rsidP="00C7698E">
            <w:pPr>
              <w:rPr>
                <w:color w:val="000000" w:themeColor="text1"/>
                <w:szCs w:val="21"/>
              </w:rPr>
            </w:pPr>
          </w:p>
        </w:tc>
        <w:tc>
          <w:tcPr>
            <w:tcW w:w="1540" w:type="dxa"/>
            <w:vMerge/>
            <w:tcBorders>
              <w:top w:val="nil"/>
              <w:left w:val="single" w:sz="4" w:space="0" w:color="000000"/>
              <w:bottom w:val="single" w:sz="4" w:space="0" w:color="000000"/>
              <w:right w:val="single" w:sz="4" w:space="0" w:color="000000"/>
            </w:tcBorders>
            <w:tcMar>
              <w:left w:w="49" w:type="dxa"/>
              <w:right w:w="49" w:type="dxa"/>
            </w:tcMar>
          </w:tcPr>
          <w:p w14:paraId="7DA603B0" w14:textId="77777777" w:rsidR="002472BC" w:rsidRPr="009E2CC5" w:rsidRDefault="002472BC" w:rsidP="00C7698E">
            <w:pPr>
              <w:rPr>
                <w:color w:val="000000" w:themeColor="text1"/>
                <w:szCs w:val="21"/>
              </w:rPr>
            </w:pPr>
          </w:p>
        </w:tc>
        <w:tc>
          <w:tcPr>
            <w:tcW w:w="2640" w:type="dxa"/>
            <w:vMerge/>
            <w:tcBorders>
              <w:top w:val="nil"/>
              <w:left w:val="single" w:sz="4" w:space="0" w:color="000000"/>
              <w:bottom w:val="single" w:sz="4" w:space="0" w:color="000000"/>
              <w:right w:val="single" w:sz="4" w:space="0" w:color="000000"/>
            </w:tcBorders>
            <w:tcMar>
              <w:left w:w="49" w:type="dxa"/>
              <w:right w:w="49" w:type="dxa"/>
            </w:tcMar>
          </w:tcPr>
          <w:p w14:paraId="64E87471" w14:textId="77777777" w:rsidR="002472BC" w:rsidRPr="009E2CC5" w:rsidRDefault="002472BC" w:rsidP="00C7698E">
            <w:pPr>
              <w:rPr>
                <w:color w:val="000000" w:themeColor="text1"/>
                <w:szCs w:val="21"/>
              </w:rPr>
            </w:pPr>
          </w:p>
        </w:tc>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44C7F67B" w14:textId="77777777" w:rsidR="002472BC" w:rsidRPr="009E2CC5" w:rsidRDefault="002472BC" w:rsidP="00C7698E">
            <w:pPr>
              <w:rPr>
                <w:color w:val="000000" w:themeColor="text1"/>
                <w:szCs w:val="21"/>
              </w:rPr>
            </w:pPr>
          </w:p>
        </w:tc>
      </w:tr>
    </w:tbl>
    <w:p w14:paraId="4602D1E5" w14:textId="07EC00C8" w:rsidR="002472BC" w:rsidRPr="009E2CC5" w:rsidRDefault="002007A0" w:rsidP="00E83C01">
      <w:pPr>
        <w:ind w:left="630" w:hangingChars="300" w:hanging="630"/>
        <w:rPr>
          <w:color w:val="000000" w:themeColor="text1"/>
          <w:szCs w:val="21"/>
        </w:rPr>
      </w:pPr>
      <w:r w:rsidRPr="009E2CC5">
        <w:rPr>
          <w:color w:val="000000" w:themeColor="text1"/>
          <w:szCs w:val="21"/>
        </w:rPr>
        <w:t>（</w:t>
      </w:r>
      <w:r w:rsidR="002472BC" w:rsidRPr="009E2CC5">
        <w:rPr>
          <w:color w:val="000000" w:themeColor="text1"/>
          <w:szCs w:val="21"/>
        </w:rPr>
        <w:t>注</w:t>
      </w:r>
      <w:r w:rsidR="00E83C01" w:rsidRPr="009E2CC5">
        <w:rPr>
          <w:rFonts w:hint="eastAsia"/>
          <w:color w:val="000000" w:themeColor="text1"/>
          <w:szCs w:val="21"/>
        </w:rPr>
        <w:t>）</w:t>
      </w:r>
      <w:r w:rsidR="002472BC" w:rsidRPr="009E2CC5">
        <w:rPr>
          <w:color w:val="000000" w:themeColor="text1"/>
          <w:szCs w:val="21"/>
        </w:rPr>
        <w:t>１　「仕入に係る消費税額及び地方消費税額」欄は、補助対象経費に含まれる消費税等相当額のうち、消費税法の規定により、仕入に係る消費税額と当該金額に地方税法に規定する地方消費税率を乗じて得た金額との合計額を記載すること。</w:t>
      </w:r>
    </w:p>
    <w:p w14:paraId="753B1601" w14:textId="3D35339F" w:rsidR="002472BC" w:rsidRPr="009E2CC5" w:rsidRDefault="002472BC" w:rsidP="00E83C01">
      <w:pPr>
        <w:ind w:leftChars="300" w:left="630"/>
        <w:rPr>
          <w:color w:val="000000" w:themeColor="text1"/>
          <w:szCs w:val="21"/>
        </w:rPr>
      </w:pPr>
      <w:r w:rsidRPr="009E2CC5">
        <w:rPr>
          <w:color w:val="000000" w:themeColor="text1"/>
          <w:szCs w:val="21"/>
        </w:rPr>
        <w:t>２　「仕入に係る消費税額等仕入控除税額」欄は、補助対象経費に含まれる消費税等相当額のうち、消費税法の規定により、仕入に係る消費税額として控除できる金額</w:t>
      </w:r>
      <w:r w:rsidR="00E83C01" w:rsidRPr="009E2CC5">
        <w:rPr>
          <w:rFonts w:hint="eastAsia"/>
          <w:color w:val="000000" w:themeColor="text1"/>
          <w:szCs w:val="21"/>
        </w:rPr>
        <w:t>と</w:t>
      </w:r>
      <w:r w:rsidRPr="009E2CC5">
        <w:rPr>
          <w:color w:val="000000" w:themeColor="text1"/>
          <w:szCs w:val="21"/>
        </w:rPr>
        <w:t>当該金額に地方税法に規定する地方消費税率を乗じて得た金額との合計額に補助率を乗じて得た金額を記載すること。</w:t>
      </w:r>
    </w:p>
    <w:p w14:paraId="3857F465" w14:textId="3B80900E" w:rsidR="002472BC" w:rsidRPr="009E2CC5" w:rsidRDefault="002472BC" w:rsidP="00622230">
      <w:pPr>
        <w:rPr>
          <w:color w:val="000000" w:themeColor="text1"/>
          <w:szCs w:val="21"/>
        </w:rPr>
      </w:pPr>
      <w:r w:rsidRPr="009E2CC5">
        <w:rPr>
          <w:color w:val="000000" w:themeColor="text1"/>
          <w:szCs w:val="21"/>
          <w:lang w:eastAsia="zh-TW"/>
        </w:rPr>
        <w:br w:type="page"/>
      </w:r>
    </w:p>
    <w:p w14:paraId="53B29568" w14:textId="4E234D6A" w:rsidR="002472BC" w:rsidRPr="009E2CC5" w:rsidRDefault="002472BC" w:rsidP="002472BC">
      <w:pPr>
        <w:rPr>
          <w:color w:val="000000" w:themeColor="text1"/>
          <w:szCs w:val="21"/>
        </w:rPr>
      </w:pPr>
      <w:r w:rsidRPr="009E2CC5">
        <w:rPr>
          <w:color w:val="000000" w:themeColor="text1"/>
          <w:szCs w:val="21"/>
        </w:rPr>
        <w:lastRenderedPageBreak/>
        <w:t>第</w:t>
      </w:r>
      <w:r w:rsidR="006B5541" w:rsidRPr="009E2CC5">
        <w:rPr>
          <w:rFonts w:hint="eastAsia"/>
          <w:color w:val="000000" w:themeColor="text1"/>
          <w:szCs w:val="21"/>
        </w:rPr>
        <w:t>９</w:t>
      </w:r>
      <w:r w:rsidRPr="009E2CC5">
        <w:rPr>
          <w:color w:val="000000" w:themeColor="text1"/>
          <w:szCs w:val="21"/>
        </w:rPr>
        <w:t>号様式</w:t>
      </w:r>
      <w:r w:rsidR="002007A0" w:rsidRPr="009E2CC5">
        <w:rPr>
          <w:color w:val="000000" w:themeColor="text1"/>
          <w:szCs w:val="21"/>
        </w:rPr>
        <w:t>（</w:t>
      </w:r>
      <w:r w:rsidRPr="009E2CC5">
        <w:rPr>
          <w:color w:val="000000" w:themeColor="text1"/>
          <w:szCs w:val="21"/>
        </w:rPr>
        <w:t>第</w:t>
      </w:r>
      <w:r w:rsidR="00553C23" w:rsidRPr="009E2CC5">
        <w:rPr>
          <w:rFonts w:hint="eastAsia"/>
          <w:color w:val="000000" w:themeColor="text1"/>
          <w:szCs w:val="21"/>
        </w:rPr>
        <w:t>９</w:t>
      </w:r>
      <w:r w:rsidRPr="009E2CC5">
        <w:rPr>
          <w:color w:val="000000" w:themeColor="text1"/>
          <w:szCs w:val="21"/>
        </w:rPr>
        <w:t>条関係）</w:t>
      </w:r>
    </w:p>
    <w:p w14:paraId="051A8DA1" w14:textId="77777777" w:rsidR="002472BC" w:rsidRPr="009E2CC5" w:rsidRDefault="002472BC" w:rsidP="002472BC">
      <w:pPr>
        <w:rPr>
          <w:color w:val="000000" w:themeColor="text1"/>
          <w:szCs w:val="21"/>
        </w:rPr>
      </w:pPr>
    </w:p>
    <w:p w14:paraId="66B7FA9B" w14:textId="44AAC1BC" w:rsidR="002472BC" w:rsidRPr="009E2CC5" w:rsidRDefault="002472BC" w:rsidP="002472BC">
      <w:pPr>
        <w:jc w:val="center"/>
        <w:rPr>
          <w:color w:val="000000" w:themeColor="text1"/>
          <w:szCs w:val="21"/>
        </w:rPr>
      </w:pPr>
      <w:r w:rsidRPr="009E2CC5">
        <w:rPr>
          <w:color w:val="000000" w:themeColor="text1"/>
          <w:szCs w:val="21"/>
        </w:rPr>
        <w:t>年度大分県観光関連施設クールスポット創出支援事業費補助金交付請求書</w:t>
      </w:r>
    </w:p>
    <w:p w14:paraId="3B15F116" w14:textId="1973CD7B" w:rsidR="002472BC" w:rsidRPr="009E2CC5" w:rsidRDefault="002472BC" w:rsidP="002472BC">
      <w:pPr>
        <w:rPr>
          <w:color w:val="000000" w:themeColor="text1"/>
          <w:szCs w:val="21"/>
        </w:rPr>
      </w:pPr>
    </w:p>
    <w:p w14:paraId="53CEBE98" w14:textId="77777777" w:rsidR="002472BC" w:rsidRPr="009E2CC5" w:rsidRDefault="002472BC" w:rsidP="002472BC">
      <w:pPr>
        <w:rPr>
          <w:color w:val="000000" w:themeColor="text1"/>
          <w:szCs w:val="21"/>
        </w:rPr>
      </w:pPr>
      <w:r w:rsidRPr="009E2CC5">
        <w:rPr>
          <w:color w:val="000000" w:themeColor="text1"/>
          <w:szCs w:val="21"/>
        </w:rPr>
        <w:t xml:space="preserve">　　　　　　　　　　　　　　　　　　　　　　　　　　　　　　</w:t>
      </w:r>
      <w:r w:rsidRPr="009E2CC5">
        <w:rPr>
          <w:color w:val="000000" w:themeColor="text1"/>
          <w:szCs w:val="21"/>
        </w:rPr>
        <w:t xml:space="preserve"> </w:t>
      </w:r>
      <w:r w:rsidRPr="009E2CC5">
        <w:rPr>
          <w:color w:val="000000" w:themeColor="text1"/>
          <w:szCs w:val="21"/>
        </w:rPr>
        <w:t xml:space="preserve">　第　　　　　号</w:t>
      </w:r>
    </w:p>
    <w:p w14:paraId="3D72B2BF" w14:textId="77777777" w:rsidR="002472BC" w:rsidRPr="009E2CC5" w:rsidRDefault="002472BC" w:rsidP="002472BC">
      <w:pPr>
        <w:rPr>
          <w:color w:val="000000" w:themeColor="text1"/>
          <w:szCs w:val="21"/>
        </w:rPr>
      </w:pPr>
      <w:r w:rsidRPr="009E2CC5">
        <w:rPr>
          <w:color w:val="000000" w:themeColor="text1"/>
          <w:spacing w:val="-1"/>
          <w:szCs w:val="21"/>
        </w:rPr>
        <w:t xml:space="preserve">                                                      </w:t>
      </w:r>
      <w:r w:rsidRPr="009E2CC5">
        <w:rPr>
          <w:color w:val="000000" w:themeColor="text1"/>
          <w:szCs w:val="21"/>
        </w:rPr>
        <w:t xml:space="preserve">　　　　　年　　月　　日</w:t>
      </w:r>
    </w:p>
    <w:p w14:paraId="744027F1" w14:textId="77777777" w:rsidR="002472BC" w:rsidRPr="009E2CC5" w:rsidRDefault="002472BC" w:rsidP="002472BC">
      <w:pPr>
        <w:rPr>
          <w:color w:val="000000" w:themeColor="text1"/>
          <w:szCs w:val="21"/>
        </w:rPr>
      </w:pPr>
    </w:p>
    <w:p w14:paraId="5C495198" w14:textId="77777777" w:rsidR="002472BC" w:rsidRPr="009E2CC5" w:rsidRDefault="002472BC" w:rsidP="002472BC">
      <w:pPr>
        <w:rPr>
          <w:color w:val="000000" w:themeColor="text1"/>
          <w:szCs w:val="21"/>
        </w:rPr>
      </w:pPr>
    </w:p>
    <w:p w14:paraId="03CC169B" w14:textId="77777777" w:rsidR="002472BC" w:rsidRPr="009E2CC5" w:rsidRDefault="002472BC" w:rsidP="002472BC">
      <w:pPr>
        <w:rPr>
          <w:color w:val="000000" w:themeColor="text1"/>
          <w:szCs w:val="21"/>
        </w:rPr>
      </w:pPr>
      <w:r w:rsidRPr="009E2CC5">
        <w:rPr>
          <w:color w:val="000000" w:themeColor="text1"/>
          <w:szCs w:val="21"/>
        </w:rPr>
        <w:t xml:space="preserve">　大分県知事　　　　　　　殿</w:t>
      </w:r>
    </w:p>
    <w:p w14:paraId="478BD861" w14:textId="77777777" w:rsidR="002472BC" w:rsidRPr="009E2CC5" w:rsidRDefault="002472BC" w:rsidP="002472BC">
      <w:pPr>
        <w:rPr>
          <w:color w:val="000000" w:themeColor="text1"/>
          <w:szCs w:val="21"/>
        </w:rPr>
      </w:pPr>
    </w:p>
    <w:p w14:paraId="5AF8D12F" w14:textId="77777777" w:rsidR="002472BC" w:rsidRPr="009E2CC5" w:rsidRDefault="002472BC" w:rsidP="002472BC">
      <w:pPr>
        <w:rPr>
          <w:color w:val="000000" w:themeColor="text1"/>
          <w:szCs w:val="21"/>
        </w:rPr>
      </w:pPr>
    </w:p>
    <w:p w14:paraId="167DF103" w14:textId="77777777" w:rsidR="002472BC" w:rsidRPr="009E2CC5" w:rsidRDefault="002472BC" w:rsidP="002472BC">
      <w:pPr>
        <w:rPr>
          <w:color w:val="000000" w:themeColor="text1"/>
          <w:szCs w:val="21"/>
        </w:rPr>
      </w:pPr>
      <w:r w:rsidRPr="009E2CC5">
        <w:rPr>
          <w:color w:val="000000" w:themeColor="text1"/>
          <w:szCs w:val="21"/>
        </w:rPr>
        <w:t xml:space="preserve">　　　　　　　　　　　　　　　　　　　　　　　所　在　地</w:t>
      </w:r>
    </w:p>
    <w:p w14:paraId="7893BA02" w14:textId="77777777" w:rsidR="002472BC" w:rsidRPr="009E2CC5" w:rsidRDefault="002472BC" w:rsidP="002472BC">
      <w:pPr>
        <w:rPr>
          <w:color w:val="000000" w:themeColor="text1"/>
          <w:szCs w:val="21"/>
        </w:rPr>
      </w:pPr>
      <w:r w:rsidRPr="009E2CC5">
        <w:rPr>
          <w:color w:val="000000" w:themeColor="text1"/>
          <w:szCs w:val="21"/>
        </w:rPr>
        <w:t xml:space="preserve">　　　　　　　　　　　　　　　　　　　　　　　団　体　名</w:t>
      </w:r>
    </w:p>
    <w:p w14:paraId="5653C839" w14:textId="0F0031F6" w:rsidR="002472BC" w:rsidRPr="009E2CC5" w:rsidRDefault="002472BC" w:rsidP="002472BC">
      <w:pPr>
        <w:rPr>
          <w:color w:val="000000" w:themeColor="text1"/>
          <w:szCs w:val="21"/>
          <w:lang w:eastAsia="zh-TW"/>
        </w:rPr>
      </w:pPr>
      <w:r w:rsidRPr="009E2CC5">
        <w:rPr>
          <w:color w:val="000000" w:themeColor="text1"/>
          <w:szCs w:val="21"/>
        </w:rPr>
        <w:t xml:space="preserve">　　　　　　　　　　　　　　　　　　　　　　　</w:t>
      </w:r>
      <w:r w:rsidR="002007A0" w:rsidRPr="009E2CC5">
        <w:rPr>
          <w:color w:val="000000" w:themeColor="text1"/>
          <w:szCs w:val="21"/>
          <w:lang w:eastAsia="zh-TW"/>
        </w:rPr>
        <w:t>（</w:t>
      </w:r>
      <w:r w:rsidRPr="009E2CC5">
        <w:rPr>
          <w:color w:val="000000" w:themeColor="text1"/>
          <w:szCs w:val="21"/>
          <w:lang w:eastAsia="zh-TW"/>
        </w:rPr>
        <w:t>事業者名）</w:t>
      </w:r>
    </w:p>
    <w:p w14:paraId="67352951" w14:textId="77777777" w:rsidR="002472BC" w:rsidRPr="009E2CC5" w:rsidRDefault="002472BC" w:rsidP="002472BC">
      <w:pPr>
        <w:rPr>
          <w:color w:val="000000" w:themeColor="text1"/>
          <w:szCs w:val="21"/>
          <w:lang w:eastAsia="zh-TW"/>
        </w:rPr>
      </w:pPr>
      <w:r w:rsidRPr="009E2CC5">
        <w:rPr>
          <w:color w:val="000000" w:themeColor="text1"/>
          <w:szCs w:val="21"/>
          <w:lang w:eastAsia="zh-TW"/>
        </w:rPr>
        <w:t xml:space="preserve">　　　　　　　　　　　　　　　　　　　　　　　代表者氏名</w:t>
      </w:r>
    </w:p>
    <w:p w14:paraId="7D7EF6DE" w14:textId="77777777" w:rsidR="002472BC" w:rsidRPr="009E2CC5" w:rsidRDefault="002472BC" w:rsidP="002472BC">
      <w:pPr>
        <w:rPr>
          <w:color w:val="000000" w:themeColor="text1"/>
          <w:szCs w:val="21"/>
          <w:lang w:eastAsia="zh-TW"/>
        </w:rPr>
      </w:pPr>
      <w:r w:rsidRPr="009E2CC5">
        <w:rPr>
          <w:color w:val="000000" w:themeColor="text1"/>
          <w:szCs w:val="21"/>
          <w:lang w:eastAsia="zh-TW"/>
        </w:rPr>
        <w:t xml:space="preserve">　　　　　　　　　　　　　　　　　　　　　　　担当者氏名</w:t>
      </w:r>
    </w:p>
    <w:p w14:paraId="0AD198D0" w14:textId="77777777" w:rsidR="002472BC" w:rsidRPr="009E2CC5" w:rsidRDefault="002472BC" w:rsidP="002472BC">
      <w:pPr>
        <w:rPr>
          <w:color w:val="000000" w:themeColor="text1"/>
          <w:szCs w:val="21"/>
          <w:lang w:eastAsia="zh-TW"/>
        </w:rPr>
      </w:pPr>
      <w:r w:rsidRPr="009E2CC5">
        <w:rPr>
          <w:color w:val="000000" w:themeColor="text1"/>
          <w:szCs w:val="21"/>
          <w:lang w:eastAsia="zh-TW"/>
        </w:rPr>
        <w:t xml:space="preserve">　　　　　　　　　　　　　　　　　　　　　　　連　絡　先</w:t>
      </w:r>
    </w:p>
    <w:p w14:paraId="25E02846" w14:textId="77777777" w:rsidR="002472BC" w:rsidRPr="009E2CC5" w:rsidRDefault="002472BC" w:rsidP="002472BC">
      <w:pPr>
        <w:rPr>
          <w:color w:val="000000" w:themeColor="text1"/>
          <w:szCs w:val="21"/>
          <w:lang w:eastAsia="zh-TW"/>
        </w:rPr>
      </w:pPr>
    </w:p>
    <w:p w14:paraId="2375CE90" w14:textId="77777777" w:rsidR="002472BC" w:rsidRPr="009E2CC5" w:rsidRDefault="002472BC" w:rsidP="002472BC">
      <w:pPr>
        <w:rPr>
          <w:color w:val="000000" w:themeColor="text1"/>
          <w:szCs w:val="21"/>
          <w:lang w:eastAsia="zh-TW"/>
        </w:rPr>
      </w:pPr>
    </w:p>
    <w:p w14:paraId="79822893" w14:textId="48BA6867" w:rsidR="002472BC" w:rsidRPr="009E2CC5" w:rsidRDefault="002472BC" w:rsidP="002472BC">
      <w:pPr>
        <w:rPr>
          <w:color w:val="000000" w:themeColor="text1"/>
          <w:szCs w:val="21"/>
        </w:rPr>
      </w:pPr>
      <w:r w:rsidRPr="009E2CC5">
        <w:rPr>
          <w:color w:val="000000" w:themeColor="text1"/>
          <w:szCs w:val="21"/>
          <w:lang w:eastAsia="zh-TW"/>
        </w:rPr>
        <w:t xml:space="preserve">　　　　　</w:t>
      </w:r>
      <w:r w:rsidRPr="009E2CC5">
        <w:rPr>
          <w:color w:val="000000" w:themeColor="text1"/>
          <w:szCs w:val="21"/>
        </w:rPr>
        <w:t xml:space="preserve">年　　月　　</w:t>
      </w:r>
      <w:proofErr w:type="gramStart"/>
      <w:r w:rsidRPr="009E2CC5">
        <w:rPr>
          <w:color w:val="000000" w:themeColor="text1"/>
          <w:szCs w:val="21"/>
        </w:rPr>
        <w:t>日付け</w:t>
      </w:r>
      <w:proofErr w:type="gramEnd"/>
      <w:r w:rsidRPr="009E2CC5">
        <w:rPr>
          <w:color w:val="000000" w:themeColor="text1"/>
          <w:szCs w:val="21"/>
        </w:rPr>
        <w:t xml:space="preserve">　　第　　　号で交付決定通知のあった　　年度大分県観光関連施設クールスポット創出支援事業費補助金　　　　　　　円を精算払</w:t>
      </w:r>
      <w:r w:rsidR="002007A0" w:rsidRPr="009E2CC5">
        <w:rPr>
          <w:color w:val="000000" w:themeColor="text1"/>
          <w:szCs w:val="21"/>
        </w:rPr>
        <w:t>（</w:t>
      </w:r>
      <w:r w:rsidRPr="009E2CC5">
        <w:rPr>
          <w:color w:val="000000" w:themeColor="text1"/>
          <w:szCs w:val="21"/>
        </w:rPr>
        <w:t>概算払）の方法により交付されるよう、大分県観光関連施設クールスポット創出支援事業費補助金交付要綱第</w:t>
      </w:r>
      <w:r w:rsidR="00553C23" w:rsidRPr="009E2CC5">
        <w:rPr>
          <w:rFonts w:hint="eastAsia"/>
          <w:color w:val="000000" w:themeColor="text1"/>
          <w:szCs w:val="21"/>
        </w:rPr>
        <w:t>９</w:t>
      </w:r>
      <w:r w:rsidRPr="009E2CC5">
        <w:rPr>
          <w:color w:val="000000" w:themeColor="text1"/>
          <w:szCs w:val="21"/>
        </w:rPr>
        <w:t>条の規定により請求します。</w:t>
      </w:r>
    </w:p>
    <w:p w14:paraId="115B8D6F" w14:textId="77777777" w:rsidR="002472BC" w:rsidRPr="009E2CC5" w:rsidRDefault="002472BC" w:rsidP="002472BC">
      <w:pPr>
        <w:rPr>
          <w:color w:val="000000" w:themeColor="text1"/>
          <w:szCs w:val="21"/>
        </w:rPr>
      </w:pPr>
    </w:p>
    <w:p w14:paraId="004DA2E3" w14:textId="77777777" w:rsidR="002472BC" w:rsidRPr="009E2CC5" w:rsidRDefault="002472BC" w:rsidP="002472BC">
      <w:pPr>
        <w:jc w:val="center"/>
        <w:rPr>
          <w:color w:val="000000" w:themeColor="text1"/>
          <w:szCs w:val="21"/>
        </w:rPr>
      </w:pPr>
      <w:r w:rsidRPr="009E2CC5">
        <w:rPr>
          <w:color w:val="000000" w:themeColor="text1"/>
          <w:szCs w:val="21"/>
        </w:rPr>
        <w:t>記</w:t>
      </w:r>
    </w:p>
    <w:p w14:paraId="3D6E7D7C" w14:textId="77777777" w:rsidR="002472BC" w:rsidRPr="009E2CC5" w:rsidRDefault="002472BC" w:rsidP="002472BC">
      <w:pPr>
        <w:rPr>
          <w:color w:val="000000" w:themeColor="text1"/>
          <w:szCs w:val="21"/>
        </w:rPr>
      </w:pPr>
    </w:p>
    <w:tbl>
      <w:tblPr>
        <w:tblW w:w="0" w:type="auto"/>
        <w:tblInd w:w="104" w:type="dxa"/>
        <w:tblLayout w:type="fixed"/>
        <w:tblCellMar>
          <w:left w:w="0" w:type="dxa"/>
          <w:right w:w="0" w:type="dxa"/>
        </w:tblCellMar>
        <w:tblLook w:val="0000" w:firstRow="0" w:lastRow="0" w:firstColumn="0" w:lastColumn="0" w:noHBand="0" w:noVBand="0"/>
      </w:tblPr>
      <w:tblGrid>
        <w:gridCol w:w="1430"/>
        <w:gridCol w:w="1430"/>
        <w:gridCol w:w="1540"/>
        <w:gridCol w:w="1430"/>
        <w:gridCol w:w="1430"/>
        <w:gridCol w:w="1320"/>
      </w:tblGrid>
      <w:tr w:rsidR="00812542" w:rsidRPr="009E2CC5" w14:paraId="5B398C88" w14:textId="77777777" w:rsidTr="00203BBF">
        <w:trPr>
          <w:trHeight w:val="680"/>
        </w:trPr>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1C3255" w14:textId="77777777" w:rsidR="002472BC" w:rsidRPr="009E2CC5" w:rsidRDefault="002472BC" w:rsidP="00203BBF">
            <w:pPr>
              <w:jc w:val="center"/>
              <w:rPr>
                <w:color w:val="000000" w:themeColor="text1"/>
                <w:szCs w:val="21"/>
                <w:lang w:eastAsia="zh-TW"/>
              </w:rPr>
            </w:pPr>
            <w:r w:rsidRPr="009E2CC5">
              <w:rPr>
                <w:color w:val="000000" w:themeColor="text1"/>
                <w:szCs w:val="21"/>
                <w:lang w:eastAsia="zh-TW"/>
              </w:rPr>
              <w:t>補助金交付</w:t>
            </w:r>
          </w:p>
          <w:p w14:paraId="7EC3BD1E" w14:textId="77777777" w:rsidR="002472BC" w:rsidRPr="009E2CC5" w:rsidRDefault="002472BC" w:rsidP="00203BBF">
            <w:pPr>
              <w:jc w:val="center"/>
              <w:rPr>
                <w:color w:val="000000" w:themeColor="text1"/>
                <w:szCs w:val="21"/>
                <w:lang w:eastAsia="zh-TW"/>
              </w:rPr>
            </w:pPr>
            <w:r w:rsidRPr="009E2CC5">
              <w:rPr>
                <w:color w:val="000000" w:themeColor="text1"/>
                <w:szCs w:val="21"/>
                <w:lang w:eastAsia="zh-TW"/>
              </w:rPr>
              <w:t>決　定　額</w:t>
            </w: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E2DABE" w14:textId="77777777" w:rsidR="002472BC" w:rsidRPr="009E2CC5" w:rsidRDefault="002472BC" w:rsidP="00203BBF">
            <w:pPr>
              <w:jc w:val="center"/>
              <w:rPr>
                <w:color w:val="000000" w:themeColor="text1"/>
                <w:szCs w:val="21"/>
              </w:rPr>
            </w:pPr>
            <w:r w:rsidRPr="009E2CC5">
              <w:rPr>
                <w:color w:val="000000" w:themeColor="text1"/>
                <w:szCs w:val="21"/>
              </w:rPr>
              <w:t>既受領額</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131EFD" w14:textId="77777777" w:rsidR="002472BC" w:rsidRPr="009E2CC5" w:rsidRDefault="002472BC" w:rsidP="00203BBF">
            <w:pPr>
              <w:jc w:val="center"/>
              <w:rPr>
                <w:color w:val="000000" w:themeColor="text1"/>
                <w:szCs w:val="21"/>
              </w:rPr>
            </w:pPr>
            <w:r w:rsidRPr="009E2CC5">
              <w:rPr>
                <w:color w:val="000000" w:themeColor="text1"/>
                <w:szCs w:val="21"/>
              </w:rPr>
              <w:t>今回請求額</w:t>
            </w: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7C018A" w14:textId="77777777" w:rsidR="002472BC" w:rsidRPr="009E2CC5" w:rsidRDefault="002472BC" w:rsidP="00203BBF">
            <w:pPr>
              <w:jc w:val="center"/>
              <w:rPr>
                <w:color w:val="000000" w:themeColor="text1"/>
                <w:szCs w:val="21"/>
              </w:rPr>
            </w:pPr>
            <w:r w:rsidRPr="009E2CC5">
              <w:rPr>
                <w:color w:val="000000" w:themeColor="text1"/>
                <w:szCs w:val="21"/>
              </w:rPr>
              <w:t>残　　額</w:t>
            </w: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8A227" w14:textId="77777777" w:rsidR="002472BC" w:rsidRPr="009E2CC5" w:rsidRDefault="002472BC" w:rsidP="00203BBF">
            <w:pPr>
              <w:jc w:val="center"/>
              <w:rPr>
                <w:color w:val="000000" w:themeColor="text1"/>
                <w:szCs w:val="21"/>
                <w:lang w:eastAsia="zh-TW"/>
              </w:rPr>
            </w:pPr>
            <w:r w:rsidRPr="009E2CC5">
              <w:rPr>
                <w:color w:val="000000" w:themeColor="text1"/>
                <w:szCs w:val="21"/>
                <w:lang w:eastAsia="zh-TW"/>
              </w:rPr>
              <w:t>事業完了予定</w:t>
            </w:r>
          </w:p>
          <w:p w14:paraId="7737F98C" w14:textId="45AC0525" w:rsidR="002472BC" w:rsidRPr="009E2CC5" w:rsidRDefault="002007A0" w:rsidP="00203BBF">
            <w:pPr>
              <w:jc w:val="center"/>
              <w:rPr>
                <w:color w:val="000000" w:themeColor="text1"/>
                <w:szCs w:val="21"/>
                <w:lang w:eastAsia="zh-TW"/>
              </w:rPr>
            </w:pPr>
            <w:r w:rsidRPr="009E2CC5">
              <w:rPr>
                <w:color w:val="000000" w:themeColor="text1"/>
                <w:szCs w:val="21"/>
                <w:lang w:eastAsia="zh-TW"/>
              </w:rPr>
              <w:t>（</w:t>
            </w:r>
            <w:r w:rsidR="002472BC" w:rsidRPr="009E2CC5">
              <w:rPr>
                <w:color w:val="000000" w:themeColor="text1"/>
                <w:szCs w:val="21"/>
                <w:lang w:eastAsia="zh-TW"/>
              </w:rPr>
              <w:t>完了</w:t>
            </w:r>
            <w:r w:rsidR="002472BC" w:rsidRPr="009E2CC5">
              <w:rPr>
                <w:color w:val="000000" w:themeColor="text1"/>
                <w:szCs w:val="21"/>
                <w:lang w:eastAsia="zh-TW"/>
              </w:rPr>
              <w:t>)</w:t>
            </w:r>
            <w:r w:rsidR="002472BC" w:rsidRPr="009E2CC5">
              <w:rPr>
                <w:color w:val="000000" w:themeColor="text1"/>
                <w:szCs w:val="21"/>
                <w:lang w:eastAsia="zh-TW"/>
              </w:rPr>
              <w:t>年月日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E2CF5B" w14:textId="0D59B61C" w:rsidR="002472BC" w:rsidRPr="009E2CC5" w:rsidRDefault="002472BC" w:rsidP="00203BBF">
            <w:pPr>
              <w:jc w:val="center"/>
              <w:rPr>
                <w:color w:val="000000" w:themeColor="text1"/>
                <w:szCs w:val="21"/>
              </w:rPr>
            </w:pPr>
            <w:r w:rsidRPr="009E2CC5">
              <w:rPr>
                <w:color w:val="000000" w:themeColor="text1"/>
                <w:szCs w:val="21"/>
              </w:rPr>
              <w:t>備　考</w:t>
            </w:r>
          </w:p>
        </w:tc>
      </w:tr>
      <w:tr w:rsidR="002472BC" w:rsidRPr="009E2CC5" w14:paraId="6E89D1E9" w14:textId="77777777" w:rsidTr="00203BBF">
        <w:trPr>
          <w:trHeight w:val="1134"/>
        </w:trPr>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655D4F" w14:textId="14E086EB" w:rsidR="002472BC" w:rsidRPr="009E2CC5" w:rsidRDefault="002472BC" w:rsidP="00203BBF">
            <w:pPr>
              <w:jc w:val="right"/>
              <w:rPr>
                <w:color w:val="000000" w:themeColor="text1"/>
                <w:szCs w:val="21"/>
              </w:rPr>
            </w:pPr>
            <w:r w:rsidRPr="009E2CC5">
              <w:rPr>
                <w:color w:val="000000" w:themeColor="text1"/>
                <w:szCs w:val="21"/>
              </w:rPr>
              <w:t xml:space="preserve">　　　　円</w:t>
            </w: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6AC380" w14:textId="04A49541" w:rsidR="002472BC" w:rsidRPr="009E2CC5" w:rsidRDefault="002472BC" w:rsidP="00203BBF">
            <w:pPr>
              <w:jc w:val="right"/>
              <w:rPr>
                <w:color w:val="000000" w:themeColor="text1"/>
                <w:szCs w:val="21"/>
              </w:rPr>
            </w:pPr>
            <w:r w:rsidRPr="009E2CC5">
              <w:rPr>
                <w:color w:val="000000" w:themeColor="text1"/>
                <w:szCs w:val="21"/>
              </w:rPr>
              <w:t xml:space="preserve">　　　　円</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4903D8" w14:textId="38FE94B6" w:rsidR="002472BC" w:rsidRPr="009E2CC5" w:rsidRDefault="002472BC" w:rsidP="00203BBF">
            <w:pPr>
              <w:jc w:val="right"/>
              <w:rPr>
                <w:color w:val="000000" w:themeColor="text1"/>
                <w:szCs w:val="21"/>
              </w:rPr>
            </w:pPr>
            <w:r w:rsidRPr="009E2CC5">
              <w:rPr>
                <w:color w:val="000000" w:themeColor="text1"/>
                <w:szCs w:val="21"/>
              </w:rPr>
              <w:t xml:space="preserve">　　　　円　　　　</w:t>
            </w: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2A96C7" w14:textId="199BE981" w:rsidR="002472BC" w:rsidRPr="009E2CC5" w:rsidRDefault="002472BC" w:rsidP="00203BBF">
            <w:pPr>
              <w:jc w:val="right"/>
              <w:rPr>
                <w:color w:val="000000" w:themeColor="text1"/>
                <w:szCs w:val="21"/>
              </w:rPr>
            </w:pPr>
            <w:r w:rsidRPr="009E2CC5">
              <w:rPr>
                <w:color w:val="000000" w:themeColor="text1"/>
                <w:szCs w:val="21"/>
              </w:rPr>
              <w:t xml:space="preserve">　　　　円</w:t>
            </w: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C2E5B" w14:textId="77777777" w:rsidR="002472BC" w:rsidRPr="009E2CC5" w:rsidRDefault="002472BC" w:rsidP="00203BBF">
            <w:pPr>
              <w:jc w:val="both"/>
              <w:rPr>
                <w:color w:val="000000" w:themeColor="text1"/>
                <w:szCs w:val="2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F30EC2" w14:textId="77777777" w:rsidR="002472BC" w:rsidRPr="009E2CC5" w:rsidRDefault="002472BC" w:rsidP="00203BBF">
            <w:pPr>
              <w:jc w:val="both"/>
              <w:rPr>
                <w:color w:val="000000" w:themeColor="text1"/>
                <w:szCs w:val="21"/>
              </w:rPr>
            </w:pPr>
          </w:p>
        </w:tc>
      </w:tr>
    </w:tbl>
    <w:p w14:paraId="3846C2A5" w14:textId="77777777" w:rsidR="002472BC" w:rsidRPr="009E2CC5" w:rsidRDefault="002472BC" w:rsidP="002472BC">
      <w:pPr>
        <w:rPr>
          <w:color w:val="000000" w:themeColor="text1"/>
          <w:szCs w:val="21"/>
        </w:rPr>
      </w:pPr>
    </w:p>
    <w:p w14:paraId="0DA5F61B" w14:textId="77777777" w:rsidR="002472BC" w:rsidRPr="009E2CC5" w:rsidRDefault="002472BC" w:rsidP="002472BC">
      <w:pPr>
        <w:pStyle w:val="ab"/>
        <w:spacing w:line="266" w:lineRule="exact"/>
        <w:rPr>
          <w:rFonts w:hint="default"/>
          <w:color w:val="000000" w:themeColor="text1"/>
          <w:spacing w:val="7"/>
          <w:sz w:val="21"/>
          <w:szCs w:val="21"/>
        </w:rPr>
      </w:pPr>
      <w:r w:rsidRPr="009E2CC5">
        <w:rPr>
          <w:color w:val="000000" w:themeColor="text1"/>
          <w:spacing w:val="3"/>
          <w:sz w:val="21"/>
          <w:szCs w:val="21"/>
        </w:rPr>
        <w:t xml:space="preserve"> </w:t>
      </w:r>
      <w:r w:rsidRPr="009E2CC5">
        <w:rPr>
          <w:color w:val="000000" w:themeColor="text1"/>
          <w:spacing w:val="7"/>
          <w:sz w:val="21"/>
          <w:szCs w:val="21"/>
        </w:rPr>
        <w:t>〈振込先〉</w:t>
      </w:r>
      <w:r w:rsidRPr="009E2CC5">
        <w:rPr>
          <w:color w:val="000000" w:themeColor="text1"/>
          <w:spacing w:val="3"/>
          <w:sz w:val="21"/>
          <w:szCs w:val="21"/>
        </w:rPr>
        <w:t xml:space="preserve"> </w:t>
      </w:r>
    </w:p>
    <w:p w14:paraId="32DF2C32" w14:textId="77777777" w:rsidR="002472BC" w:rsidRPr="009E2CC5" w:rsidRDefault="002472BC" w:rsidP="002472BC">
      <w:pPr>
        <w:pStyle w:val="ab"/>
        <w:spacing w:line="266" w:lineRule="exact"/>
        <w:ind w:firstLine="238"/>
        <w:rPr>
          <w:rFonts w:hint="default"/>
          <w:color w:val="000000" w:themeColor="text1"/>
          <w:spacing w:val="7"/>
          <w:sz w:val="21"/>
          <w:szCs w:val="21"/>
        </w:rPr>
      </w:pPr>
      <w:r w:rsidRPr="009E2CC5">
        <w:rPr>
          <w:color w:val="000000" w:themeColor="text1"/>
          <w:spacing w:val="7"/>
          <w:sz w:val="21"/>
          <w:szCs w:val="21"/>
        </w:rPr>
        <w:t xml:space="preserve">　金融機関名：</w:t>
      </w:r>
      <w:r w:rsidRPr="009E2CC5">
        <w:rPr>
          <w:color w:val="000000" w:themeColor="text1"/>
          <w:spacing w:val="3"/>
          <w:sz w:val="21"/>
          <w:szCs w:val="21"/>
        </w:rPr>
        <w:t xml:space="preserve"> </w:t>
      </w:r>
    </w:p>
    <w:p w14:paraId="36AF5175" w14:textId="77777777" w:rsidR="002472BC" w:rsidRPr="009E2CC5" w:rsidRDefault="002472BC" w:rsidP="002472BC">
      <w:pPr>
        <w:pStyle w:val="ab"/>
        <w:spacing w:line="266" w:lineRule="exact"/>
        <w:ind w:firstLine="238"/>
        <w:rPr>
          <w:rFonts w:hint="default"/>
          <w:color w:val="000000" w:themeColor="text1"/>
          <w:spacing w:val="7"/>
          <w:sz w:val="21"/>
          <w:szCs w:val="21"/>
        </w:rPr>
      </w:pPr>
      <w:r w:rsidRPr="009E2CC5">
        <w:rPr>
          <w:color w:val="000000" w:themeColor="text1"/>
          <w:spacing w:val="7"/>
          <w:sz w:val="21"/>
          <w:szCs w:val="21"/>
        </w:rPr>
        <w:t xml:space="preserve">　支　店　名：</w:t>
      </w:r>
      <w:r w:rsidRPr="009E2CC5">
        <w:rPr>
          <w:color w:val="000000" w:themeColor="text1"/>
          <w:spacing w:val="3"/>
          <w:sz w:val="21"/>
          <w:szCs w:val="21"/>
        </w:rPr>
        <w:t xml:space="preserve"> </w:t>
      </w:r>
    </w:p>
    <w:p w14:paraId="7ED4C06E" w14:textId="77777777" w:rsidR="002472BC" w:rsidRPr="009E2CC5" w:rsidRDefault="002472BC" w:rsidP="002472BC">
      <w:pPr>
        <w:pStyle w:val="ab"/>
        <w:spacing w:line="266" w:lineRule="exact"/>
        <w:ind w:firstLine="238"/>
        <w:rPr>
          <w:rFonts w:hint="default"/>
          <w:color w:val="000000" w:themeColor="text1"/>
          <w:spacing w:val="7"/>
          <w:sz w:val="21"/>
          <w:szCs w:val="21"/>
        </w:rPr>
      </w:pPr>
      <w:r w:rsidRPr="009E2CC5">
        <w:rPr>
          <w:color w:val="000000" w:themeColor="text1"/>
          <w:spacing w:val="7"/>
          <w:sz w:val="21"/>
          <w:szCs w:val="21"/>
        </w:rPr>
        <w:t xml:space="preserve">　口座の種別：</w:t>
      </w:r>
      <w:r w:rsidRPr="009E2CC5">
        <w:rPr>
          <w:color w:val="000000" w:themeColor="text1"/>
          <w:spacing w:val="3"/>
          <w:sz w:val="21"/>
          <w:szCs w:val="21"/>
        </w:rPr>
        <w:t xml:space="preserve"> </w:t>
      </w:r>
    </w:p>
    <w:p w14:paraId="42E72E60" w14:textId="77777777" w:rsidR="002472BC" w:rsidRPr="009E2CC5" w:rsidRDefault="002472BC" w:rsidP="002472BC">
      <w:pPr>
        <w:pStyle w:val="ab"/>
        <w:spacing w:line="266" w:lineRule="exact"/>
        <w:ind w:firstLine="238"/>
        <w:rPr>
          <w:rFonts w:hint="default"/>
          <w:color w:val="000000" w:themeColor="text1"/>
          <w:spacing w:val="7"/>
          <w:sz w:val="21"/>
          <w:szCs w:val="21"/>
        </w:rPr>
      </w:pPr>
      <w:r w:rsidRPr="009E2CC5">
        <w:rPr>
          <w:color w:val="000000" w:themeColor="text1"/>
          <w:spacing w:val="7"/>
          <w:sz w:val="21"/>
          <w:szCs w:val="21"/>
        </w:rPr>
        <w:t xml:space="preserve">　</w:t>
      </w:r>
      <w:r w:rsidRPr="009E2CC5">
        <w:rPr>
          <w:color w:val="000000" w:themeColor="text1"/>
          <w:spacing w:val="47"/>
          <w:sz w:val="21"/>
          <w:szCs w:val="21"/>
          <w:fitText w:val="1422" w:id="-509905150"/>
        </w:rPr>
        <w:t>口座番号</w:t>
      </w:r>
      <w:r w:rsidRPr="009E2CC5">
        <w:rPr>
          <w:color w:val="000000" w:themeColor="text1"/>
          <w:spacing w:val="-2"/>
          <w:sz w:val="21"/>
          <w:szCs w:val="21"/>
          <w:fitText w:val="1422" w:id="-509905150"/>
        </w:rPr>
        <w:t>：</w:t>
      </w:r>
    </w:p>
    <w:p w14:paraId="39EB00CD" w14:textId="77777777" w:rsidR="002472BC" w:rsidRPr="009E2CC5" w:rsidRDefault="002472BC" w:rsidP="002472BC">
      <w:pPr>
        <w:pStyle w:val="ab"/>
        <w:spacing w:line="266" w:lineRule="exact"/>
        <w:ind w:firstLine="238"/>
        <w:rPr>
          <w:rFonts w:hint="default"/>
          <w:color w:val="000000" w:themeColor="text1"/>
          <w:spacing w:val="7"/>
          <w:sz w:val="21"/>
          <w:szCs w:val="21"/>
        </w:rPr>
      </w:pPr>
      <w:r w:rsidRPr="009E2CC5">
        <w:rPr>
          <w:color w:val="000000" w:themeColor="text1"/>
          <w:spacing w:val="3"/>
          <w:sz w:val="21"/>
          <w:szCs w:val="21"/>
        </w:rPr>
        <w:t xml:space="preserve">  </w:t>
      </w:r>
      <w:r w:rsidRPr="009E2CC5">
        <w:rPr>
          <w:color w:val="000000" w:themeColor="text1"/>
          <w:spacing w:val="7"/>
          <w:sz w:val="21"/>
          <w:szCs w:val="21"/>
        </w:rPr>
        <w:t>預金の名義：</w:t>
      </w:r>
      <w:r w:rsidRPr="009E2CC5">
        <w:rPr>
          <w:color w:val="000000" w:themeColor="text1"/>
          <w:spacing w:val="3"/>
          <w:sz w:val="21"/>
          <w:szCs w:val="21"/>
        </w:rPr>
        <w:t xml:space="preserve"> </w:t>
      </w:r>
    </w:p>
    <w:p w14:paraId="066F9382" w14:textId="15D94150" w:rsidR="002472BC" w:rsidRPr="009E2CC5" w:rsidRDefault="002472BC" w:rsidP="002472BC">
      <w:pPr>
        <w:rPr>
          <w:color w:val="000000" w:themeColor="text1"/>
          <w:szCs w:val="21"/>
          <w:lang w:eastAsia="zh-TW"/>
        </w:rPr>
      </w:pPr>
      <w:r w:rsidRPr="009E2CC5">
        <w:rPr>
          <w:color w:val="000000" w:themeColor="text1"/>
          <w:szCs w:val="21"/>
          <w:lang w:eastAsia="zh-TW"/>
        </w:rPr>
        <w:br w:type="page"/>
      </w:r>
      <w:r w:rsidRPr="009E2CC5">
        <w:rPr>
          <w:color w:val="000000" w:themeColor="text1"/>
          <w:szCs w:val="21"/>
          <w:lang w:eastAsia="zh-TW"/>
        </w:rPr>
        <w:lastRenderedPageBreak/>
        <w:t>第</w:t>
      </w:r>
      <w:r w:rsidR="006B5541" w:rsidRPr="009E2CC5">
        <w:rPr>
          <w:rFonts w:hint="eastAsia"/>
          <w:color w:val="000000" w:themeColor="text1"/>
          <w:szCs w:val="21"/>
          <w:lang w:eastAsia="zh-TW"/>
        </w:rPr>
        <w:t>１０</w:t>
      </w:r>
      <w:r w:rsidRPr="009E2CC5">
        <w:rPr>
          <w:color w:val="000000" w:themeColor="text1"/>
          <w:szCs w:val="21"/>
          <w:lang w:eastAsia="zh-TW"/>
        </w:rPr>
        <w:t>号様式</w:t>
      </w:r>
      <w:r w:rsidR="002007A0" w:rsidRPr="009E2CC5">
        <w:rPr>
          <w:color w:val="000000" w:themeColor="text1"/>
          <w:szCs w:val="21"/>
          <w:lang w:eastAsia="zh-TW"/>
        </w:rPr>
        <w:t>（</w:t>
      </w:r>
      <w:r w:rsidRPr="009E2CC5">
        <w:rPr>
          <w:color w:val="000000" w:themeColor="text1"/>
          <w:szCs w:val="21"/>
          <w:lang w:eastAsia="zh-TW"/>
        </w:rPr>
        <w:t>第１</w:t>
      </w:r>
      <w:r w:rsidR="00224178" w:rsidRPr="009E2CC5">
        <w:rPr>
          <w:rFonts w:hint="eastAsia"/>
          <w:color w:val="000000" w:themeColor="text1"/>
          <w:szCs w:val="21"/>
          <w:lang w:eastAsia="zh-TW"/>
        </w:rPr>
        <w:t>０</w:t>
      </w:r>
      <w:r w:rsidRPr="009E2CC5">
        <w:rPr>
          <w:color w:val="000000" w:themeColor="text1"/>
          <w:szCs w:val="21"/>
          <w:lang w:eastAsia="zh-TW"/>
        </w:rPr>
        <w:t>条関係）</w:t>
      </w:r>
    </w:p>
    <w:p w14:paraId="017AA96A" w14:textId="32CE4F00" w:rsidR="002472BC" w:rsidRPr="009E2CC5" w:rsidRDefault="002472BC" w:rsidP="002472BC">
      <w:pPr>
        <w:rPr>
          <w:color w:val="000000" w:themeColor="text1"/>
          <w:szCs w:val="21"/>
          <w:lang w:eastAsia="zh-TW"/>
        </w:rPr>
      </w:pPr>
    </w:p>
    <w:p w14:paraId="59C1EA0C" w14:textId="6996F594" w:rsidR="002472BC" w:rsidRPr="009E2CC5" w:rsidRDefault="002472BC" w:rsidP="002472BC">
      <w:pPr>
        <w:jc w:val="center"/>
        <w:rPr>
          <w:color w:val="000000" w:themeColor="text1"/>
          <w:szCs w:val="21"/>
        </w:rPr>
      </w:pPr>
      <w:r w:rsidRPr="009E2CC5">
        <w:rPr>
          <w:color w:val="000000" w:themeColor="text1"/>
          <w:szCs w:val="21"/>
        </w:rPr>
        <w:t>年度大分県観光関連施設クールスポット創出支援事業実績報告書</w:t>
      </w:r>
    </w:p>
    <w:p w14:paraId="7F3CC472" w14:textId="77777777" w:rsidR="002472BC" w:rsidRPr="009E2CC5" w:rsidRDefault="002472BC" w:rsidP="002472BC">
      <w:pPr>
        <w:rPr>
          <w:color w:val="000000" w:themeColor="text1"/>
          <w:szCs w:val="21"/>
        </w:rPr>
      </w:pPr>
    </w:p>
    <w:p w14:paraId="594938E8" w14:textId="77777777" w:rsidR="002472BC" w:rsidRPr="009E2CC5" w:rsidRDefault="002472BC" w:rsidP="002472BC">
      <w:pPr>
        <w:rPr>
          <w:color w:val="000000" w:themeColor="text1"/>
          <w:szCs w:val="21"/>
        </w:rPr>
      </w:pPr>
      <w:r w:rsidRPr="009E2CC5">
        <w:rPr>
          <w:color w:val="000000" w:themeColor="text1"/>
          <w:szCs w:val="21"/>
        </w:rPr>
        <w:t xml:space="preserve">　　　　　　　　　　　　　　　　　　　　　　　　</w:t>
      </w:r>
      <w:r w:rsidRPr="009E2CC5">
        <w:rPr>
          <w:color w:val="000000" w:themeColor="text1"/>
          <w:szCs w:val="21"/>
        </w:rPr>
        <w:t xml:space="preserve"> </w:t>
      </w:r>
      <w:r w:rsidRPr="009E2CC5">
        <w:rPr>
          <w:color w:val="000000" w:themeColor="text1"/>
          <w:szCs w:val="21"/>
        </w:rPr>
        <w:t xml:space="preserve">　　　　　　　第　　　　　号</w:t>
      </w:r>
    </w:p>
    <w:p w14:paraId="691900E8" w14:textId="77777777" w:rsidR="002472BC" w:rsidRPr="009E2CC5" w:rsidRDefault="002472BC" w:rsidP="002472BC">
      <w:pPr>
        <w:rPr>
          <w:color w:val="000000" w:themeColor="text1"/>
          <w:szCs w:val="21"/>
        </w:rPr>
      </w:pPr>
      <w:r w:rsidRPr="009E2CC5">
        <w:rPr>
          <w:color w:val="000000" w:themeColor="text1"/>
          <w:spacing w:val="-1"/>
          <w:szCs w:val="21"/>
        </w:rPr>
        <w:t xml:space="preserve">                                                      </w:t>
      </w:r>
      <w:r w:rsidRPr="009E2CC5">
        <w:rPr>
          <w:color w:val="000000" w:themeColor="text1"/>
          <w:szCs w:val="21"/>
        </w:rPr>
        <w:t xml:space="preserve">　　　　　年　　月　　日</w:t>
      </w:r>
    </w:p>
    <w:p w14:paraId="7F44C24F" w14:textId="0D987562" w:rsidR="002472BC" w:rsidRPr="009E2CC5" w:rsidRDefault="002472BC" w:rsidP="002472BC">
      <w:pPr>
        <w:rPr>
          <w:color w:val="000000" w:themeColor="text1"/>
          <w:szCs w:val="21"/>
        </w:rPr>
      </w:pPr>
    </w:p>
    <w:p w14:paraId="0BDF3E79" w14:textId="77777777" w:rsidR="002472BC" w:rsidRPr="009E2CC5" w:rsidRDefault="002472BC" w:rsidP="002472BC">
      <w:pPr>
        <w:rPr>
          <w:color w:val="000000" w:themeColor="text1"/>
          <w:szCs w:val="21"/>
        </w:rPr>
      </w:pPr>
    </w:p>
    <w:p w14:paraId="0E6C5F7B" w14:textId="77777777" w:rsidR="002472BC" w:rsidRPr="009E2CC5" w:rsidRDefault="002472BC" w:rsidP="002472BC">
      <w:pPr>
        <w:rPr>
          <w:color w:val="000000" w:themeColor="text1"/>
          <w:szCs w:val="21"/>
        </w:rPr>
      </w:pPr>
      <w:r w:rsidRPr="009E2CC5">
        <w:rPr>
          <w:color w:val="000000" w:themeColor="text1"/>
          <w:szCs w:val="21"/>
        </w:rPr>
        <w:t xml:space="preserve">　大分県知事　　　　　　　殿</w:t>
      </w:r>
    </w:p>
    <w:p w14:paraId="6E97BC03" w14:textId="77777777" w:rsidR="002472BC" w:rsidRPr="009E2CC5" w:rsidRDefault="002472BC" w:rsidP="002472BC">
      <w:pPr>
        <w:rPr>
          <w:color w:val="000000" w:themeColor="text1"/>
          <w:szCs w:val="21"/>
        </w:rPr>
      </w:pPr>
    </w:p>
    <w:p w14:paraId="4E14A01F" w14:textId="77777777" w:rsidR="002472BC" w:rsidRPr="009E2CC5" w:rsidRDefault="002472BC" w:rsidP="002472BC">
      <w:pPr>
        <w:rPr>
          <w:color w:val="000000" w:themeColor="text1"/>
          <w:szCs w:val="21"/>
        </w:rPr>
      </w:pPr>
    </w:p>
    <w:p w14:paraId="084FA7CC" w14:textId="77777777" w:rsidR="002472BC" w:rsidRPr="009E2CC5" w:rsidRDefault="002472BC" w:rsidP="002472BC">
      <w:pPr>
        <w:rPr>
          <w:color w:val="000000" w:themeColor="text1"/>
          <w:szCs w:val="21"/>
        </w:rPr>
      </w:pPr>
      <w:r w:rsidRPr="009E2CC5">
        <w:rPr>
          <w:color w:val="000000" w:themeColor="text1"/>
          <w:szCs w:val="21"/>
        </w:rPr>
        <w:t xml:space="preserve">　　　　　　　　　　　　　　　　　　　　　　　所　在　地</w:t>
      </w:r>
    </w:p>
    <w:p w14:paraId="72E4EB1D" w14:textId="77777777" w:rsidR="002472BC" w:rsidRPr="009E2CC5" w:rsidRDefault="002472BC" w:rsidP="002472BC">
      <w:pPr>
        <w:rPr>
          <w:color w:val="000000" w:themeColor="text1"/>
          <w:szCs w:val="21"/>
        </w:rPr>
      </w:pPr>
      <w:r w:rsidRPr="009E2CC5">
        <w:rPr>
          <w:color w:val="000000" w:themeColor="text1"/>
          <w:szCs w:val="21"/>
        </w:rPr>
        <w:t xml:space="preserve">　　　　　　　　　　　　　　　　　　　　　　　団　体　名</w:t>
      </w:r>
    </w:p>
    <w:p w14:paraId="531CA59B" w14:textId="5B7901F9" w:rsidR="002472BC" w:rsidRPr="009E2CC5" w:rsidRDefault="002472BC" w:rsidP="002472BC">
      <w:pPr>
        <w:rPr>
          <w:color w:val="000000" w:themeColor="text1"/>
          <w:szCs w:val="21"/>
          <w:lang w:eastAsia="zh-TW"/>
        </w:rPr>
      </w:pPr>
      <w:r w:rsidRPr="009E2CC5">
        <w:rPr>
          <w:color w:val="000000" w:themeColor="text1"/>
          <w:szCs w:val="21"/>
        </w:rPr>
        <w:t xml:space="preserve">　　　　　　　　　　　　　　　　　　　　　　　</w:t>
      </w:r>
      <w:r w:rsidR="002007A0" w:rsidRPr="009E2CC5">
        <w:rPr>
          <w:color w:val="000000" w:themeColor="text1"/>
          <w:szCs w:val="21"/>
          <w:lang w:eastAsia="zh-TW"/>
        </w:rPr>
        <w:t>（</w:t>
      </w:r>
      <w:r w:rsidRPr="009E2CC5">
        <w:rPr>
          <w:color w:val="000000" w:themeColor="text1"/>
          <w:szCs w:val="21"/>
          <w:lang w:eastAsia="zh-TW"/>
        </w:rPr>
        <w:t>事業者名）</w:t>
      </w:r>
    </w:p>
    <w:p w14:paraId="0D09FEB5" w14:textId="77777777" w:rsidR="002472BC" w:rsidRPr="009E2CC5" w:rsidRDefault="002472BC" w:rsidP="002472BC">
      <w:pPr>
        <w:rPr>
          <w:color w:val="000000" w:themeColor="text1"/>
          <w:szCs w:val="21"/>
          <w:lang w:eastAsia="zh-TW"/>
        </w:rPr>
      </w:pPr>
      <w:r w:rsidRPr="009E2CC5">
        <w:rPr>
          <w:color w:val="000000" w:themeColor="text1"/>
          <w:szCs w:val="21"/>
          <w:lang w:eastAsia="zh-TW"/>
        </w:rPr>
        <w:t xml:space="preserve">　　　　　　　　　　　　　　　　　　　　　　　代表者氏名</w:t>
      </w:r>
    </w:p>
    <w:p w14:paraId="537D1F99" w14:textId="77777777" w:rsidR="002472BC" w:rsidRPr="009E2CC5" w:rsidRDefault="002472BC" w:rsidP="002472BC">
      <w:pPr>
        <w:rPr>
          <w:color w:val="000000" w:themeColor="text1"/>
          <w:szCs w:val="21"/>
          <w:lang w:eastAsia="zh-TW"/>
        </w:rPr>
      </w:pPr>
      <w:r w:rsidRPr="009E2CC5">
        <w:rPr>
          <w:color w:val="000000" w:themeColor="text1"/>
          <w:szCs w:val="21"/>
          <w:lang w:eastAsia="zh-TW"/>
        </w:rPr>
        <w:t xml:space="preserve">　　　　　　　　　　　　　　　　　　　　　　　担当者氏名</w:t>
      </w:r>
    </w:p>
    <w:p w14:paraId="0232131E" w14:textId="7D94D410" w:rsidR="002472BC" w:rsidRPr="009E2CC5" w:rsidRDefault="002472BC" w:rsidP="002472BC">
      <w:pPr>
        <w:rPr>
          <w:color w:val="000000" w:themeColor="text1"/>
          <w:szCs w:val="21"/>
          <w:lang w:eastAsia="zh-TW"/>
        </w:rPr>
      </w:pPr>
      <w:r w:rsidRPr="009E2CC5">
        <w:rPr>
          <w:color w:val="000000" w:themeColor="text1"/>
          <w:szCs w:val="21"/>
          <w:lang w:eastAsia="zh-TW"/>
        </w:rPr>
        <w:t xml:space="preserve">　　　　　　　　　　　　　　　　　　　　　　　連　絡　先</w:t>
      </w:r>
    </w:p>
    <w:p w14:paraId="561413E7" w14:textId="77777777" w:rsidR="002472BC" w:rsidRPr="009E2CC5" w:rsidRDefault="002472BC" w:rsidP="002472BC">
      <w:pPr>
        <w:rPr>
          <w:color w:val="000000" w:themeColor="text1"/>
          <w:szCs w:val="21"/>
          <w:lang w:eastAsia="zh-TW"/>
        </w:rPr>
      </w:pPr>
    </w:p>
    <w:p w14:paraId="5B4C72FD" w14:textId="77777777" w:rsidR="002472BC" w:rsidRPr="009E2CC5" w:rsidRDefault="002472BC" w:rsidP="002472BC">
      <w:pPr>
        <w:rPr>
          <w:color w:val="000000" w:themeColor="text1"/>
          <w:szCs w:val="21"/>
          <w:lang w:eastAsia="zh-TW"/>
        </w:rPr>
      </w:pPr>
    </w:p>
    <w:p w14:paraId="1EE43E3C" w14:textId="74468664" w:rsidR="002472BC" w:rsidRPr="009E2CC5" w:rsidRDefault="002472BC" w:rsidP="002472BC">
      <w:pPr>
        <w:rPr>
          <w:color w:val="000000" w:themeColor="text1"/>
          <w:szCs w:val="21"/>
        </w:rPr>
      </w:pPr>
      <w:r w:rsidRPr="009E2CC5">
        <w:rPr>
          <w:color w:val="000000" w:themeColor="text1"/>
          <w:szCs w:val="21"/>
          <w:lang w:eastAsia="zh-TW"/>
        </w:rPr>
        <w:t xml:space="preserve">　　　　　</w:t>
      </w:r>
      <w:r w:rsidRPr="009E2CC5">
        <w:rPr>
          <w:color w:val="000000" w:themeColor="text1"/>
          <w:szCs w:val="21"/>
        </w:rPr>
        <w:t xml:space="preserve">年　　月　　</w:t>
      </w:r>
      <w:proofErr w:type="gramStart"/>
      <w:r w:rsidRPr="009E2CC5">
        <w:rPr>
          <w:color w:val="000000" w:themeColor="text1"/>
          <w:szCs w:val="21"/>
        </w:rPr>
        <w:t>日付け</w:t>
      </w:r>
      <w:proofErr w:type="gramEnd"/>
      <w:r w:rsidRPr="009E2CC5">
        <w:rPr>
          <w:color w:val="000000" w:themeColor="text1"/>
          <w:szCs w:val="21"/>
        </w:rPr>
        <w:t xml:space="preserve">　　第　　　号で交付決定通知のあった　　年度大分県観光関連施設クールスポット創出支援事業について、下記のとおり実施したので、大分県観光関連施設クールスポット創出支援事業費補助金交付要綱第１</w:t>
      </w:r>
      <w:r w:rsidR="00224178" w:rsidRPr="009E2CC5">
        <w:rPr>
          <w:rFonts w:hint="eastAsia"/>
          <w:color w:val="000000" w:themeColor="text1"/>
          <w:szCs w:val="21"/>
        </w:rPr>
        <w:t>０</w:t>
      </w:r>
      <w:r w:rsidRPr="009E2CC5">
        <w:rPr>
          <w:color w:val="000000" w:themeColor="text1"/>
          <w:szCs w:val="21"/>
        </w:rPr>
        <w:t>条の規定により、その実績</w:t>
      </w:r>
      <w:proofErr w:type="gramStart"/>
      <w:r w:rsidRPr="009E2CC5">
        <w:rPr>
          <w:color w:val="000000" w:themeColor="text1"/>
          <w:szCs w:val="21"/>
        </w:rPr>
        <w:t>を</w:t>
      </w:r>
      <w:proofErr w:type="gramEnd"/>
      <w:r w:rsidRPr="009E2CC5">
        <w:rPr>
          <w:color w:val="000000" w:themeColor="text1"/>
          <w:szCs w:val="21"/>
        </w:rPr>
        <w:t>関係書類</w:t>
      </w:r>
      <w:proofErr w:type="gramStart"/>
      <w:r w:rsidRPr="009E2CC5">
        <w:rPr>
          <w:color w:val="000000" w:themeColor="text1"/>
          <w:szCs w:val="21"/>
        </w:rPr>
        <w:t>を</w:t>
      </w:r>
      <w:proofErr w:type="gramEnd"/>
      <w:r w:rsidRPr="009E2CC5">
        <w:rPr>
          <w:color w:val="000000" w:themeColor="text1"/>
          <w:szCs w:val="21"/>
        </w:rPr>
        <w:t>添えて報告します。</w:t>
      </w:r>
      <w:r w:rsidR="008D0842" w:rsidRPr="009E2CC5">
        <w:rPr>
          <w:color w:val="000000" w:themeColor="text1"/>
          <w:szCs w:val="21"/>
        </w:rPr>
        <w:t>［併せて、補助対象経費の軽微な変更が生じたため実績のとおり承認されるよう申請します。］</w:t>
      </w:r>
    </w:p>
    <w:p w14:paraId="353453F9" w14:textId="77777777" w:rsidR="002472BC" w:rsidRPr="009E2CC5" w:rsidRDefault="002472BC" w:rsidP="002472BC">
      <w:pPr>
        <w:rPr>
          <w:color w:val="000000" w:themeColor="text1"/>
          <w:szCs w:val="21"/>
        </w:rPr>
      </w:pPr>
    </w:p>
    <w:p w14:paraId="33863892" w14:textId="77777777" w:rsidR="002472BC" w:rsidRPr="009E2CC5" w:rsidRDefault="002472BC" w:rsidP="002472BC">
      <w:pPr>
        <w:jc w:val="center"/>
        <w:rPr>
          <w:color w:val="000000" w:themeColor="text1"/>
          <w:szCs w:val="21"/>
        </w:rPr>
      </w:pPr>
      <w:r w:rsidRPr="009E2CC5">
        <w:rPr>
          <w:color w:val="000000" w:themeColor="text1"/>
          <w:szCs w:val="21"/>
        </w:rPr>
        <w:t>記</w:t>
      </w:r>
    </w:p>
    <w:p w14:paraId="3F350CF6" w14:textId="77777777" w:rsidR="002472BC" w:rsidRPr="009E2CC5" w:rsidRDefault="002472BC" w:rsidP="002472BC">
      <w:pPr>
        <w:rPr>
          <w:color w:val="000000" w:themeColor="text1"/>
          <w:szCs w:val="21"/>
        </w:rPr>
      </w:pPr>
    </w:p>
    <w:p w14:paraId="713EFDA0" w14:textId="77777777" w:rsidR="002472BC" w:rsidRPr="009E2CC5" w:rsidRDefault="002472BC" w:rsidP="002472BC">
      <w:pPr>
        <w:rPr>
          <w:color w:val="000000" w:themeColor="text1"/>
          <w:szCs w:val="21"/>
        </w:rPr>
      </w:pPr>
      <w:r w:rsidRPr="009E2CC5">
        <w:rPr>
          <w:color w:val="000000" w:themeColor="text1"/>
          <w:szCs w:val="21"/>
        </w:rPr>
        <w:t xml:space="preserve">　１　事業の効果</w:t>
      </w:r>
    </w:p>
    <w:p w14:paraId="1894CF2D" w14:textId="77777777" w:rsidR="002472BC" w:rsidRPr="009E2CC5" w:rsidRDefault="002472BC" w:rsidP="002472BC">
      <w:pPr>
        <w:rPr>
          <w:color w:val="000000" w:themeColor="text1"/>
          <w:szCs w:val="21"/>
        </w:rPr>
      </w:pPr>
    </w:p>
    <w:p w14:paraId="1FDCA221" w14:textId="77777777" w:rsidR="002472BC" w:rsidRPr="009E2CC5" w:rsidRDefault="002472BC" w:rsidP="002472BC">
      <w:pPr>
        <w:rPr>
          <w:color w:val="000000" w:themeColor="text1"/>
          <w:szCs w:val="21"/>
        </w:rPr>
      </w:pPr>
    </w:p>
    <w:p w14:paraId="6E4488FA" w14:textId="77777777" w:rsidR="002472BC" w:rsidRPr="009E2CC5" w:rsidRDefault="002472BC" w:rsidP="002472BC">
      <w:pPr>
        <w:rPr>
          <w:color w:val="000000" w:themeColor="text1"/>
          <w:szCs w:val="21"/>
        </w:rPr>
      </w:pPr>
    </w:p>
    <w:p w14:paraId="5647D97A" w14:textId="77777777" w:rsidR="002472BC" w:rsidRPr="009E2CC5" w:rsidRDefault="002472BC" w:rsidP="002472BC">
      <w:pPr>
        <w:rPr>
          <w:color w:val="000000" w:themeColor="text1"/>
          <w:szCs w:val="21"/>
        </w:rPr>
      </w:pPr>
      <w:r w:rsidRPr="009E2CC5">
        <w:rPr>
          <w:color w:val="000000" w:themeColor="text1"/>
          <w:szCs w:val="21"/>
        </w:rPr>
        <w:t xml:space="preserve">　２　事業完了年月日　　　　　年　　　月　　　日</w:t>
      </w:r>
    </w:p>
    <w:p w14:paraId="1D6F0480" w14:textId="77777777" w:rsidR="002472BC" w:rsidRPr="009E2CC5" w:rsidRDefault="002472BC" w:rsidP="002472BC">
      <w:pPr>
        <w:rPr>
          <w:color w:val="000000" w:themeColor="text1"/>
          <w:szCs w:val="21"/>
        </w:rPr>
      </w:pPr>
    </w:p>
    <w:p w14:paraId="470C5A8C" w14:textId="77777777" w:rsidR="002472BC" w:rsidRPr="009E2CC5" w:rsidRDefault="002472BC" w:rsidP="002472BC">
      <w:pPr>
        <w:rPr>
          <w:color w:val="000000" w:themeColor="text1"/>
          <w:szCs w:val="21"/>
        </w:rPr>
      </w:pPr>
    </w:p>
    <w:p w14:paraId="3FFA819B" w14:textId="77777777" w:rsidR="002472BC" w:rsidRPr="009E2CC5" w:rsidRDefault="002472BC" w:rsidP="002472BC">
      <w:pPr>
        <w:rPr>
          <w:color w:val="000000" w:themeColor="text1"/>
          <w:szCs w:val="21"/>
          <w:lang w:eastAsia="zh-TW"/>
        </w:rPr>
      </w:pPr>
      <w:r w:rsidRPr="009E2CC5">
        <w:rPr>
          <w:color w:val="000000" w:themeColor="text1"/>
          <w:szCs w:val="21"/>
        </w:rPr>
        <w:t xml:space="preserve">　</w:t>
      </w:r>
      <w:r w:rsidRPr="009E2CC5">
        <w:rPr>
          <w:color w:val="000000" w:themeColor="text1"/>
          <w:szCs w:val="21"/>
          <w:lang w:eastAsia="zh-TW"/>
        </w:rPr>
        <w:t>３　添付書類</w:t>
      </w:r>
    </w:p>
    <w:p w14:paraId="7B824C0D" w14:textId="77777777" w:rsidR="00152957" w:rsidRPr="009E2CC5" w:rsidRDefault="00152957" w:rsidP="00152957">
      <w:pPr>
        <w:rPr>
          <w:color w:val="000000" w:themeColor="text1"/>
          <w:szCs w:val="21"/>
          <w:lang w:eastAsia="zh-TW"/>
        </w:rPr>
      </w:pPr>
      <w:r w:rsidRPr="009E2CC5">
        <w:rPr>
          <w:color w:val="000000" w:themeColor="text1"/>
          <w:szCs w:val="21"/>
          <w:lang w:eastAsia="zh-TW"/>
        </w:rPr>
        <w:t>（１）事業実績書（第１</w:t>
      </w:r>
      <w:r w:rsidRPr="009E2CC5">
        <w:rPr>
          <w:rFonts w:hint="eastAsia"/>
          <w:color w:val="000000" w:themeColor="text1"/>
          <w:szCs w:val="21"/>
          <w:lang w:eastAsia="zh-TW"/>
        </w:rPr>
        <w:t>１</w:t>
      </w:r>
      <w:r w:rsidRPr="009E2CC5">
        <w:rPr>
          <w:color w:val="000000" w:themeColor="text1"/>
          <w:szCs w:val="21"/>
          <w:lang w:eastAsia="zh-TW"/>
        </w:rPr>
        <w:t>号様式）</w:t>
      </w:r>
    </w:p>
    <w:p w14:paraId="50AC84BC" w14:textId="77777777" w:rsidR="00152957" w:rsidRPr="009E2CC5" w:rsidRDefault="00152957" w:rsidP="00152957">
      <w:pPr>
        <w:rPr>
          <w:color w:val="000000" w:themeColor="text1"/>
          <w:szCs w:val="21"/>
          <w:lang w:eastAsia="zh-TW"/>
        </w:rPr>
      </w:pPr>
      <w:r w:rsidRPr="009E2CC5">
        <w:rPr>
          <w:color w:val="000000" w:themeColor="text1"/>
          <w:szCs w:val="21"/>
          <w:lang w:eastAsia="zh-TW"/>
        </w:rPr>
        <w:t>（２）収支精算書（第１</w:t>
      </w:r>
      <w:r w:rsidRPr="009E2CC5">
        <w:rPr>
          <w:rFonts w:hint="eastAsia"/>
          <w:color w:val="000000" w:themeColor="text1"/>
          <w:szCs w:val="21"/>
          <w:lang w:eastAsia="zh-TW"/>
        </w:rPr>
        <w:t>２</w:t>
      </w:r>
      <w:r w:rsidRPr="009E2CC5">
        <w:rPr>
          <w:color w:val="000000" w:themeColor="text1"/>
          <w:szCs w:val="21"/>
          <w:lang w:eastAsia="zh-TW"/>
        </w:rPr>
        <w:t>号様式）</w:t>
      </w:r>
    </w:p>
    <w:p w14:paraId="056CFD70" w14:textId="77777777" w:rsidR="00152957" w:rsidRPr="009E2CC5" w:rsidRDefault="00152957" w:rsidP="00152957">
      <w:pPr>
        <w:rPr>
          <w:color w:val="000000" w:themeColor="text1"/>
          <w:szCs w:val="21"/>
        </w:rPr>
      </w:pPr>
      <w:r w:rsidRPr="009E2CC5">
        <w:rPr>
          <w:color w:val="000000" w:themeColor="text1"/>
          <w:szCs w:val="21"/>
        </w:rPr>
        <w:t>（３）契約書又は見積書の写し</w:t>
      </w:r>
    </w:p>
    <w:p w14:paraId="41435CB2" w14:textId="77777777" w:rsidR="00152957" w:rsidRPr="009E2CC5" w:rsidRDefault="00152957" w:rsidP="00152957">
      <w:pPr>
        <w:rPr>
          <w:color w:val="000000" w:themeColor="text1"/>
          <w:szCs w:val="21"/>
        </w:rPr>
      </w:pPr>
      <w:r w:rsidRPr="009E2CC5">
        <w:rPr>
          <w:color w:val="000000" w:themeColor="text1"/>
          <w:szCs w:val="21"/>
        </w:rPr>
        <w:t>（４）財産、成果物及び取組状況等の写真</w:t>
      </w:r>
    </w:p>
    <w:p w14:paraId="5047FC8B" w14:textId="77777777" w:rsidR="00152957" w:rsidRPr="009E2CC5" w:rsidRDefault="00152957" w:rsidP="00152957">
      <w:pPr>
        <w:rPr>
          <w:color w:val="000000" w:themeColor="text1"/>
          <w:szCs w:val="21"/>
        </w:rPr>
      </w:pPr>
      <w:r w:rsidRPr="009E2CC5">
        <w:rPr>
          <w:color w:val="000000" w:themeColor="text1"/>
          <w:szCs w:val="21"/>
        </w:rPr>
        <w:t>（５）領収書又は請求書の写し</w:t>
      </w:r>
    </w:p>
    <w:p w14:paraId="74B03F34" w14:textId="77777777" w:rsidR="00152957" w:rsidRPr="009E2CC5" w:rsidRDefault="00152957" w:rsidP="00152957">
      <w:pPr>
        <w:pStyle w:val="a9"/>
        <w:overflowPunct w:val="0"/>
        <w:ind w:left="0"/>
        <w:textAlignment w:val="baseline"/>
        <w:rPr>
          <w:color w:val="000000" w:themeColor="text1"/>
          <w:szCs w:val="21"/>
        </w:rPr>
      </w:pPr>
      <w:r w:rsidRPr="009E2CC5">
        <w:rPr>
          <w:color w:val="000000" w:themeColor="text1"/>
          <w:szCs w:val="21"/>
        </w:rPr>
        <w:t>（６）財産管理台帳の写し</w:t>
      </w:r>
    </w:p>
    <w:p w14:paraId="28759E82" w14:textId="4D205D00" w:rsidR="00152957" w:rsidRPr="009E2CC5" w:rsidRDefault="00152957" w:rsidP="00152957">
      <w:pPr>
        <w:pStyle w:val="a9"/>
        <w:overflowPunct w:val="0"/>
        <w:ind w:left="0"/>
        <w:textAlignment w:val="baseline"/>
        <w:rPr>
          <w:rFonts w:ascii="ＭＳ 明朝" w:hAnsi="Times New Roman"/>
          <w:color w:val="000000" w:themeColor="text1"/>
          <w:spacing w:val="2"/>
          <w:kern w:val="0"/>
          <w:szCs w:val="21"/>
          <w:lang w:eastAsia="zh-TW"/>
        </w:rPr>
      </w:pPr>
      <w:r w:rsidRPr="009E2CC5">
        <w:rPr>
          <w:rFonts w:ascii="ＭＳ 明朝" w:hAnsi="Times New Roman" w:hint="eastAsia"/>
          <w:color w:val="000000" w:themeColor="text1"/>
          <w:spacing w:val="2"/>
          <w:kern w:val="0"/>
          <w:szCs w:val="21"/>
          <w:lang w:eastAsia="zh-TW"/>
        </w:rPr>
        <w:t>（７）賃金増加率計算表（第１３号様式）</w:t>
      </w:r>
    </w:p>
    <w:p w14:paraId="434EBB5E" w14:textId="37F78346" w:rsidR="00152957" w:rsidRPr="009E2CC5" w:rsidRDefault="00152957" w:rsidP="00152957">
      <w:pPr>
        <w:pStyle w:val="a9"/>
        <w:overflowPunct w:val="0"/>
        <w:ind w:left="0"/>
        <w:textAlignment w:val="baseline"/>
        <w:rPr>
          <w:rFonts w:ascii="ＭＳ 明朝" w:hAnsi="Times New Roman"/>
          <w:color w:val="000000" w:themeColor="text1"/>
          <w:spacing w:val="2"/>
          <w:kern w:val="0"/>
          <w:szCs w:val="21"/>
          <w:lang w:eastAsia="zh-TW"/>
        </w:rPr>
      </w:pPr>
      <w:r w:rsidRPr="009E2CC5">
        <w:rPr>
          <w:rFonts w:ascii="ＭＳ 明朝" w:hAnsi="Times New Roman" w:hint="eastAsia"/>
          <w:color w:val="000000" w:themeColor="text1"/>
          <w:spacing w:val="2"/>
          <w:kern w:val="0"/>
          <w:szCs w:val="21"/>
          <w:lang w:eastAsia="zh-TW"/>
        </w:rPr>
        <w:t>（８）賃金増加率計算表対象外従業員一覧（第１４号様式）</w:t>
      </w:r>
    </w:p>
    <w:p w14:paraId="3E76CC55" w14:textId="1A243949" w:rsidR="00152957" w:rsidRPr="009E2CC5" w:rsidRDefault="00152957" w:rsidP="00152957">
      <w:pPr>
        <w:pStyle w:val="a9"/>
        <w:overflowPunct w:val="0"/>
        <w:ind w:left="0"/>
        <w:textAlignment w:val="baseline"/>
        <w:rPr>
          <w:rFonts w:ascii="ＭＳ 明朝" w:hAnsi="Times New Roman"/>
          <w:color w:val="000000" w:themeColor="text1"/>
          <w:spacing w:val="2"/>
          <w:kern w:val="0"/>
          <w:szCs w:val="21"/>
        </w:rPr>
      </w:pPr>
      <w:r w:rsidRPr="009E2CC5">
        <w:rPr>
          <w:rFonts w:ascii="ＭＳ 明朝" w:hAnsi="Times New Roman" w:hint="eastAsia"/>
          <w:color w:val="000000" w:themeColor="text1"/>
          <w:spacing w:val="2"/>
          <w:kern w:val="0"/>
          <w:szCs w:val="21"/>
        </w:rPr>
        <w:t>（９）</w:t>
      </w:r>
      <w:r w:rsidRPr="009E2CC5">
        <w:rPr>
          <w:rFonts w:ascii="ＭＳ 明朝" w:hAnsi="Times New Roman" w:hint="eastAsia"/>
          <w:color w:val="000000" w:themeColor="text1"/>
          <w:spacing w:val="2"/>
          <w:kern w:val="0"/>
          <w:szCs w:val="21"/>
          <w:u w:val="single"/>
        </w:rPr>
        <w:t>賃金増加率計算表（第１３号様式）に記載した月</w:t>
      </w:r>
      <w:r w:rsidRPr="009E2CC5">
        <w:rPr>
          <w:rFonts w:ascii="ＭＳ 明朝" w:hAnsi="Times New Roman" w:hint="eastAsia"/>
          <w:color w:val="000000" w:themeColor="text1"/>
          <w:spacing w:val="2"/>
          <w:kern w:val="0"/>
          <w:szCs w:val="21"/>
        </w:rPr>
        <w:t>の賃金台帳の写し</w:t>
      </w:r>
    </w:p>
    <w:p w14:paraId="6E89A1C8" w14:textId="77777777" w:rsidR="00152957" w:rsidRPr="009E2CC5" w:rsidRDefault="00152957" w:rsidP="00152957">
      <w:pPr>
        <w:rPr>
          <w:color w:val="000000" w:themeColor="text1"/>
          <w:szCs w:val="21"/>
        </w:rPr>
      </w:pPr>
      <w:r w:rsidRPr="009E2CC5">
        <w:rPr>
          <w:rFonts w:hint="eastAsia"/>
          <w:color w:val="000000" w:themeColor="text1"/>
          <w:szCs w:val="21"/>
        </w:rPr>
        <w:t>（１０</w:t>
      </w:r>
      <w:r w:rsidRPr="009E2CC5">
        <w:rPr>
          <w:color w:val="000000" w:themeColor="text1"/>
          <w:szCs w:val="21"/>
        </w:rPr>
        <w:t>）その他知事が必要と認める書類</w:t>
      </w:r>
    </w:p>
    <w:p w14:paraId="00BD410C" w14:textId="77777777" w:rsidR="008D0842" w:rsidRPr="009E2CC5" w:rsidRDefault="008D0842" w:rsidP="00152957">
      <w:pPr>
        <w:ind w:firstLineChars="100" w:firstLine="210"/>
        <w:rPr>
          <w:color w:val="000000" w:themeColor="text1"/>
          <w:szCs w:val="21"/>
        </w:rPr>
      </w:pPr>
    </w:p>
    <w:p w14:paraId="14CE78C0" w14:textId="3B427CDF" w:rsidR="002472BC" w:rsidRPr="009E2CC5" w:rsidRDefault="00152957" w:rsidP="00152957">
      <w:pPr>
        <w:ind w:firstLineChars="100" w:firstLine="210"/>
        <w:rPr>
          <w:color w:val="000000" w:themeColor="text1"/>
          <w:szCs w:val="21"/>
        </w:rPr>
      </w:pPr>
      <w:r w:rsidRPr="009E2CC5">
        <w:rPr>
          <w:rFonts w:hint="eastAsia"/>
          <w:color w:val="000000" w:themeColor="text1"/>
          <w:szCs w:val="21"/>
        </w:rPr>
        <w:t>※（７）～（９）については賃上げ枠での申請の場合のみ</w:t>
      </w:r>
    </w:p>
    <w:p w14:paraId="6DE7AEB4" w14:textId="0D5491AA" w:rsidR="002472BC" w:rsidRPr="009E2CC5" w:rsidRDefault="008D0842" w:rsidP="008D0842">
      <w:pPr>
        <w:ind w:firstLineChars="100" w:firstLine="210"/>
        <w:rPr>
          <w:color w:val="000000" w:themeColor="text1"/>
          <w:szCs w:val="21"/>
        </w:rPr>
      </w:pPr>
      <w:r w:rsidRPr="009E2CC5">
        <w:rPr>
          <w:rFonts w:ascii="ＭＳ 明朝" w:hAnsi="ＭＳ 明朝" w:cs="ＭＳ 明朝" w:hint="eastAsia"/>
          <w:color w:val="000000" w:themeColor="text1"/>
          <w:szCs w:val="21"/>
        </w:rPr>
        <w:t>※</w:t>
      </w:r>
      <w:r w:rsidRPr="009E2CC5">
        <w:rPr>
          <w:color w:val="000000" w:themeColor="text1"/>
          <w:szCs w:val="21"/>
        </w:rPr>
        <w:t>減額確定でない場合、［</w:t>
      </w:r>
      <w:r w:rsidRPr="009E2CC5">
        <w:rPr>
          <w:color w:val="000000" w:themeColor="text1"/>
          <w:szCs w:val="21"/>
        </w:rPr>
        <w:t xml:space="preserve"> </w:t>
      </w:r>
      <w:r w:rsidRPr="009E2CC5">
        <w:rPr>
          <w:color w:val="000000" w:themeColor="text1"/>
          <w:szCs w:val="21"/>
        </w:rPr>
        <w:t>］部分は削除すること。</w:t>
      </w:r>
    </w:p>
    <w:p w14:paraId="6C263489" w14:textId="77777777" w:rsidR="002472BC" w:rsidRPr="009E2CC5" w:rsidRDefault="002472BC" w:rsidP="002472BC">
      <w:pPr>
        <w:rPr>
          <w:color w:val="000000" w:themeColor="text1"/>
          <w:szCs w:val="21"/>
        </w:rPr>
      </w:pPr>
    </w:p>
    <w:p w14:paraId="2D440C1F" w14:textId="6C3BDBF5" w:rsidR="002472BC" w:rsidRPr="009E2CC5" w:rsidRDefault="002472BC" w:rsidP="002472BC">
      <w:pPr>
        <w:rPr>
          <w:color w:val="000000" w:themeColor="text1"/>
          <w:szCs w:val="21"/>
          <w:lang w:eastAsia="zh-TW"/>
        </w:rPr>
      </w:pPr>
      <w:r w:rsidRPr="009E2CC5">
        <w:rPr>
          <w:color w:val="000000" w:themeColor="text1"/>
          <w:szCs w:val="21"/>
          <w:lang w:eastAsia="zh-TW"/>
        </w:rPr>
        <w:lastRenderedPageBreak/>
        <w:t>第１</w:t>
      </w:r>
      <w:r w:rsidR="006B5541" w:rsidRPr="009E2CC5">
        <w:rPr>
          <w:rFonts w:hint="eastAsia"/>
          <w:color w:val="000000" w:themeColor="text1"/>
          <w:szCs w:val="21"/>
          <w:lang w:eastAsia="zh-TW"/>
        </w:rPr>
        <w:t>１</w:t>
      </w:r>
      <w:r w:rsidRPr="009E2CC5">
        <w:rPr>
          <w:color w:val="000000" w:themeColor="text1"/>
          <w:szCs w:val="21"/>
          <w:lang w:eastAsia="zh-TW"/>
        </w:rPr>
        <w:t>号様式</w:t>
      </w:r>
      <w:r w:rsidR="002007A0" w:rsidRPr="009E2CC5">
        <w:rPr>
          <w:color w:val="000000" w:themeColor="text1"/>
          <w:szCs w:val="21"/>
          <w:lang w:eastAsia="zh-TW"/>
        </w:rPr>
        <w:t>（</w:t>
      </w:r>
      <w:r w:rsidRPr="009E2CC5">
        <w:rPr>
          <w:color w:val="000000" w:themeColor="text1"/>
          <w:szCs w:val="21"/>
          <w:lang w:eastAsia="zh-TW"/>
        </w:rPr>
        <w:t>第１</w:t>
      </w:r>
      <w:r w:rsidR="00224178" w:rsidRPr="009E2CC5">
        <w:rPr>
          <w:rFonts w:hint="eastAsia"/>
          <w:color w:val="000000" w:themeColor="text1"/>
          <w:szCs w:val="21"/>
          <w:lang w:eastAsia="zh-TW"/>
        </w:rPr>
        <w:t>０</w:t>
      </w:r>
      <w:r w:rsidRPr="009E2CC5">
        <w:rPr>
          <w:color w:val="000000" w:themeColor="text1"/>
          <w:szCs w:val="21"/>
          <w:lang w:eastAsia="zh-TW"/>
        </w:rPr>
        <w:t>条関係）</w:t>
      </w:r>
    </w:p>
    <w:p w14:paraId="2691D2B6" w14:textId="77777777" w:rsidR="002472BC" w:rsidRPr="009E2CC5" w:rsidRDefault="002472BC" w:rsidP="002472BC">
      <w:pPr>
        <w:rPr>
          <w:color w:val="000000" w:themeColor="text1"/>
          <w:szCs w:val="21"/>
          <w:lang w:eastAsia="zh-TW"/>
        </w:rPr>
      </w:pPr>
    </w:p>
    <w:p w14:paraId="434D549A" w14:textId="6764DD1D" w:rsidR="002472BC" w:rsidRPr="009E2CC5" w:rsidRDefault="002472BC" w:rsidP="002472BC">
      <w:pPr>
        <w:jc w:val="center"/>
        <w:rPr>
          <w:color w:val="000000" w:themeColor="text1"/>
          <w:szCs w:val="21"/>
          <w:lang w:eastAsia="zh-TW"/>
        </w:rPr>
      </w:pPr>
      <w:r w:rsidRPr="009E2CC5">
        <w:rPr>
          <w:color w:val="000000" w:themeColor="text1"/>
          <w:szCs w:val="21"/>
          <w:lang w:eastAsia="zh-TW"/>
        </w:rPr>
        <w:t>事　業　実　績　書</w:t>
      </w:r>
    </w:p>
    <w:tbl>
      <w:tblPr>
        <w:tblW w:w="9214" w:type="dxa"/>
        <w:tblInd w:w="-93" w:type="dxa"/>
        <w:tblLayout w:type="fixed"/>
        <w:tblCellMar>
          <w:left w:w="0" w:type="dxa"/>
          <w:right w:w="0" w:type="dxa"/>
        </w:tblCellMar>
        <w:tblLook w:val="0000" w:firstRow="0" w:lastRow="0" w:firstColumn="0" w:lastColumn="0" w:noHBand="0" w:noVBand="0"/>
      </w:tblPr>
      <w:tblGrid>
        <w:gridCol w:w="2410"/>
        <w:gridCol w:w="3402"/>
        <w:gridCol w:w="3402"/>
      </w:tblGrid>
      <w:tr w:rsidR="00812542" w:rsidRPr="009E2CC5" w14:paraId="46716B99" w14:textId="77777777" w:rsidTr="00C7698E">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3728A" w14:textId="77777777" w:rsidR="002472BC" w:rsidRPr="009E2CC5" w:rsidRDefault="002472BC" w:rsidP="00C7698E">
            <w:pPr>
              <w:rPr>
                <w:color w:val="000000" w:themeColor="text1"/>
                <w:szCs w:val="21"/>
              </w:rPr>
            </w:pPr>
            <w:r w:rsidRPr="009E2CC5">
              <w:rPr>
                <w:color w:val="000000" w:themeColor="text1"/>
                <w:szCs w:val="21"/>
              </w:rPr>
              <w:t>事</w:t>
            </w:r>
            <w:r w:rsidRPr="009E2CC5">
              <w:rPr>
                <w:color w:val="000000" w:themeColor="text1"/>
                <w:spacing w:val="-1"/>
                <w:szCs w:val="21"/>
              </w:rPr>
              <w:t xml:space="preserve">  </w:t>
            </w:r>
            <w:r w:rsidRPr="009E2CC5">
              <w:rPr>
                <w:color w:val="000000" w:themeColor="text1"/>
                <w:szCs w:val="21"/>
              </w:rPr>
              <w:t>業</w:t>
            </w:r>
            <w:r w:rsidRPr="009E2CC5">
              <w:rPr>
                <w:color w:val="000000" w:themeColor="text1"/>
                <w:spacing w:val="-1"/>
                <w:szCs w:val="21"/>
              </w:rPr>
              <w:t xml:space="preserve">  </w:t>
            </w:r>
            <w:r w:rsidRPr="009E2CC5">
              <w:rPr>
                <w:color w:val="000000" w:themeColor="text1"/>
                <w:szCs w:val="21"/>
              </w:rPr>
              <w:t>名</w:t>
            </w:r>
          </w:p>
        </w:tc>
        <w:tc>
          <w:tcPr>
            <w:tcW w:w="68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3DBC65" w14:textId="77777777" w:rsidR="002472BC" w:rsidRPr="009E2CC5" w:rsidRDefault="002472BC" w:rsidP="00C7698E">
            <w:pPr>
              <w:rPr>
                <w:color w:val="000000" w:themeColor="text1"/>
                <w:szCs w:val="21"/>
              </w:rPr>
            </w:pPr>
          </w:p>
        </w:tc>
      </w:tr>
      <w:tr w:rsidR="00812542" w:rsidRPr="009E2CC5" w14:paraId="66A88526" w14:textId="77777777" w:rsidTr="00C7698E">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99E8F" w14:textId="77777777" w:rsidR="002472BC" w:rsidRPr="009E2CC5" w:rsidRDefault="002472BC" w:rsidP="00C7698E">
            <w:pPr>
              <w:rPr>
                <w:color w:val="000000" w:themeColor="text1"/>
                <w:szCs w:val="21"/>
              </w:rPr>
            </w:pPr>
            <w:r w:rsidRPr="009E2CC5">
              <w:rPr>
                <w:color w:val="000000" w:themeColor="text1"/>
                <w:szCs w:val="21"/>
              </w:rPr>
              <w:t>事業実施主体名</w:t>
            </w:r>
          </w:p>
        </w:tc>
        <w:tc>
          <w:tcPr>
            <w:tcW w:w="68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847C7D" w14:textId="77777777" w:rsidR="002472BC" w:rsidRPr="009E2CC5" w:rsidRDefault="002472BC" w:rsidP="00C7698E">
            <w:pPr>
              <w:rPr>
                <w:color w:val="000000" w:themeColor="text1"/>
                <w:szCs w:val="21"/>
              </w:rPr>
            </w:pPr>
          </w:p>
        </w:tc>
      </w:tr>
      <w:tr w:rsidR="00812542" w:rsidRPr="009E2CC5" w14:paraId="3EDE29B2" w14:textId="77777777" w:rsidTr="00C7698E">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8F66B" w14:textId="77777777" w:rsidR="002472BC" w:rsidRPr="009E2CC5" w:rsidRDefault="002472BC" w:rsidP="00C7698E">
            <w:pPr>
              <w:rPr>
                <w:color w:val="000000" w:themeColor="text1"/>
                <w:szCs w:val="21"/>
              </w:rPr>
            </w:pPr>
            <w:r w:rsidRPr="009E2CC5">
              <w:rPr>
                <w:color w:val="000000" w:themeColor="text1"/>
                <w:szCs w:val="21"/>
              </w:rPr>
              <w:t>事業実施主体の概要</w:t>
            </w:r>
          </w:p>
          <w:p w14:paraId="74E24B1F" w14:textId="77777777" w:rsidR="002472BC" w:rsidRPr="009E2CC5" w:rsidRDefault="002472BC" w:rsidP="00C7698E">
            <w:pPr>
              <w:rPr>
                <w:color w:val="000000" w:themeColor="text1"/>
                <w:szCs w:val="21"/>
              </w:rPr>
            </w:pPr>
          </w:p>
        </w:tc>
        <w:tc>
          <w:tcPr>
            <w:tcW w:w="68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68E5D1" w14:textId="77777777" w:rsidR="002472BC" w:rsidRPr="009E2CC5" w:rsidRDefault="002472BC" w:rsidP="00C7698E">
            <w:pPr>
              <w:rPr>
                <w:color w:val="000000" w:themeColor="text1"/>
                <w:szCs w:val="21"/>
              </w:rPr>
            </w:pPr>
          </w:p>
          <w:p w14:paraId="5B4538A6" w14:textId="77777777" w:rsidR="002472BC" w:rsidRPr="009E2CC5" w:rsidRDefault="002472BC" w:rsidP="00C7698E">
            <w:pPr>
              <w:rPr>
                <w:color w:val="000000" w:themeColor="text1"/>
                <w:szCs w:val="21"/>
              </w:rPr>
            </w:pPr>
          </w:p>
          <w:p w14:paraId="099B1B37" w14:textId="77777777" w:rsidR="002472BC" w:rsidRPr="009E2CC5" w:rsidRDefault="002472BC" w:rsidP="00C7698E">
            <w:pPr>
              <w:rPr>
                <w:color w:val="000000" w:themeColor="text1"/>
                <w:szCs w:val="21"/>
              </w:rPr>
            </w:pPr>
          </w:p>
          <w:p w14:paraId="1E6FB778" w14:textId="77777777" w:rsidR="002472BC" w:rsidRPr="009E2CC5" w:rsidRDefault="002472BC" w:rsidP="00C7698E">
            <w:pPr>
              <w:rPr>
                <w:color w:val="000000" w:themeColor="text1"/>
                <w:szCs w:val="21"/>
              </w:rPr>
            </w:pPr>
          </w:p>
        </w:tc>
      </w:tr>
      <w:tr w:rsidR="00812542" w:rsidRPr="009E2CC5" w14:paraId="37DFD58A" w14:textId="77777777" w:rsidTr="00C7698E">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D7C13" w14:textId="42F91905" w:rsidR="002472BC" w:rsidRPr="009E2CC5" w:rsidRDefault="002472BC" w:rsidP="00C7698E">
            <w:pPr>
              <w:rPr>
                <w:color w:val="000000" w:themeColor="text1"/>
                <w:szCs w:val="21"/>
              </w:rPr>
            </w:pPr>
            <w:r w:rsidRPr="009E2CC5">
              <w:rPr>
                <w:color w:val="000000" w:themeColor="text1"/>
                <w:szCs w:val="21"/>
              </w:rPr>
              <w:t>複数の事業者等を構成員とする</w:t>
            </w:r>
            <w:proofErr w:type="gramStart"/>
            <w:r w:rsidRPr="009E2CC5">
              <w:rPr>
                <w:color w:val="000000" w:themeColor="text1"/>
                <w:szCs w:val="21"/>
              </w:rPr>
              <w:t>ｺﾝｿｰｼｱﾑ</w:t>
            </w:r>
            <w:proofErr w:type="gramEnd"/>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70F1A" w14:textId="77777777" w:rsidR="002472BC" w:rsidRPr="009E2CC5" w:rsidRDefault="002472BC" w:rsidP="002472BC">
            <w:pPr>
              <w:outlineLvl w:val="3"/>
              <w:rPr>
                <w:color w:val="000000" w:themeColor="text1"/>
                <w:szCs w:val="21"/>
              </w:rPr>
            </w:pPr>
            <w:r w:rsidRPr="009E2CC5">
              <w:rPr>
                <w:color w:val="000000" w:themeColor="text1"/>
                <w:szCs w:val="21"/>
              </w:rPr>
              <w:t>代表構成員</w:t>
            </w:r>
          </w:p>
          <w:p w14:paraId="6B32EF4F" w14:textId="77777777" w:rsidR="002472BC" w:rsidRPr="009E2CC5" w:rsidRDefault="002472BC" w:rsidP="00C7698E">
            <w:pPr>
              <w:rPr>
                <w:color w:val="000000" w:themeColor="text1"/>
                <w:szCs w:val="21"/>
              </w:rPr>
            </w:pPr>
          </w:p>
        </w:tc>
        <w:tc>
          <w:tcPr>
            <w:tcW w:w="3402" w:type="dxa"/>
            <w:tcBorders>
              <w:top w:val="single" w:sz="4" w:space="0" w:color="000000"/>
              <w:left w:val="single" w:sz="4" w:space="0" w:color="000000"/>
              <w:bottom w:val="single" w:sz="4" w:space="0" w:color="000000"/>
              <w:right w:val="single" w:sz="4" w:space="0" w:color="000000"/>
            </w:tcBorders>
          </w:tcPr>
          <w:p w14:paraId="120C7150" w14:textId="0263C15D" w:rsidR="002472BC" w:rsidRPr="009E2CC5" w:rsidRDefault="002472BC" w:rsidP="00C7698E">
            <w:pPr>
              <w:rPr>
                <w:color w:val="000000" w:themeColor="text1"/>
                <w:szCs w:val="21"/>
              </w:rPr>
            </w:pPr>
            <w:r w:rsidRPr="009E2CC5">
              <w:rPr>
                <w:color w:val="000000" w:themeColor="text1"/>
                <w:szCs w:val="21"/>
              </w:rPr>
              <w:t>その他構成員</w:t>
            </w:r>
          </w:p>
          <w:p w14:paraId="63EDE10F" w14:textId="737F06C0" w:rsidR="002472BC" w:rsidRPr="009E2CC5" w:rsidRDefault="002472BC" w:rsidP="002472BC">
            <w:pPr>
              <w:rPr>
                <w:color w:val="000000" w:themeColor="text1"/>
                <w:szCs w:val="21"/>
              </w:rPr>
            </w:pPr>
          </w:p>
        </w:tc>
      </w:tr>
      <w:tr w:rsidR="00812542" w:rsidRPr="009E2CC5" w14:paraId="782AD122" w14:textId="77777777" w:rsidTr="00C7698E">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266DB" w14:textId="77777777" w:rsidR="002472BC" w:rsidRPr="009E2CC5" w:rsidRDefault="002472BC" w:rsidP="00C7698E">
            <w:pPr>
              <w:rPr>
                <w:color w:val="000000" w:themeColor="text1"/>
                <w:szCs w:val="21"/>
              </w:rPr>
            </w:pPr>
            <w:r w:rsidRPr="009E2CC5">
              <w:rPr>
                <w:color w:val="000000" w:themeColor="text1"/>
                <w:szCs w:val="21"/>
              </w:rPr>
              <w:t>事業箇所</w:t>
            </w:r>
          </w:p>
        </w:tc>
        <w:tc>
          <w:tcPr>
            <w:tcW w:w="68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60CD8E" w14:textId="77777777" w:rsidR="002472BC" w:rsidRPr="009E2CC5" w:rsidRDefault="002472BC" w:rsidP="00C7698E">
            <w:pPr>
              <w:rPr>
                <w:color w:val="000000" w:themeColor="text1"/>
                <w:szCs w:val="21"/>
              </w:rPr>
            </w:pPr>
          </w:p>
          <w:p w14:paraId="15BA8CF1" w14:textId="77777777" w:rsidR="002472BC" w:rsidRPr="009E2CC5" w:rsidRDefault="002472BC" w:rsidP="00C7698E">
            <w:pPr>
              <w:rPr>
                <w:color w:val="000000" w:themeColor="text1"/>
                <w:szCs w:val="21"/>
              </w:rPr>
            </w:pPr>
          </w:p>
          <w:p w14:paraId="30BDB08D" w14:textId="77777777" w:rsidR="002472BC" w:rsidRPr="009E2CC5" w:rsidRDefault="002472BC" w:rsidP="00C7698E">
            <w:pPr>
              <w:rPr>
                <w:color w:val="000000" w:themeColor="text1"/>
                <w:szCs w:val="21"/>
              </w:rPr>
            </w:pPr>
          </w:p>
        </w:tc>
      </w:tr>
      <w:tr w:rsidR="00812542" w:rsidRPr="009E2CC5" w14:paraId="1C60E531" w14:textId="77777777" w:rsidTr="00C7698E">
        <w:trPr>
          <w:trHeight w:val="518"/>
        </w:trPr>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6033C" w14:textId="77777777" w:rsidR="002472BC" w:rsidRPr="009E2CC5" w:rsidRDefault="002472BC" w:rsidP="00C7698E">
            <w:pPr>
              <w:rPr>
                <w:color w:val="000000" w:themeColor="text1"/>
                <w:szCs w:val="21"/>
              </w:rPr>
            </w:pPr>
            <w:r w:rsidRPr="009E2CC5">
              <w:rPr>
                <w:color w:val="000000" w:themeColor="text1"/>
                <w:szCs w:val="21"/>
              </w:rPr>
              <w:t>実施時期</w:t>
            </w:r>
          </w:p>
        </w:tc>
        <w:tc>
          <w:tcPr>
            <w:tcW w:w="68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D6CE45" w14:textId="23DF1A3F" w:rsidR="002472BC" w:rsidRPr="009E2CC5" w:rsidRDefault="002472BC" w:rsidP="00C7698E">
            <w:pPr>
              <w:rPr>
                <w:color w:val="000000" w:themeColor="text1"/>
                <w:szCs w:val="21"/>
              </w:rPr>
            </w:pPr>
          </w:p>
          <w:p w14:paraId="3FB3ECC1" w14:textId="77777777" w:rsidR="002472BC" w:rsidRPr="009E2CC5" w:rsidRDefault="002472BC" w:rsidP="00C7698E">
            <w:pPr>
              <w:rPr>
                <w:color w:val="000000" w:themeColor="text1"/>
                <w:szCs w:val="21"/>
              </w:rPr>
            </w:pPr>
          </w:p>
          <w:p w14:paraId="748E9116" w14:textId="77777777" w:rsidR="002472BC" w:rsidRPr="009E2CC5" w:rsidRDefault="002472BC" w:rsidP="00C7698E">
            <w:pPr>
              <w:rPr>
                <w:color w:val="000000" w:themeColor="text1"/>
                <w:szCs w:val="21"/>
              </w:rPr>
            </w:pPr>
          </w:p>
        </w:tc>
      </w:tr>
      <w:tr w:rsidR="00812542" w:rsidRPr="009E2CC5" w14:paraId="6C71B209" w14:textId="77777777" w:rsidTr="00C7698E">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5475E" w14:textId="77777777" w:rsidR="002472BC" w:rsidRPr="009E2CC5" w:rsidRDefault="002472BC" w:rsidP="00C7698E">
            <w:pPr>
              <w:rPr>
                <w:color w:val="000000" w:themeColor="text1"/>
                <w:szCs w:val="21"/>
              </w:rPr>
            </w:pPr>
            <w:r w:rsidRPr="009E2CC5">
              <w:rPr>
                <w:color w:val="000000" w:themeColor="text1"/>
                <w:szCs w:val="21"/>
              </w:rPr>
              <w:t>事業目的</w:t>
            </w:r>
          </w:p>
          <w:p w14:paraId="18CFAE54" w14:textId="77777777" w:rsidR="002472BC" w:rsidRPr="009E2CC5" w:rsidRDefault="002472BC" w:rsidP="00C7698E">
            <w:pPr>
              <w:rPr>
                <w:color w:val="000000" w:themeColor="text1"/>
                <w:szCs w:val="21"/>
              </w:rPr>
            </w:pPr>
          </w:p>
          <w:p w14:paraId="725F836F" w14:textId="77777777" w:rsidR="002472BC" w:rsidRPr="009E2CC5" w:rsidRDefault="002472BC" w:rsidP="00C7698E">
            <w:pPr>
              <w:rPr>
                <w:color w:val="000000" w:themeColor="text1"/>
                <w:szCs w:val="21"/>
              </w:rPr>
            </w:pPr>
          </w:p>
        </w:tc>
        <w:tc>
          <w:tcPr>
            <w:tcW w:w="68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423EFF" w14:textId="77777777" w:rsidR="002472BC" w:rsidRPr="009E2CC5" w:rsidRDefault="002472BC" w:rsidP="00C7698E">
            <w:pPr>
              <w:rPr>
                <w:color w:val="000000" w:themeColor="text1"/>
                <w:szCs w:val="21"/>
              </w:rPr>
            </w:pPr>
          </w:p>
          <w:p w14:paraId="69779846" w14:textId="77777777" w:rsidR="002472BC" w:rsidRPr="009E2CC5" w:rsidRDefault="002472BC" w:rsidP="00C7698E">
            <w:pPr>
              <w:rPr>
                <w:color w:val="000000" w:themeColor="text1"/>
                <w:szCs w:val="21"/>
              </w:rPr>
            </w:pPr>
          </w:p>
          <w:p w14:paraId="2C1994E4" w14:textId="77777777" w:rsidR="002472BC" w:rsidRPr="009E2CC5" w:rsidRDefault="002472BC" w:rsidP="00C7698E">
            <w:pPr>
              <w:rPr>
                <w:color w:val="000000" w:themeColor="text1"/>
                <w:szCs w:val="21"/>
              </w:rPr>
            </w:pPr>
          </w:p>
        </w:tc>
      </w:tr>
      <w:tr w:rsidR="00812542" w:rsidRPr="009E2CC5" w14:paraId="59A5347E" w14:textId="77777777" w:rsidTr="00C7698E">
        <w:trPr>
          <w:trHeight w:val="2686"/>
        </w:trPr>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800D9" w14:textId="77777777" w:rsidR="002472BC" w:rsidRPr="009E2CC5" w:rsidRDefault="002472BC" w:rsidP="00C7698E">
            <w:pPr>
              <w:rPr>
                <w:color w:val="000000" w:themeColor="text1"/>
                <w:szCs w:val="21"/>
              </w:rPr>
            </w:pPr>
            <w:r w:rsidRPr="009E2CC5">
              <w:rPr>
                <w:color w:val="000000" w:themeColor="text1"/>
                <w:szCs w:val="21"/>
              </w:rPr>
              <w:t xml:space="preserve">事業の概要　</w:t>
            </w:r>
          </w:p>
        </w:tc>
        <w:tc>
          <w:tcPr>
            <w:tcW w:w="68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D56F27" w14:textId="20342267" w:rsidR="002472BC" w:rsidRPr="009E2CC5" w:rsidRDefault="002472BC" w:rsidP="00C7698E">
            <w:pPr>
              <w:spacing w:line="266" w:lineRule="exact"/>
              <w:rPr>
                <w:color w:val="000000" w:themeColor="text1"/>
                <w:spacing w:val="14"/>
                <w:szCs w:val="21"/>
              </w:rPr>
            </w:pPr>
          </w:p>
          <w:p w14:paraId="5E1621B4" w14:textId="77777777" w:rsidR="002472BC" w:rsidRPr="009E2CC5" w:rsidRDefault="002472BC" w:rsidP="00C7698E">
            <w:pPr>
              <w:spacing w:line="266" w:lineRule="exact"/>
              <w:rPr>
                <w:color w:val="000000" w:themeColor="text1"/>
                <w:spacing w:val="14"/>
                <w:szCs w:val="21"/>
              </w:rPr>
            </w:pPr>
          </w:p>
          <w:p w14:paraId="1217DE05" w14:textId="77777777" w:rsidR="002472BC" w:rsidRPr="009E2CC5" w:rsidRDefault="002472BC" w:rsidP="00C7698E">
            <w:pPr>
              <w:spacing w:line="266" w:lineRule="exact"/>
              <w:rPr>
                <w:color w:val="000000" w:themeColor="text1"/>
                <w:spacing w:val="14"/>
                <w:szCs w:val="21"/>
              </w:rPr>
            </w:pPr>
          </w:p>
          <w:p w14:paraId="38AD214F" w14:textId="77777777" w:rsidR="002472BC" w:rsidRPr="009E2CC5" w:rsidRDefault="002472BC" w:rsidP="00C7698E">
            <w:pPr>
              <w:spacing w:line="266" w:lineRule="exact"/>
              <w:rPr>
                <w:color w:val="000000" w:themeColor="text1"/>
                <w:spacing w:val="14"/>
                <w:szCs w:val="21"/>
              </w:rPr>
            </w:pPr>
          </w:p>
          <w:p w14:paraId="64E3B614" w14:textId="77777777" w:rsidR="002472BC" w:rsidRPr="009E2CC5" w:rsidRDefault="002472BC" w:rsidP="00C7698E">
            <w:pPr>
              <w:spacing w:line="266" w:lineRule="exact"/>
              <w:rPr>
                <w:color w:val="000000" w:themeColor="text1"/>
                <w:spacing w:val="14"/>
                <w:szCs w:val="21"/>
              </w:rPr>
            </w:pPr>
          </w:p>
          <w:p w14:paraId="0ECD0A11" w14:textId="77777777" w:rsidR="002472BC" w:rsidRPr="009E2CC5" w:rsidRDefault="002472BC" w:rsidP="00C7698E">
            <w:pPr>
              <w:spacing w:line="266" w:lineRule="exact"/>
              <w:rPr>
                <w:color w:val="000000" w:themeColor="text1"/>
                <w:spacing w:val="14"/>
                <w:szCs w:val="21"/>
              </w:rPr>
            </w:pPr>
          </w:p>
          <w:p w14:paraId="6B07D7C2" w14:textId="77777777" w:rsidR="002472BC" w:rsidRPr="009E2CC5" w:rsidRDefault="002472BC" w:rsidP="00C7698E">
            <w:pPr>
              <w:spacing w:line="266" w:lineRule="exact"/>
              <w:rPr>
                <w:color w:val="000000" w:themeColor="text1"/>
                <w:spacing w:val="14"/>
                <w:szCs w:val="21"/>
              </w:rPr>
            </w:pPr>
          </w:p>
          <w:p w14:paraId="26ED266A" w14:textId="77777777" w:rsidR="002472BC" w:rsidRPr="009E2CC5" w:rsidRDefault="002472BC" w:rsidP="00C7698E">
            <w:pPr>
              <w:spacing w:line="266" w:lineRule="exact"/>
              <w:rPr>
                <w:color w:val="000000" w:themeColor="text1"/>
                <w:spacing w:val="14"/>
                <w:szCs w:val="21"/>
              </w:rPr>
            </w:pPr>
          </w:p>
          <w:p w14:paraId="72E76A93" w14:textId="77777777" w:rsidR="002472BC" w:rsidRPr="009E2CC5" w:rsidRDefault="002472BC" w:rsidP="00C7698E">
            <w:pPr>
              <w:spacing w:line="266" w:lineRule="exact"/>
              <w:rPr>
                <w:color w:val="000000" w:themeColor="text1"/>
                <w:spacing w:val="14"/>
                <w:szCs w:val="21"/>
              </w:rPr>
            </w:pPr>
          </w:p>
          <w:p w14:paraId="32F080D7" w14:textId="77777777" w:rsidR="002472BC" w:rsidRPr="009E2CC5" w:rsidRDefault="002472BC" w:rsidP="00C7698E">
            <w:pPr>
              <w:spacing w:line="266" w:lineRule="exact"/>
              <w:rPr>
                <w:color w:val="000000" w:themeColor="text1"/>
                <w:spacing w:val="14"/>
                <w:szCs w:val="21"/>
              </w:rPr>
            </w:pPr>
          </w:p>
          <w:p w14:paraId="4F8B8043" w14:textId="77777777" w:rsidR="002472BC" w:rsidRPr="009E2CC5" w:rsidRDefault="002472BC" w:rsidP="00C7698E">
            <w:pPr>
              <w:spacing w:line="266" w:lineRule="exact"/>
              <w:rPr>
                <w:color w:val="000000" w:themeColor="text1"/>
                <w:spacing w:val="14"/>
                <w:szCs w:val="21"/>
              </w:rPr>
            </w:pPr>
          </w:p>
          <w:p w14:paraId="0608357A" w14:textId="77777777" w:rsidR="002472BC" w:rsidRPr="009E2CC5" w:rsidRDefault="002472BC" w:rsidP="00C7698E">
            <w:pPr>
              <w:spacing w:line="266" w:lineRule="exact"/>
              <w:rPr>
                <w:color w:val="000000" w:themeColor="text1"/>
                <w:spacing w:val="14"/>
                <w:szCs w:val="21"/>
              </w:rPr>
            </w:pPr>
          </w:p>
          <w:p w14:paraId="0AD85032" w14:textId="77777777" w:rsidR="002472BC" w:rsidRPr="009E2CC5" w:rsidRDefault="002472BC" w:rsidP="00C7698E">
            <w:pPr>
              <w:spacing w:line="266" w:lineRule="exact"/>
              <w:rPr>
                <w:color w:val="000000" w:themeColor="text1"/>
                <w:spacing w:val="14"/>
                <w:szCs w:val="21"/>
              </w:rPr>
            </w:pPr>
          </w:p>
          <w:p w14:paraId="66F61C1F" w14:textId="77777777" w:rsidR="002472BC" w:rsidRPr="009E2CC5" w:rsidRDefault="002472BC" w:rsidP="00C7698E">
            <w:pPr>
              <w:spacing w:line="266" w:lineRule="exact"/>
              <w:rPr>
                <w:color w:val="000000" w:themeColor="text1"/>
                <w:spacing w:val="14"/>
                <w:szCs w:val="21"/>
              </w:rPr>
            </w:pPr>
          </w:p>
          <w:p w14:paraId="0AA1C46E" w14:textId="77777777" w:rsidR="002472BC" w:rsidRPr="009E2CC5" w:rsidRDefault="002472BC" w:rsidP="00C7698E">
            <w:pPr>
              <w:spacing w:line="266" w:lineRule="exact"/>
              <w:rPr>
                <w:color w:val="000000" w:themeColor="text1"/>
                <w:spacing w:val="14"/>
                <w:szCs w:val="21"/>
              </w:rPr>
            </w:pPr>
          </w:p>
          <w:p w14:paraId="7AF96A67" w14:textId="77777777" w:rsidR="002472BC" w:rsidRPr="009E2CC5" w:rsidRDefault="002472BC" w:rsidP="00C7698E">
            <w:pPr>
              <w:spacing w:line="266" w:lineRule="exact"/>
              <w:rPr>
                <w:color w:val="000000" w:themeColor="text1"/>
                <w:spacing w:val="14"/>
                <w:szCs w:val="21"/>
              </w:rPr>
            </w:pPr>
          </w:p>
          <w:p w14:paraId="7231C7B7" w14:textId="77777777" w:rsidR="002472BC" w:rsidRPr="009E2CC5" w:rsidRDefault="002472BC" w:rsidP="00C7698E">
            <w:pPr>
              <w:spacing w:line="266" w:lineRule="exact"/>
              <w:rPr>
                <w:color w:val="000000" w:themeColor="text1"/>
                <w:spacing w:val="14"/>
                <w:szCs w:val="21"/>
              </w:rPr>
            </w:pPr>
          </w:p>
          <w:p w14:paraId="7AC7AF83" w14:textId="77777777" w:rsidR="002472BC" w:rsidRPr="009E2CC5" w:rsidRDefault="002472BC" w:rsidP="00C7698E">
            <w:pPr>
              <w:spacing w:line="266" w:lineRule="exact"/>
              <w:rPr>
                <w:color w:val="000000" w:themeColor="text1"/>
                <w:spacing w:val="14"/>
                <w:szCs w:val="21"/>
              </w:rPr>
            </w:pPr>
          </w:p>
        </w:tc>
      </w:tr>
      <w:tr w:rsidR="00812542" w:rsidRPr="009E2CC5" w14:paraId="4224F2E8" w14:textId="77777777" w:rsidTr="00C7698E">
        <w:trPr>
          <w:trHeight w:val="1845"/>
        </w:trPr>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BA203" w14:textId="77777777" w:rsidR="002472BC" w:rsidRPr="009E2CC5" w:rsidRDefault="002472BC" w:rsidP="00C7698E">
            <w:pPr>
              <w:rPr>
                <w:color w:val="000000" w:themeColor="text1"/>
                <w:szCs w:val="21"/>
              </w:rPr>
            </w:pPr>
            <w:r w:rsidRPr="009E2CC5">
              <w:rPr>
                <w:color w:val="000000" w:themeColor="text1"/>
                <w:szCs w:val="21"/>
              </w:rPr>
              <w:t>事業効果</w:t>
            </w:r>
          </w:p>
          <w:p w14:paraId="51E31791" w14:textId="77777777" w:rsidR="002472BC" w:rsidRPr="009E2CC5" w:rsidRDefault="002472BC" w:rsidP="00C7698E">
            <w:pPr>
              <w:rPr>
                <w:color w:val="000000" w:themeColor="text1"/>
                <w:szCs w:val="21"/>
              </w:rPr>
            </w:pPr>
          </w:p>
          <w:p w14:paraId="100C04A6" w14:textId="77777777" w:rsidR="002472BC" w:rsidRPr="009E2CC5" w:rsidRDefault="002472BC" w:rsidP="00C7698E">
            <w:pPr>
              <w:rPr>
                <w:color w:val="000000" w:themeColor="text1"/>
                <w:szCs w:val="21"/>
              </w:rPr>
            </w:pPr>
          </w:p>
          <w:p w14:paraId="381B0828" w14:textId="77777777" w:rsidR="002472BC" w:rsidRPr="009E2CC5" w:rsidRDefault="002472BC" w:rsidP="00C7698E">
            <w:pPr>
              <w:rPr>
                <w:color w:val="000000" w:themeColor="text1"/>
                <w:szCs w:val="21"/>
              </w:rPr>
            </w:pPr>
          </w:p>
          <w:p w14:paraId="0014B4B0" w14:textId="77777777" w:rsidR="002472BC" w:rsidRPr="009E2CC5" w:rsidRDefault="002472BC" w:rsidP="00C7698E">
            <w:pPr>
              <w:rPr>
                <w:color w:val="000000" w:themeColor="text1"/>
                <w:szCs w:val="21"/>
              </w:rPr>
            </w:pPr>
          </w:p>
          <w:p w14:paraId="3564625C" w14:textId="77777777" w:rsidR="002472BC" w:rsidRPr="009E2CC5" w:rsidRDefault="002472BC" w:rsidP="00C7698E">
            <w:pPr>
              <w:rPr>
                <w:color w:val="000000" w:themeColor="text1"/>
                <w:szCs w:val="21"/>
              </w:rPr>
            </w:pPr>
          </w:p>
        </w:tc>
        <w:tc>
          <w:tcPr>
            <w:tcW w:w="68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1E3385" w14:textId="16085C01" w:rsidR="002472BC" w:rsidRPr="009E2CC5" w:rsidRDefault="002472BC" w:rsidP="00C7698E">
            <w:pPr>
              <w:rPr>
                <w:color w:val="000000" w:themeColor="text1"/>
                <w:szCs w:val="21"/>
              </w:rPr>
            </w:pPr>
          </w:p>
          <w:p w14:paraId="0CAB6377" w14:textId="77777777" w:rsidR="002472BC" w:rsidRPr="009E2CC5" w:rsidRDefault="002472BC" w:rsidP="00C7698E">
            <w:pPr>
              <w:rPr>
                <w:color w:val="000000" w:themeColor="text1"/>
                <w:szCs w:val="21"/>
              </w:rPr>
            </w:pPr>
          </w:p>
          <w:p w14:paraId="26138028" w14:textId="77777777" w:rsidR="002472BC" w:rsidRPr="009E2CC5" w:rsidRDefault="002472BC" w:rsidP="00C7698E">
            <w:pPr>
              <w:rPr>
                <w:color w:val="000000" w:themeColor="text1"/>
                <w:szCs w:val="21"/>
              </w:rPr>
            </w:pPr>
          </w:p>
          <w:p w14:paraId="552853A6" w14:textId="77777777" w:rsidR="002472BC" w:rsidRPr="009E2CC5" w:rsidRDefault="002472BC" w:rsidP="00C7698E">
            <w:pPr>
              <w:rPr>
                <w:color w:val="000000" w:themeColor="text1"/>
                <w:szCs w:val="21"/>
              </w:rPr>
            </w:pPr>
          </w:p>
          <w:p w14:paraId="071DEE56" w14:textId="77777777" w:rsidR="002472BC" w:rsidRPr="009E2CC5" w:rsidRDefault="002472BC" w:rsidP="00C7698E">
            <w:pPr>
              <w:rPr>
                <w:color w:val="000000" w:themeColor="text1"/>
                <w:szCs w:val="21"/>
              </w:rPr>
            </w:pPr>
          </w:p>
          <w:p w14:paraId="224D035B" w14:textId="77777777" w:rsidR="002472BC" w:rsidRPr="009E2CC5" w:rsidRDefault="002472BC" w:rsidP="00C7698E">
            <w:pPr>
              <w:rPr>
                <w:color w:val="000000" w:themeColor="text1"/>
                <w:szCs w:val="21"/>
              </w:rPr>
            </w:pPr>
          </w:p>
          <w:p w14:paraId="7F8670AE" w14:textId="77777777" w:rsidR="002472BC" w:rsidRPr="009E2CC5" w:rsidRDefault="002472BC" w:rsidP="00C7698E">
            <w:pPr>
              <w:rPr>
                <w:color w:val="000000" w:themeColor="text1"/>
                <w:szCs w:val="21"/>
              </w:rPr>
            </w:pPr>
          </w:p>
          <w:p w14:paraId="639DAD02" w14:textId="77777777" w:rsidR="002472BC" w:rsidRPr="009E2CC5" w:rsidRDefault="002472BC" w:rsidP="00C7698E">
            <w:pPr>
              <w:rPr>
                <w:color w:val="000000" w:themeColor="text1"/>
                <w:szCs w:val="21"/>
              </w:rPr>
            </w:pPr>
          </w:p>
          <w:p w14:paraId="330311D9" w14:textId="77777777" w:rsidR="002472BC" w:rsidRPr="009E2CC5" w:rsidRDefault="002472BC" w:rsidP="00C7698E">
            <w:pPr>
              <w:rPr>
                <w:color w:val="000000" w:themeColor="text1"/>
                <w:szCs w:val="21"/>
              </w:rPr>
            </w:pPr>
          </w:p>
          <w:p w14:paraId="17D08FCB" w14:textId="77777777" w:rsidR="002472BC" w:rsidRPr="009E2CC5" w:rsidRDefault="002472BC" w:rsidP="00C7698E">
            <w:pPr>
              <w:rPr>
                <w:color w:val="000000" w:themeColor="text1"/>
                <w:szCs w:val="21"/>
              </w:rPr>
            </w:pPr>
          </w:p>
          <w:p w14:paraId="3729300B" w14:textId="77777777" w:rsidR="002472BC" w:rsidRPr="009E2CC5" w:rsidRDefault="002472BC" w:rsidP="00C7698E">
            <w:pPr>
              <w:rPr>
                <w:color w:val="000000" w:themeColor="text1"/>
                <w:szCs w:val="21"/>
              </w:rPr>
            </w:pPr>
          </w:p>
        </w:tc>
      </w:tr>
    </w:tbl>
    <w:p w14:paraId="1E87911D" w14:textId="77777777" w:rsidR="002472BC" w:rsidRPr="009E2CC5" w:rsidRDefault="002472BC" w:rsidP="002472BC">
      <w:pPr>
        <w:rPr>
          <w:color w:val="000000" w:themeColor="text1"/>
          <w:szCs w:val="21"/>
        </w:rPr>
      </w:pPr>
      <w:r w:rsidRPr="009E2CC5">
        <w:rPr>
          <w:color w:val="000000" w:themeColor="text1"/>
          <w:szCs w:val="21"/>
        </w:rPr>
        <w:t>注）記載欄が不足する場合は、適宜、記載欄を追加してください。</w:t>
      </w:r>
    </w:p>
    <w:p w14:paraId="51D6CF6A" w14:textId="778B328B" w:rsidR="002472BC" w:rsidRPr="009E2CC5" w:rsidRDefault="002472BC" w:rsidP="002472BC">
      <w:pPr>
        <w:rPr>
          <w:color w:val="000000" w:themeColor="text1"/>
          <w:szCs w:val="21"/>
          <w:lang w:eastAsia="zh-TW"/>
        </w:rPr>
      </w:pPr>
      <w:r w:rsidRPr="009E2CC5">
        <w:rPr>
          <w:color w:val="000000" w:themeColor="text1"/>
          <w:szCs w:val="21"/>
          <w:lang w:eastAsia="zh-TW"/>
        </w:rPr>
        <w:lastRenderedPageBreak/>
        <w:t>第１</w:t>
      </w:r>
      <w:r w:rsidR="006B5541" w:rsidRPr="009E2CC5">
        <w:rPr>
          <w:rFonts w:hint="eastAsia"/>
          <w:color w:val="000000" w:themeColor="text1"/>
          <w:szCs w:val="21"/>
          <w:lang w:eastAsia="zh-TW"/>
        </w:rPr>
        <w:t>２</w:t>
      </w:r>
      <w:r w:rsidRPr="009E2CC5">
        <w:rPr>
          <w:color w:val="000000" w:themeColor="text1"/>
          <w:szCs w:val="21"/>
          <w:lang w:eastAsia="zh-TW"/>
        </w:rPr>
        <w:t>号様式</w:t>
      </w:r>
      <w:r w:rsidR="002007A0" w:rsidRPr="009E2CC5">
        <w:rPr>
          <w:color w:val="000000" w:themeColor="text1"/>
          <w:szCs w:val="21"/>
          <w:lang w:eastAsia="zh-TW"/>
        </w:rPr>
        <w:t>（</w:t>
      </w:r>
      <w:r w:rsidRPr="009E2CC5">
        <w:rPr>
          <w:color w:val="000000" w:themeColor="text1"/>
          <w:szCs w:val="21"/>
          <w:lang w:eastAsia="zh-TW"/>
        </w:rPr>
        <w:t>第１</w:t>
      </w:r>
      <w:r w:rsidR="00224178" w:rsidRPr="009E2CC5">
        <w:rPr>
          <w:rFonts w:hint="eastAsia"/>
          <w:color w:val="000000" w:themeColor="text1"/>
          <w:szCs w:val="21"/>
          <w:lang w:eastAsia="zh-TW"/>
        </w:rPr>
        <w:t>０</w:t>
      </w:r>
      <w:r w:rsidRPr="009E2CC5">
        <w:rPr>
          <w:color w:val="000000" w:themeColor="text1"/>
          <w:szCs w:val="21"/>
          <w:lang w:eastAsia="zh-TW"/>
        </w:rPr>
        <w:t>条関係）</w:t>
      </w:r>
    </w:p>
    <w:p w14:paraId="38DFF318" w14:textId="409E9EB3" w:rsidR="002472BC" w:rsidRPr="009E2CC5" w:rsidRDefault="002472BC" w:rsidP="002472BC">
      <w:pPr>
        <w:rPr>
          <w:color w:val="000000" w:themeColor="text1"/>
          <w:szCs w:val="21"/>
          <w:lang w:eastAsia="zh-TW"/>
        </w:rPr>
      </w:pPr>
    </w:p>
    <w:p w14:paraId="027DB48B" w14:textId="77777777" w:rsidR="002472BC" w:rsidRPr="009E2CC5" w:rsidRDefault="002472BC" w:rsidP="002472BC">
      <w:pPr>
        <w:jc w:val="center"/>
        <w:rPr>
          <w:color w:val="000000" w:themeColor="text1"/>
          <w:szCs w:val="21"/>
          <w:lang w:eastAsia="zh-TW"/>
        </w:rPr>
      </w:pPr>
      <w:r w:rsidRPr="009E2CC5">
        <w:rPr>
          <w:color w:val="000000" w:themeColor="text1"/>
          <w:szCs w:val="21"/>
          <w:lang w:eastAsia="zh-TW"/>
        </w:rPr>
        <w:t>収　支　精　算　書</w:t>
      </w:r>
    </w:p>
    <w:p w14:paraId="2B83DD4A" w14:textId="10D5DA8C" w:rsidR="002472BC" w:rsidRPr="009E2CC5" w:rsidRDefault="002472BC" w:rsidP="002472BC">
      <w:pPr>
        <w:rPr>
          <w:color w:val="000000" w:themeColor="text1"/>
          <w:szCs w:val="21"/>
          <w:lang w:eastAsia="zh-TW"/>
        </w:rPr>
      </w:pPr>
    </w:p>
    <w:p w14:paraId="7CCD1A7A" w14:textId="0295DC40" w:rsidR="002472BC" w:rsidRPr="009E2CC5" w:rsidRDefault="002472BC" w:rsidP="002472BC">
      <w:pPr>
        <w:rPr>
          <w:color w:val="000000" w:themeColor="text1"/>
          <w:szCs w:val="21"/>
        </w:rPr>
      </w:pPr>
      <w:r w:rsidRPr="009E2CC5">
        <w:rPr>
          <w:color w:val="000000" w:themeColor="text1"/>
          <w:szCs w:val="21"/>
        </w:rPr>
        <w:t>１　収　入</w:t>
      </w:r>
    </w:p>
    <w:tbl>
      <w:tblPr>
        <w:tblW w:w="0" w:type="auto"/>
        <w:tblInd w:w="544" w:type="dxa"/>
        <w:tblLayout w:type="fixed"/>
        <w:tblCellMar>
          <w:left w:w="0" w:type="dxa"/>
          <w:right w:w="0" w:type="dxa"/>
        </w:tblCellMar>
        <w:tblLook w:val="0000" w:firstRow="0" w:lastRow="0" w:firstColumn="0" w:lastColumn="0" w:noHBand="0" w:noVBand="0"/>
      </w:tblPr>
      <w:tblGrid>
        <w:gridCol w:w="1760"/>
        <w:gridCol w:w="1650"/>
        <w:gridCol w:w="1650"/>
        <w:gridCol w:w="1650"/>
        <w:gridCol w:w="1540"/>
      </w:tblGrid>
      <w:tr w:rsidR="00812542" w:rsidRPr="009E2CC5" w14:paraId="071D5DAD" w14:textId="77777777" w:rsidTr="00074992">
        <w:trPr>
          <w:trHeight w:val="454"/>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5B7004" w14:textId="77777777" w:rsidR="002472BC" w:rsidRPr="009E2CC5" w:rsidRDefault="002472BC" w:rsidP="00074992">
            <w:pPr>
              <w:jc w:val="center"/>
              <w:rPr>
                <w:color w:val="000000" w:themeColor="text1"/>
                <w:szCs w:val="21"/>
              </w:rPr>
            </w:pPr>
            <w:r w:rsidRPr="009E2CC5">
              <w:rPr>
                <w:color w:val="000000" w:themeColor="text1"/>
                <w:szCs w:val="21"/>
              </w:rPr>
              <w:t>項　　　目</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3F3B1D" w14:textId="77777777" w:rsidR="002472BC" w:rsidRPr="009E2CC5" w:rsidRDefault="002472BC" w:rsidP="00074992">
            <w:pPr>
              <w:jc w:val="center"/>
              <w:rPr>
                <w:color w:val="000000" w:themeColor="text1"/>
                <w:szCs w:val="21"/>
              </w:rPr>
            </w:pPr>
            <w:r w:rsidRPr="009E2CC5">
              <w:rPr>
                <w:color w:val="000000" w:themeColor="text1"/>
                <w:szCs w:val="21"/>
              </w:rPr>
              <w:t>精　算　額</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B6372E" w14:textId="77777777" w:rsidR="002472BC" w:rsidRPr="009E2CC5" w:rsidRDefault="002472BC" w:rsidP="00074992">
            <w:pPr>
              <w:jc w:val="center"/>
              <w:rPr>
                <w:color w:val="000000" w:themeColor="text1"/>
                <w:szCs w:val="21"/>
              </w:rPr>
            </w:pPr>
            <w:r w:rsidRPr="009E2CC5">
              <w:rPr>
                <w:color w:val="000000" w:themeColor="text1"/>
                <w:szCs w:val="21"/>
              </w:rPr>
              <w:t>予　算　額</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9B3778" w14:textId="77777777" w:rsidR="002472BC" w:rsidRPr="009E2CC5" w:rsidRDefault="002472BC" w:rsidP="00074992">
            <w:pPr>
              <w:jc w:val="center"/>
              <w:rPr>
                <w:color w:val="000000" w:themeColor="text1"/>
                <w:szCs w:val="21"/>
              </w:rPr>
            </w:pPr>
            <w:r w:rsidRPr="009E2CC5">
              <w:rPr>
                <w:color w:val="000000" w:themeColor="text1"/>
                <w:szCs w:val="21"/>
              </w:rPr>
              <w:t>増　　　減</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64CD1C" w14:textId="77777777" w:rsidR="002472BC" w:rsidRPr="009E2CC5" w:rsidRDefault="002472BC" w:rsidP="00074992">
            <w:pPr>
              <w:jc w:val="center"/>
              <w:rPr>
                <w:color w:val="000000" w:themeColor="text1"/>
                <w:szCs w:val="21"/>
              </w:rPr>
            </w:pPr>
            <w:r w:rsidRPr="009E2CC5">
              <w:rPr>
                <w:color w:val="000000" w:themeColor="text1"/>
                <w:szCs w:val="21"/>
              </w:rPr>
              <w:t>備　　　考</w:t>
            </w:r>
          </w:p>
        </w:tc>
      </w:tr>
      <w:tr w:rsidR="00812542" w:rsidRPr="009E2CC5" w14:paraId="745DAF86" w14:textId="77777777" w:rsidTr="00074992">
        <w:trPr>
          <w:trHeight w:val="454"/>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0B0AA1" w14:textId="77777777" w:rsidR="002472BC" w:rsidRPr="009E2CC5" w:rsidRDefault="002472BC" w:rsidP="00074992">
            <w:pPr>
              <w:jc w:val="both"/>
              <w:rPr>
                <w:color w:val="000000" w:themeColor="text1"/>
                <w:szCs w:val="21"/>
              </w:rPr>
            </w:pPr>
            <w:r w:rsidRPr="009E2CC5">
              <w:rPr>
                <w:color w:val="000000" w:themeColor="text1"/>
                <w:szCs w:val="21"/>
              </w:rPr>
              <w:t>県費補助金</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A3B236" w14:textId="77777777" w:rsidR="002472BC" w:rsidRPr="009E2CC5" w:rsidRDefault="002472BC" w:rsidP="00074992">
            <w:pPr>
              <w:jc w:val="right"/>
              <w:rPr>
                <w:color w:val="000000" w:themeColor="text1"/>
                <w:szCs w:val="21"/>
              </w:rPr>
            </w:pPr>
            <w:r w:rsidRPr="009E2CC5">
              <w:rPr>
                <w:color w:val="000000" w:themeColor="text1"/>
                <w:szCs w:val="21"/>
              </w:rPr>
              <w:t xml:space="preserve">　　　　　円</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F86E6D" w14:textId="77777777" w:rsidR="002472BC" w:rsidRPr="009E2CC5" w:rsidRDefault="002472BC" w:rsidP="00074992">
            <w:pPr>
              <w:jc w:val="right"/>
              <w:rPr>
                <w:color w:val="000000" w:themeColor="text1"/>
                <w:szCs w:val="21"/>
              </w:rPr>
            </w:pPr>
            <w:r w:rsidRPr="009E2CC5">
              <w:rPr>
                <w:color w:val="000000" w:themeColor="text1"/>
                <w:szCs w:val="21"/>
              </w:rPr>
              <w:t xml:space="preserve">　　　　　円</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116E6" w14:textId="77777777" w:rsidR="002472BC" w:rsidRPr="009E2CC5" w:rsidRDefault="002472BC" w:rsidP="00074992">
            <w:pPr>
              <w:jc w:val="right"/>
              <w:rPr>
                <w:color w:val="000000" w:themeColor="text1"/>
                <w:szCs w:val="21"/>
              </w:rPr>
            </w:pPr>
            <w:r w:rsidRPr="009E2CC5">
              <w:rPr>
                <w:color w:val="000000" w:themeColor="text1"/>
                <w:szCs w:val="21"/>
              </w:rPr>
              <w:t xml:space="preserve">　　　　　円</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26307" w14:textId="77777777" w:rsidR="002472BC" w:rsidRPr="009E2CC5" w:rsidRDefault="002472BC" w:rsidP="00074992">
            <w:pPr>
              <w:jc w:val="both"/>
              <w:rPr>
                <w:color w:val="000000" w:themeColor="text1"/>
                <w:szCs w:val="21"/>
              </w:rPr>
            </w:pPr>
          </w:p>
        </w:tc>
      </w:tr>
      <w:tr w:rsidR="00812542" w:rsidRPr="009E2CC5" w14:paraId="35FD2CB3" w14:textId="77777777" w:rsidTr="00074992">
        <w:trPr>
          <w:trHeight w:val="454"/>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C193E1" w14:textId="77777777" w:rsidR="002472BC" w:rsidRPr="009E2CC5" w:rsidRDefault="002472BC" w:rsidP="00074992">
            <w:pPr>
              <w:jc w:val="both"/>
              <w:rPr>
                <w:color w:val="000000" w:themeColor="text1"/>
                <w:szCs w:val="21"/>
              </w:rPr>
            </w:pPr>
            <w:r w:rsidRPr="009E2CC5">
              <w:rPr>
                <w:color w:val="000000" w:themeColor="text1"/>
                <w:szCs w:val="21"/>
              </w:rPr>
              <w:t>自己負担金</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984E23" w14:textId="3888EDCA" w:rsidR="002472BC" w:rsidRPr="009E2CC5" w:rsidRDefault="00074992" w:rsidP="00074992">
            <w:pPr>
              <w:wordWrap w:val="0"/>
              <w:jc w:val="right"/>
              <w:rPr>
                <w:color w:val="000000" w:themeColor="text1"/>
                <w:szCs w:val="21"/>
              </w:rPr>
            </w:pPr>
            <w:r w:rsidRPr="009E2CC5">
              <w:rPr>
                <w:rFonts w:hint="eastAsia"/>
                <w:color w:val="000000" w:themeColor="text1"/>
                <w:szCs w:val="21"/>
              </w:rPr>
              <w:t>円</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E61577" w14:textId="5CD2582C" w:rsidR="002472BC" w:rsidRPr="009E2CC5" w:rsidRDefault="00074992" w:rsidP="00074992">
            <w:pPr>
              <w:jc w:val="right"/>
              <w:rPr>
                <w:color w:val="000000" w:themeColor="text1"/>
                <w:szCs w:val="21"/>
              </w:rPr>
            </w:pPr>
            <w:r w:rsidRPr="009E2CC5">
              <w:rPr>
                <w:rFonts w:hint="eastAsia"/>
                <w:color w:val="000000" w:themeColor="text1"/>
                <w:szCs w:val="21"/>
              </w:rPr>
              <w:t>円</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2B4AA5" w14:textId="45785802" w:rsidR="002472BC" w:rsidRPr="009E2CC5" w:rsidRDefault="00074992" w:rsidP="00074992">
            <w:pPr>
              <w:jc w:val="right"/>
              <w:rPr>
                <w:color w:val="000000" w:themeColor="text1"/>
                <w:szCs w:val="21"/>
              </w:rPr>
            </w:pPr>
            <w:r w:rsidRPr="009E2CC5">
              <w:rPr>
                <w:rFonts w:hint="eastAsia"/>
                <w:color w:val="000000" w:themeColor="text1"/>
                <w:szCs w:val="21"/>
              </w:rPr>
              <w:t>円</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BC0AF5" w14:textId="77777777" w:rsidR="002472BC" w:rsidRPr="009E2CC5" w:rsidRDefault="002472BC" w:rsidP="00074992">
            <w:pPr>
              <w:jc w:val="both"/>
              <w:rPr>
                <w:color w:val="000000" w:themeColor="text1"/>
                <w:szCs w:val="21"/>
              </w:rPr>
            </w:pPr>
          </w:p>
        </w:tc>
      </w:tr>
      <w:tr w:rsidR="002472BC" w:rsidRPr="009E2CC5" w14:paraId="3D57916A" w14:textId="77777777" w:rsidTr="00203BBF">
        <w:trPr>
          <w:trHeight w:val="680"/>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6E4932" w14:textId="68300C76" w:rsidR="002472BC" w:rsidRPr="009E2CC5" w:rsidRDefault="002472BC" w:rsidP="00203BBF">
            <w:pPr>
              <w:jc w:val="center"/>
              <w:rPr>
                <w:color w:val="000000" w:themeColor="text1"/>
                <w:szCs w:val="21"/>
              </w:rPr>
            </w:pPr>
            <w:r w:rsidRPr="009E2CC5">
              <w:rPr>
                <w:color w:val="000000" w:themeColor="text1"/>
                <w:szCs w:val="21"/>
              </w:rPr>
              <w:t>計</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FBC69B" w14:textId="7B4B4047" w:rsidR="002472BC" w:rsidRPr="009E2CC5" w:rsidRDefault="00074992" w:rsidP="00074992">
            <w:pPr>
              <w:jc w:val="right"/>
              <w:rPr>
                <w:color w:val="000000" w:themeColor="text1"/>
                <w:szCs w:val="21"/>
              </w:rPr>
            </w:pPr>
            <w:r w:rsidRPr="009E2CC5">
              <w:rPr>
                <w:rFonts w:hint="eastAsia"/>
                <w:color w:val="000000" w:themeColor="text1"/>
                <w:szCs w:val="21"/>
              </w:rPr>
              <w:t>円</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5DF68C" w14:textId="6C039CFC" w:rsidR="002472BC" w:rsidRPr="009E2CC5" w:rsidRDefault="00074992" w:rsidP="00074992">
            <w:pPr>
              <w:jc w:val="right"/>
              <w:rPr>
                <w:color w:val="000000" w:themeColor="text1"/>
                <w:szCs w:val="21"/>
              </w:rPr>
            </w:pPr>
            <w:r w:rsidRPr="009E2CC5">
              <w:rPr>
                <w:rFonts w:hint="eastAsia"/>
                <w:color w:val="000000" w:themeColor="text1"/>
                <w:szCs w:val="21"/>
              </w:rPr>
              <w:t>円</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1C6FBE" w14:textId="5602AE6A" w:rsidR="002472BC" w:rsidRPr="009E2CC5" w:rsidRDefault="00074992" w:rsidP="00074992">
            <w:pPr>
              <w:jc w:val="right"/>
              <w:rPr>
                <w:color w:val="000000" w:themeColor="text1"/>
                <w:szCs w:val="21"/>
              </w:rPr>
            </w:pPr>
            <w:r w:rsidRPr="009E2CC5">
              <w:rPr>
                <w:rFonts w:hint="eastAsia"/>
                <w:color w:val="000000" w:themeColor="text1"/>
                <w:szCs w:val="21"/>
              </w:rPr>
              <w:t>円</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101DE5" w14:textId="77777777" w:rsidR="002472BC" w:rsidRPr="009E2CC5" w:rsidRDefault="002472BC" w:rsidP="00074992">
            <w:pPr>
              <w:jc w:val="both"/>
              <w:rPr>
                <w:color w:val="000000" w:themeColor="text1"/>
                <w:szCs w:val="21"/>
              </w:rPr>
            </w:pPr>
          </w:p>
        </w:tc>
      </w:tr>
    </w:tbl>
    <w:p w14:paraId="63726453" w14:textId="77777777" w:rsidR="002472BC" w:rsidRPr="009E2CC5" w:rsidRDefault="002472BC" w:rsidP="002472BC">
      <w:pPr>
        <w:rPr>
          <w:color w:val="000000" w:themeColor="text1"/>
          <w:szCs w:val="21"/>
        </w:rPr>
      </w:pPr>
    </w:p>
    <w:p w14:paraId="367FB5AB" w14:textId="77777777" w:rsidR="002472BC" w:rsidRPr="009E2CC5" w:rsidRDefault="002472BC" w:rsidP="002472BC">
      <w:pPr>
        <w:rPr>
          <w:color w:val="000000" w:themeColor="text1"/>
          <w:szCs w:val="21"/>
        </w:rPr>
      </w:pPr>
    </w:p>
    <w:p w14:paraId="5C694214" w14:textId="77777777" w:rsidR="002472BC" w:rsidRPr="009E2CC5" w:rsidRDefault="002472BC" w:rsidP="002472BC">
      <w:pPr>
        <w:rPr>
          <w:color w:val="000000" w:themeColor="text1"/>
          <w:szCs w:val="21"/>
        </w:rPr>
      </w:pPr>
      <w:r w:rsidRPr="009E2CC5">
        <w:rPr>
          <w:color w:val="000000" w:themeColor="text1"/>
          <w:szCs w:val="21"/>
        </w:rPr>
        <w:t>２　支　出</w:t>
      </w:r>
    </w:p>
    <w:tbl>
      <w:tblPr>
        <w:tblW w:w="0" w:type="auto"/>
        <w:tblInd w:w="544" w:type="dxa"/>
        <w:tblLayout w:type="fixed"/>
        <w:tblCellMar>
          <w:left w:w="0" w:type="dxa"/>
          <w:right w:w="0" w:type="dxa"/>
        </w:tblCellMar>
        <w:tblLook w:val="0000" w:firstRow="0" w:lastRow="0" w:firstColumn="0" w:lastColumn="0" w:noHBand="0" w:noVBand="0"/>
      </w:tblPr>
      <w:tblGrid>
        <w:gridCol w:w="1760"/>
        <w:gridCol w:w="1650"/>
        <w:gridCol w:w="1650"/>
        <w:gridCol w:w="1650"/>
        <w:gridCol w:w="1540"/>
      </w:tblGrid>
      <w:tr w:rsidR="00812542" w:rsidRPr="009E2CC5" w14:paraId="0FA6280D" w14:textId="77777777" w:rsidTr="00074992">
        <w:trPr>
          <w:trHeight w:val="454"/>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A6C1A3" w14:textId="77777777" w:rsidR="002472BC" w:rsidRPr="009E2CC5" w:rsidRDefault="002472BC" w:rsidP="00074992">
            <w:pPr>
              <w:jc w:val="center"/>
              <w:rPr>
                <w:color w:val="000000" w:themeColor="text1"/>
                <w:szCs w:val="21"/>
              </w:rPr>
            </w:pPr>
            <w:r w:rsidRPr="009E2CC5">
              <w:rPr>
                <w:color w:val="000000" w:themeColor="text1"/>
                <w:szCs w:val="21"/>
              </w:rPr>
              <w:t>項　　　目</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665797" w14:textId="77777777" w:rsidR="002472BC" w:rsidRPr="009E2CC5" w:rsidRDefault="002472BC" w:rsidP="00074992">
            <w:pPr>
              <w:jc w:val="center"/>
              <w:rPr>
                <w:color w:val="000000" w:themeColor="text1"/>
                <w:szCs w:val="21"/>
              </w:rPr>
            </w:pPr>
            <w:r w:rsidRPr="009E2CC5">
              <w:rPr>
                <w:color w:val="000000" w:themeColor="text1"/>
                <w:szCs w:val="21"/>
              </w:rPr>
              <w:t>精　算　額</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82F8F2" w14:textId="77777777" w:rsidR="002472BC" w:rsidRPr="009E2CC5" w:rsidRDefault="002472BC" w:rsidP="00074992">
            <w:pPr>
              <w:jc w:val="center"/>
              <w:rPr>
                <w:color w:val="000000" w:themeColor="text1"/>
                <w:szCs w:val="21"/>
              </w:rPr>
            </w:pPr>
            <w:r w:rsidRPr="009E2CC5">
              <w:rPr>
                <w:color w:val="000000" w:themeColor="text1"/>
                <w:szCs w:val="21"/>
              </w:rPr>
              <w:t>予　算　額</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F7AFEE" w14:textId="77777777" w:rsidR="002472BC" w:rsidRPr="009E2CC5" w:rsidRDefault="002472BC" w:rsidP="00074992">
            <w:pPr>
              <w:jc w:val="center"/>
              <w:rPr>
                <w:color w:val="000000" w:themeColor="text1"/>
                <w:szCs w:val="21"/>
              </w:rPr>
            </w:pPr>
            <w:r w:rsidRPr="009E2CC5">
              <w:rPr>
                <w:color w:val="000000" w:themeColor="text1"/>
                <w:szCs w:val="21"/>
              </w:rPr>
              <w:t>増　　　減</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E20352" w14:textId="77777777" w:rsidR="002472BC" w:rsidRPr="009E2CC5" w:rsidRDefault="002472BC" w:rsidP="00074992">
            <w:pPr>
              <w:jc w:val="center"/>
              <w:rPr>
                <w:color w:val="000000" w:themeColor="text1"/>
                <w:szCs w:val="21"/>
              </w:rPr>
            </w:pPr>
            <w:r w:rsidRPr="009E2CC5">
              <w:rPr>
                <w:color w:val="000000" w:themeColor="text1"/>
                <w:szCs w:val="21"/>
              </w:rPr>
              <w:t>備　　　考</w:t>
            </w:r>
          </w:p>
        </w:tc>
      </w:tr>
      <w:tr w:rsidR="00812542" w:rsidRPr="009E2CC5" w14:paraId="1673E078" w14:textId="77777777" w:rsidTr="00074992">
        <w:trPr>
          <w:trHeight w:val="454"/>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89DD66" w14:textId="77777777" w:rsidR="002472BC" w:rsidRPr="009E2CC5" w:rsidRDefault="002472BC" w:rsidP="00074992">
            <w:pPr>
              <w:jc w:val="both"/>
              <w:rPr>
                <w:color w:val="000000" w:themeColor="text1"/>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FF7689" w14:textId="77777777" w:rsidR="002472BC" w:rsidRPr="009E2CC5" w:rsidRDefault="002472BC" w:rsidP="00074992">
            <w:pPr>
              <w:jc w:val="right"/>
              <w:rPr>
                <w:color w:val="000000" w:themeColor="text1"/>
                <w:szCs w:val="21"/>
              </w:rPr>
            </w:pPr>
            <w:r w:rsidRPr="009E2CC5">
              <w:rPr>
                <w:color w:val="000000" w:themeColor="text1"/>
                <w:spacing w:val="-1"/>
                <w:szCs w:val="21"/>
              </w:rPr>
              <w:t xml:space="preserve">            </w:t>
            </w:r>
            <w:r w:rsidRPr="009E2CC5">
              <w:rPr>
                <w:color w:val="000000" w:themeColor="text1"/>
                <w:szCs w:val="21"/>
              </w:rPr>
              <w:t>円</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732F80" w14:textId="77777777" w:rsidR="002472BC" w:rsidRPr="009E2CC5" w:rsidRDefault="002472BC" w:rsidP="00074992">
            <w:pPr>
              <w:jc w:val="right"/>
              <w:rPr>
                <w:color w:val="000000" w:themeColor="text1"/>
                <w:szCs w:val="21"/>
              </w:rPr>
            </w:pPr>
            <w:r w:rsidRPr="009E2CC5">
              <w:rPr>
                <w:color w:val="000000" w:themeColor="text1"/>
                <w:spacing w:val="-1"/>
                <w:szCs w:val="21"/>
              </w:rPr>
              <w:t xml:space="preserve">            </w:t>
            </w:r>
            <w:r w:rsidRPr="009E2CC5">
              <w:rPr>
                <w:color w:val="000000" w:themeColor="text1"/>
                <w:szCs w:val="21"/>
              </w:rPr>
              <w:t>円</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F21125" w14:textId="77777777" w:rsidR="002472BC" w:rsidRPr="009E2CC5" w:rsidRDefault="002472BC" w:rsidP="00074992">
            <w:pPr>
              <w:jc w:val="right"/>
              <w:rPr>
                <w:color w:val="000000" w:themeColor="text1"/>
                <w:szCs w:val="21"/>
              </w:rPr>
            </w:pPr>
            <w:r w:rsidRPr="009E2CC5">
              <w:rPr>
                <w:color w:val="000000" w:themeColor="text1"/>
                <w:spacing w:val="-1"/>
                <w:szCs w:val="21"/>
              </w:rPr>
              <w:t xml:space="preserve">            </w:t>
            </w:r>
            <w:r w:rsidRPr="009E2CC5">
              <w:rPr>
                <w:color w:val="000000" w:themeColor="text1"/>
                <w:szCs w:val="21"/>
              </w:rPr>
              <w:t>円</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9BFE33" w14:textId="77777777" w:rsidR="002472BC" w:rsidRPr="009E2CC5" w:rsidRDefault="002472BC" w:rsidP="00074992">
            <w:pPr>
              <w:jc w:val="both"/>
              <w:rPr>
                <w:color w:val="000000" w:themeColor="text1"/>
                <w:szCs w:val="21"/>
              </w:rPr>
            </w:pPr>
          </w:p>
        </w:tc>
      </w:tr>
      <w:tr w:rsidR="00812542" w:rsidRPr="009E2CC5" w14:paraId="1F6F2CEA" w14:textId="77777777" w:rsidTr="00074992">
        <w:trPr>
          <w:trHeight w:val="454"/>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FA3DAD" w14:textId="77777777" w:rsidR="002472BC" w:rsidRPr="009E2CC5" w:rsidRDefault="002472BC" w:rsidP="00074992">
            <w:pPr>
              <w:jc w:val="both"/>
              <w:rPr>
                <w:color w:val="000000" w:themeColor="text1"/>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34ECD0" w14:textId="77777777" w:rsidR="002472BC" w:rsidRPr="009E2CC5" w:rsidRDefault="002472BC" w:rsidP="00074992">
            <w:pPr>
              <w:jc w:val="right"/>
              <w:rPr>
                <w:color w:val="000000" w:themeColor="text1"/>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E90F59" w14:textId="77777777" w:rsidR="002472BC" w:rsidRPr="009E2CC5" w:rsidRDefault="002472BC" w:rsidP="00074992">
            <w:pPr>
              <w:jc w:val="right"/>
              <w:rPr>
                <w:color w:val="000000" w:themeColor="text1"/>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4B31BB" w14:textId="77777777" w:rsidR="002472BC" w:rsidRPr="009E2CC5" w:rsidRDefault="002472BC" w:rsidP="00074992">
            <w:pPr>
              <w:jc w:val="right"/>
              <w:rPr>
                <w:color w:val="000000" w:themeColor="text1"/>
                <w:szCs w:val="2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8B70B2" w14:textId="77777777" w:rsidR="002472BC" w:rsidRPr="009E2CC5" w:rsidRDefault="002472BC" w:rsidP="00074992">
            <w:pPr>
              <w:jc w:val="both"/>
              <w:rPr>
                <w:color w:val="000000" w:themeColor="text1"/>
                <w:szCs w:val="21"/>
              </w:rPr>
            </w:pPr>
          </w:p>
        </w:tc>
      </w:tr>
      <w:tr w:rsidR="00812542" w:rsidRPr="009E2CC5" w14:paraId="35204E21" w14:textId="77777777" w:rsidTr="00074992">
        <w:trPr>
          <w:trHeight w:val="454"/>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6DA328" w14:textId="77777777" w:rsidR="002472BC" w:rsidRPr="009E2CC5" w:rsidRDefault="002472BC" w:rsidP="00074992">
            <w:pPr>
              <w:jc w:val="both"/>
              <w:rPr>
                <w:color w:val="000000" w:themeColor="text1"/>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4205C8" w14:textId="77777777" w:rsidR="002472BC" w:rsidRPr="009E2CC5" w:rsidRDefault="002472BC" w:rsidP="00074992">
            <w:pPr>
              <w:jc w:val="right"/>
              <w:rPr>
                <w:color w:val="000000" w:themeColor="text1"/>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9D1713" w14:textId="77777777" w:rsidR="002472BC" w:rsidRPr="009E2CC5" w:rsidRDefault="002472BC" w:rsidP="00074992">
            <w:pPr>
              <w:jc w:val="right"/>
              <w:rPr>
                <w:color w:val="000000" w:themeColor="text1"/>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5EFD6E" w14:textId="77777777" w:rsidR="002472BC" w:rsidRPr="009E2CC5" w:rsidRDefault="002472BC" w:rsidP="00074992">
            <w:pPr>
              <w:jc w:val="right"/>
              <w:rPr>
                <w:color w:val="000000" w:themeColor="text1"/>
                <w:szCs w:val="2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E8981C" w14:textId="77777777" w:rsidR="002472BC" w:rsidRPr="009E2CC5" w:rsidRDefault="002472BC" w:rsidP="00074992">
            <w:pPr>
              <w:jc w:val="both"/>
              <w:rPr>
                <w:color w:val="000000" w:themeColor="text1"/>
                <w:szCs w:val="21"/>
              </w:rPr>
            </w:pPr>
          </w:p>
        </w:tc>
      </w:tr>
      <w:tr w:rsidR="00812542" w:rsidRPr="009E2CC5" w14:paraId="02E1327E" w14:textId="77777777" w:rsidTr="00074992">
        <w:trPr>
          <w:trHeight w:val="454"/>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F0178" w14:textId="77777777" w:rsidR="002472BC" w:rsidRPr="009E2CC5" w:rsidRDefault="002472BC" w:rsidP="00074992">
            <w:pPr>
              <w:jc w:val="both"/>
              <w:rPr>
                <w:color w:val="000000" w:themeColor="text1"/>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BA9CF6" w14:textId="77777777" w:rsidR="002472BC" w:rsidRPr="009E2CC5" w:rsidRDefault="002472BC" w:rsidP="00074992">
            <w:pPr>
              <w:jc w:val="right"/>
              <w:rPr>
                <w:color w:val="000000" w:themeColor="text1"/>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BC7164" w14:textId="77777777" w:rsidR="002472BC" w:rsidRPr="009E2CC5" w:rsidRDefault="002472BC" w:rsidP="00074992">
            <w:pPr>
              <w:jc w:val="right"/>
              <w:rPr>
                <w:color w:val="000000" w:themeColor="text1"/>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C04104" w14:textId="77777777" w:rsidR="002472BC" w:rsidRPr="009E2CC5" w:rsidRDefault="002472BC" w:rsidP="00074992">
            <w:pPr>
              <w:jc w:val="right"/>
              <w:rPr>
                <w:color w:val="000000" w:themeColor="text1"/>
                <w:szCs w:val="2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49F8F8" w14:textId="77777777" w:rsidR="002472BC" w:rsidRPr="009E2CC5" w:rsidRDefault="002472BC" w:rsidP="00074992">
            <w:pPr>
              <w:jc w:val="both"/>
              <w:rPr>
                <w:color w:val="000000" w:themeColor="text1"/>
                <w:szCs w:val="21"/>
              </w:rPr>
            </w:pPr>
          </w:p>
        </w:tc>
      </w:tr>
      <w:tr w:rsidR="00812542" w:rsidRPr="009E2CC5" w14:paraId="1D28E68A" w14:textId="77777777" w:rsidTr="00074992">
        <w:trPr>
          <w:trHeight w:val="454"/>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4E6F9D" w14:textId="77777777" w:rsidR="002472BC" w:rsidRPr="009E2CC5" w:rsidRDefault="002472BC" w:rsidP="00074992">
            <w:pPr>
              <w:jc w:val="both"/>
              <w:rPr>
                <w:color w:val="000000" w:themeColor="text1"/>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48F82F" w14:textId="77777777" w:rsidR="002472BC" w:rsidRPr="009E2CC5" w:rsidRDefault="002472BC" w:rsidP="00074992">
            <w:pPr>
              <w:jc w:val="right"/>
              <w:rPr>
                <w:color w:val="000000" w:themeColor="text1"/>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960F53" w14:textId="77777777" w:rsidR="002472BC" w:rsidRPr="009E2CC5" w:rsidRDefault="002472BC" w:rsidP="00074992">
            <w:pPr>
              <w:jc w:val="right"/>
              <w:rPr>
                <w:color w:val="000000" w:themeColor="text1"/>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26B28" w14:textId="77777777" w:rsidR="002472BC" w:rsidRPr="009E2CC5" w:rsidRDefault="002472BC" w:rsidP="00074992">
            <w:pPr>
              <w:jc w:val="right"/>
              <w:rPr>
                <w:color w:val="000000" w:themeColor="text1"/>
                <w:szCs w:val="2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FAE92" w14:textId="77777777" w:rsidR="002472BC" w:rsidRPr="009E2CC5" w:rsidRDefault="002472BC" w:rsidP="00074992">
            <w:pPr>
              <w:jc w:val="both"/>
              <w:rPr>
                <w:color w:val="000000" w:themeColor="text1"/>
                <w:szCs w:val="21"/>
              </w:rPr>
            </w:pPr>
          </w:p>
        </w:tc>
      </w:tr>
      <w:tr w:rsidR="00812542" w:rsidRPr="009E2CC5" w14:paraId="4439F117" w14:textId="77777777" w:rsidTr="00074992">
        <w:trPr>
          <w:trHeight w:val="454"/>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B9B5A0" w14:textId="77777777" w:rsidR="002472BC" w:rsidRPr="009E2CC5" w:rsidRDefault="002472BC" w:rsidP="00074992">
            <w:pPr>
              <w:jc w:val="both"/>
              <w:rPr>
                <w:color w:val="000000" w:themeColor="text1"/>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976477" w14:textId="77777777" w:rsidR="002472BC" w:rsidRPr="009E2CC5" w:rsidRDefault="002472BC" w:rsidP="00074992">
            <w:pPr>
              <w:jc w:val="right"/>
              <w:rPr>
                <w:color w:val="000000" w:themeColor="text1"/>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3EC8E7" w14:textId="77777777" w:rsidR="002472BC" w:rsidRPr="009E2CC5" w:rsidRDefault="002472BC" w:rsidP="00074992">
            <w:pPr>
              <w:jc w:val="right"/>
              <w:rPr>
                <w:color w:val="000000" w:themeColor="text1"/>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2D39D4" w14:textId="77777777" w:rsidR="002472BC" w:rsidRPr="009E2CC5" w:rsidRDefault="002472BC" w:rsidP="00074992">
            <w:pPr>
              <w:jc w:val="right"/>
              <w:rPr>
                <w:color w:val="000000" w:themeColor="text1"/>
                <w:szCs w:val="2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FDAF46" w14:textId="77777777" w:rsidR="002472BC" w:rsidRPr="009E2CC5" w:rsidRDefault="002472BC" w:rsidP="00074992">
            <w:pPr>
              <w:jc w:val="both"/>
              <w:rPr>
                <w:color w:val="000000" w:themeColor="text1"/>
                <w:szCs w:val="21"/>
              </w:rPr>
            </w:pPr>
          </w:p>
        </w:tc>
      </w:tr>
      <w:tr w:rsidR="00812542" w:rsidRPr="009E2CC5" w14:paraId="0A69ECF0" w14:textId="77777777" w:rsidTr="00074992">
        <w:trPr>
          <w:trHeight w:val="454"/>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7CDE51" w14:textId="77777777" w:rsidR="002472BC" w:rsidRPr="009E2CC5" w:rsidRDefault="002472BC" w:rsidP="00074992">
            <w:pPr>
              <w:jc w:val="both"/>
              <w:rPr>
                <w:color w:val="000000" w:themeColor="text1"/>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C9B181" w14:textId="77777777" w:rsidR="002472BC" w:rsidRPr="009E2CC5" w:rsidRDefault="002472BC" w:rsidP="00074992">
            <w:pPr>
              <w:jc w:val="right"/>
              <w:rPr>
                <w:color w:val="000000" w:themeColor="text1"/>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2E6025" w14:textId="77777777" w:rsidR="002472BC" w:rsidRPr="009E2CC5" w:rsidRDefault="002472BC" w:rsidP="00074992">
            <w:pPr>
              <w:jc w:val="right"/>
              <w:rPr>
                <w:color w:val="000000" w:themeColor="text1"/>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876C75" w14:textId="77777777" w:rsidR="002472BC" w:rsidRPr="009E2CC5" w:rsidRDefault="002472BC" w:rsidP="00074992">
            <w:pPr>
              <w:jc w:val="right"/>
              <w:rPr>
                <w:color w:val="000000" w:themeColor="text1"/>
                <w:szCs w:val="2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D3B23F" w14:textId="77777777" w:rsidR="002472BC" w:rsidRPr="009E2CC5" w:rsidRDefault="002472BC" w:rsidP="00074992">
            <w:pPr>
              <w:jc w:val="both"/>
              <w:rPr>
                <w:color w:val="000000" w:themeColor="text1"/>
                <w:szCs w:val="21"/>
              </w:rPr>
            </w:pPr>
          </w:p>
        </w:tc>
      </w:tr>
      <w:tr w:rsidR="00812542" w:rsidRPr="009E2CC5" w14:paraId="616A944A" w14:textId="77777777" w:rsidTr="00074992">
        <w:trPr>
          <w:trHeight w:val="454"/>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DE0049" w14:textId="77777777" w:rsidR="002472BC" w:rsidRPr="009E2CC5" w:rsidRDefault="002472BC" w:rsidP="00074992">
            <w:pPr>
              <w:jc w:val="both"/>
              <w:rPr>
                <w:color w:val="000000" w:themeColor="text1"/>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4722C" w14:textId="77777777" w:rsidR="002472BC" w:rsidRPr="009E2CC5" w:rsidRDefault="002472BC" w:rsidP="00074992">
            <w:pPr>
              <w:jc w:val="right"/>
              <w:rPr>
                <w:color w:val="000000" w:themeColor="text1"/>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36FE7F" w14:textId="77777777" w:rsidR="002472BC" w:rsidRPr="009E2CC5" w:rsidRDefault="002472BC" w:rsidP="00074992">
            <w:pPr>
              <w:jc w:val="right"/>
              <w:rPr>
                <w:color w:val="000000" w:themeColor="text1"/>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A6F613" w14:textId="77777777" w:rsidR="002472BC" w:rsidRPr="009E2CC5" w:rsidRDefault="002472BC" w:rsidP="00074992">
            <w:pPr>
              <w:jc w:val="right"/>
              <w:rPr>
                <w:color w:val="000000" w:themeColor="text1"/>
                <w:szCs w:val="2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870F81" w14:textId="77777777" w:rsidR="002472BC" w:rsidRPr="009E2CC5" w:rsidRDefault="002472BC" w:rsidP="00074992">
            <w:pPr>
              <w:jc w:val="both"/>
              <w:rPr>
                <w:color w:val="000000" w:themeColor="text1"/>
                <w:szCs w:val="21"/>
              </w:rPr>
            </w:pPr>
          </w:p>
        </w:tc>
      </w:tr>
      <w:tr w:rsidR="002472BC" w:rsidRPr="009E2CC5" w14:paraId="02522FDF" w14:textId="77777777" w:rsidTr="00203BBF">
        <w:trPr>
          <w:trHeight w:val="680"/>
        </w:trPr>
        <w:tc>
          <w:tcPr>
            <w:tcW w:w="17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496EFD1" w14:textId="78F8BADA" w:rsidR="002472BC" w:rsidRPr="009E2CC5" w:rsidRDefault="002472BC" w:rsidP="00203BBF">
            <w:pPr>
              <w:jc w:val="center"/>
              <w:rPr>
                <w:color w:val="000000" w:themeColor="text1"/>
                <w:szCs w:val="21"/>
              </w:rPr>
            </w:pPr>
            <w:r w:rsidRPr="009E2CC5">
              <w:rPr>
                <w:color w:val="000000" w:themeColor="text1"/>
                <w:szCs w:val="21"/>
              </w:rPr>
              <w:t>計</w:t>
            </w:r>
          </w:p>
        </w:tc>
        <w:tc>
          <w:tcPr>
            <w:tcW w:w="16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5A0B72D" w14:textId="6DDF6F7F" w:rsidR="002472BC" w:rsidRPr="009E2CC5" w:rsidRDefault="00074992" w:rsidP="00074992">
            <w:pPr>
              <w:jc w:val="right"/>
              <w:rPr>
                <w:color w:val="000000" w:themeColor="text1"/>
                <w:szCs w:val="21"/>
              </w:rPr>
            </w:pPr>
            <w:r w:rsidRPr="009E2CC5">
              <w:rPr>
                <w:rFonts w:hint="eastAsia"/>
                <w:color w:val="000000" w:themeColor="text1"/>
                <w:szCs w:val="21"/>
              </w:rPr>
              <w:t>円</w:t>
            </w:r>
          </w:p>
        </w:tc>
        <w:tc>
          <w:tcPr>
            <w:tcW w:w="16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A3E3078" w14:textId="77FC3170" w:rsidR="002472BC" w:rsidRPr="009E2CC5" w:rsidRDefault="00074992" w:rsidP="00074992">
            <w:pPr>
              <w:jc w:val="right"/>
              <w:rPr>
                <w:color w:val="000000" w:themeColor="text1"/>
                <w:szCs w:val="21"/>
              </w:rPr>
            </w:pPr>
            <w:r w:rsidRPr="009E2CC5">
              <w:rPr>
                <w:rFonts w:hint="eastAsia"/>
                <w:color w:val="000000" w:themeColor="text1"/>
                <w:szCs w:val="21"/>
              </w:rPr>
              <w:t>円</w:t>
            </w:r>
          </w:p>
        </w:tc>
        <w:tc>
          <w:tcPr>
            <w:tcW w:w="16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B439582" w14:textId="7FEFA110" w:rsidR="002472BC" w:rsidRPr="009E2CC5" w:rsidRDefault="00074992" w:rsidP="00074992">
            <w:pPr>
              <w:jc w:val="right"/>
              <w:rPr>
                <w:color w:val="000000" w:themeColor="text1"/>
                <w:szCs w:val="21"/>
              </w:rPr>
            </w:pPr>
            <w:r w:rsidRPr="009E2CC5">
              <w:rPr>
                <w:rFonts w:hint="eastAsia"/>
                <w:color w:val="000000" w:themeColor="text1"/>
                <w:szCs w:val="21"/>
              </w:rPr>
              <w:t>円</w:t>
            </w:r>
          </w:p>
        </w:tc>
        <w:tc>
          <w:tcPr>
            <w:tcW w:w="154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3384F97" w14:textId="77777777" w:rsidR="002472BC" w:rsidRPr="009E2CC5" w:rsidRDefault="002472BC" w:rsidP="00074992">
            <w:pPr>
              <w:jc w:val="both"/>
              <w:rPr>
                <w:color w:val="000000" w:themeColor="text1"/>
                <w:szCs w:val="21"/>
              </w:rPr>
            </w:pPr>
          </w:p>
        </w:tc>
      </w:tr>
    </w:tbl>
    <w:p w14:paraId="26033396" w14:textId="77777777" w:rsidR="002472BC" w:rsidRPr="009E2CC5" w:rsidRDefault="002472BC" w:rsidP="002472BC">
      <w:pPr>
        <w:rPr>
          <w:color w:val="000000" w:themeColor="text1"/>
          <w:szCs w:val="21"/>
        </w:rPr>
      </w:pPr>
    </w:p>
    <w:p w14:paraId="29E2C635" w14:textId="7C398E9D" w:rsidR="008D0842" w:rsidRPr="009E2CC5" w:rsidRDefault="008D0842" w:rsidP="00240F43">
      <w:pPr>
        <w:rPr>
          <w:rFonts w:hint="eastAsia"/>
          <w:color w:val="000000" w:themeColor="text1"/>
          <w:szCs w:val="21"/>
        </w:rPr>
      </w:pPr>
    </w:p>
    <w:sectPr w:rsidR="008D0842" w:rsidRPr="009E2C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73420" w14:textId="77777777" w:rsidR="00091119" w:rsidRDefault="00091119" w:rsidP="007128EE">
      <w:pPr>
        <w:spacing w:line="240" w:lineRule="auto"/>
      </w:pPr>
      <w:r>
        <w:separator/>
      </w:r>
    </w:p>
  </w:endnote>
  <w:endnote w:type="continuationSeparator" w:id="0">
    <w:p w14:paraId="0A817A8F" w14:textId="77777777" w:rsidR="00091119" w:rsidRDefault="00091119" w:rsidP="007128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8ACF2" w14:textId="77777777" w:rsidR="00091119" w:rsidRDefault="00091119" w:rsidP="007128EE">
      <w:pPr>
        <w:spacing w:line="240" w:lineRule="auto"/>
      </w:pPr>
      <w:r>
        <w:separator/>
      </w:r>
    </w:p>
  </w:footnote>
  <w:footnote w:type="continuationSeparator" w:id="0">
    <w:p w14:paraId="04E1475A" w14:textId="77777777" w:rsidR="00091119" w:rsidRDefault="00091119" w:rsidP="007128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0AA"/>
    <w:multiLevelType w:val="hybridMultilevel"/>
    <w:tmpl w:val="F01A940E"/>
    <w:lvl w:ilvl="0" w:tplc="7DA009A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3FF69E5"/>
    <w:multiLevelType w:val="hybridMultilevel"/>
    <w:tmpl w:val="C71CEFA4"/>
    <w:lvl w:ilvl="0" w:tplc="3EE898C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07616B"/>
    <w:multiLevelType w:val="hybridMultilevel"/>
    <w:tmpl w:val="74D8FF70"/>
    <w:lvl w:ilvl="0" w:tplc="436AA146">
      <w:start w:val="1"/>
      <w:numFmt w:val="decimalFullWidth"/>
      <w:lvlText w:val="（%1）"/>
      <w:lvlJc w:val="left"/>
      <w:pPr>
        <w:ind w:left="735" w:hanging="7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E6A5603"/>
    <w:multiLevelType w:val="hybridMultilevel"/>
    <w:tmpl w:val="61A68A36"/>
    <w:lvl w:ilvl="0" w:tplc="2896717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4605630">
    <w:abstractNumId w:val="2"/>
  </w:num>
  <w:num w:numId="2" w16cid:durableId="1051419401">
    <w:abstractNumId w:val="3"/>
  </w:num>
  <w:num w:numId="3" w16cid:durableId="139814916">
    <w:abstractNumId w:val="0"/>
  </w:num>
  <w:num w:numId="4" w16cid:durableId="1275091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43"/>
    <w:rsid w:val="00001388"/>
    <w:rsid w:val="00004144"/>
    <w:rsid w:val="00004278"/>
    <w:rsid w:val="00004324"/>
    <w:rsid w:val="000054DB"/>
    <w:rsid w:val="00006514"/>
    <w:rsid w:val="00010D77"/>
    <w:rsid w:val="00011127"/>
    <w:rsid w:val="000112A3"/>
    <w:rsid w:val="00013EDD"/>
    <w:rsid w:val="00013FCC"/>
    <w:rsid w:val="0001601F"/>
    <w:rsid w:val="000168A5"/>
    <w:rsid w:val="00020007"/>
    <w:rsid w:val="000203C9"/>
    <w:rsid w:val="000205AC"/>
    <w:rsid w:val="00021442"/>
    <w:rsid w:val="000250DF"/>
    <w:rsid w:val="00025495"/>
    <w:rsid w:val="00027628"/>
    <w:rsid w:val="000302F3"/>
    <w:rsid w:val="000312C8"/>
    <w:rsid w:val="00031434"/>
    <w:rsid w:val="000350D1"/>
    <w:rsid w:val="000352B5"/>
    <w:rsid w:val="000355C5"/>
    <w:rsid w:val="00036371"/>
    <w:rsid w:val="0003692C"/>
    <w:rsid w:val="00036FC4"/>
    <w:rsid w:val="00040795"/>
    <w:rsid w:val="000416FB"/>
    <w:rsid w:val="00041955"/>
    <w:rsid w:val="000421DA"/>
    <w:rsid w:val="0004311B"/>
    <w:rsid w:val="00046E4B"/>
    <w:rsid w:val="00047D77"/>
    <w:rsid w:val="000519E7"/>
    <w:rsid w:val="00052B84"/>
    <w:rsid w:val="0005357E"/>
    <w:rsid w:val="000562B1"/>
    <w:rsid w:val="000563C2"/>
    <w:rsid w:val="00056D9B"/>
    <w:rsid w:val="00056FEB"/>
    <w:rsid w:val="00057348"/>
    <w:rsid w:val="000574F2"/>
    <w:rsid w:val="00061037"/>
    <w:rsid w:val="00061DBF"/>
    <w:rsid w:val="0006320C"/>
    <w:rsid w:val="00063B9C"/>
    <w:rsid w:val="0006543D"/>
    <w:rsid w:val="000654C3"/>
    <w:rsid w:val="00066183"/>
    <w:rsid w:val="00073146"/>
    <w:rsid w:val="00074825"/>
    <w:rsid w:val="00074992"/>
    <w:rsid w:val="00074E08"/>
    <w:rsid w:val="000804DD"/>
    <w:rsid w:val="00080623"/>
    <w:rsid w:val="000844B6"/>
    <w:rsid w:val="00085628"/>
    <w:rsid w:val="0008598E"/>
    <w:rsid w:val="00087937"/>
    <w:rsid w:val="00087E74"/>
    <w:rsid w:val="00087F9D"/>
    <w:rsid w:val="0009040D"/>
    <w:rsid w:val="00091119"/>
    <w:rsid w:val="00091643"/>
    <w:rsid w:val="000948F0"/>
    <w:rsid w:val="00095514"/>
    <w:rsid w:val="000968A7"/>
    <w:rsid w:val="000A0AEC"/>
    <w:rsid w:val="000A1C5C"/>
    <w:rsid w:val="000A1C6F"/>
    <w:rsid w:val="000A2E06"/>
    <w:rsid w:val="000A5BF6"/>
    <w:rsid w:val="000B2B89"/>
    <w:rsid w:val="000B5673"/>
    <w:rsid w:val="000B5740"/>
    <w:rsid w:val="000B6225"/>
    <w:rsid w:val="000B7A29"/>
    <w:rsid w:val="000C1234"/>
    <w:rsid w:val="000C35F5"/>
    <w:rsid w:val="000C48F3"/>
    <w:rsid w:val="000C4F22"/>
    <w:rsid w:val="000C5266"/>
    <w:rsid w:val="000C66A3"/>
    <w:rsid w:val="000C7630"/>
    <w:rsid w:val="000D107E"/>
    <w:rsid w:val="000D1EFE"/>
    <w:rsid w:val="000D3FAB"/>
    <w:rsid w:val="000D45F7"/>
    <w:rsid w:val="000D47FA"/>
    <w:rsid w:val="000D57F2"/>
    <w:rsid w:val="000D7949"/>
    <w:rsid w:val="000D7A66"/>
    <w:rsid w:val="000E005A"/>
    <w:rsid w:val="000E01F7"/>
    <w:rsid w:val="000E0D43"/>
    <w:rsid w:val="000E1570"/>
    <w:rsid w:val="000E21F6"/>
    <w:rsid w:val="000F0821"/>
    <w:rsid w:val="000F2D3F"/>
    <w:rsid w:val="000F3218"/>
    <w:rsid w:val="000F65E0"/>
    <w:rsid w:val="000F6C67"/>
    <w:rsid w:val="000F760A"/>
    <w:rsid w:val="000F7A50"/>
    <w:rsid w:val="0010084A"/>
    <w:rsid w:val="001077B1"/>
    <w:rsid w:val="00111232"/>
    <w:rsid w:val="001120B1"/>
    <w:rsid w:val="00113A91"/>
    <w:rsid w:val="001143E3"/>
    <w:rsid w:val="00115892"/>
    <w:rsid w:val="001159E2"/>
    <w:rsid w:val="00116460"/>
    <w:rsid w:val="00117AC2"/>
    <w:rsid w:val="001211A2"/>
    <w:rsid w:val="00121AFF"/>
    <w:rsid w:val="00123873"/>
    <w:rsid w:val="00127018"/>
    <w:rsid w:val="001317DD"/>
    <w:rsid w:val="00132017"/>
    <w:rsid w:val="0013330C"/>
    <w:rsid w:val="00136A4F"/>
    <w:rsid w:val="00136A86"/>
    <w:rsid w:val="001379E5"/>
    <w:rsid w:val="00140723"/>
    <w:rsid w:val="001415FC"/>
    <w:rsid w:val="001421D4"/>
    <w:rsid w:val="00142A72"/>
    <w:rsid w:val="001432E0"/>
    <w:rsid w:val="00147025"/>
    <w:rsid w:val="00150F85"/>
    <w:rsid w:val="00151E53"/>
    <w:rsid w:val="00152957"/>
    <w:rsid w:val="00153171"/>
    <w:rsid w:val="00157AC8"/>
    <w:rsid w:val="001619EF"/>
    <w:rsid w:val="00161F75"/>
    <w:rsid w:val="00162F58"/>
    <w:rsid w:val="001634A9"/>
    <w:rsid w:val="0016378D"/>
    <w:rsid w:val="001642CA"/>
    <w:rsid w:val="00164AA3"/>
    <w:rsid w:val="00165966"/>
    <w:rsid w:val="00167245"/>
    <w:rsid w:val="00167B70"/>
    <w:rsid w:val="001703C0"/>
    <w:rsid w:val="00170720"/>
    <w:rsid w:val="001710C6"/>
    <w:rsid w:val="00172503"/>
    <w:rsid w:val="001746E3"/>
    <w:rsid w:val="00174B82"/>
    <w:rsid w:val="00175BB5"/>
    <w:rsid w:val="00175F23"/>
    <w:rsid w:val="0018431B"/>
    <w:rsid w:val="00190A67"/>
    <w:rsid w:val="00191600"/>
    <w:rsid w:val="00193140"/>
    <w:rsid w:val="00195F61"/>
    <w:rsid w:val="001963CC"/>
    <w:rsid w:val="001975DF"/>
    <w:rsid w:val="00197B90"/>
    <w:rsid w:val="001A0E49"/>
    <w:rsid w:val="001A14A9"/>
    <w:rsid w:val="001B2D7F"/>
    <w:rsid w:val="001B51B0"/>
    <w:rsid w:val="001B5E65"/>
    <w:rsid w:val="001B72F6"/>
    <w:rsid w:val="001B74A7"/>
    <w:rsid w:val="001C07B7"/>
    <w:rsid w:val="001C1714"/>
    <w:rsid w:val="001C5085"/>
    <w:rsid w:val="001D108D"/>
    <w:rsid w:val="001D1531"/>
    <w:rsid w:val="001D2630"/>
    <w:rsid w:val="001D5698"/>
    <w:rsid w:val="001D6113"/>
    <w:rsid w:val="001E1028"/>
    <w:rsid w:val="001E21E8"/>
    <w:rsid w:val="001E2EC8"/>
    <w:rsid w:val="001E4F86"/>
    <w:rsid w:val="001E7B1F"/>
    <w:rsid w:val="001F29FA"/>
    <w:rsid w:val="001F345C"/>
    <w:rsid w:val="001F4D6D"/>
    <w:rsid w:val="002007A0"/>
    <w:rsid w:val="00202A42"/>
    <w:rsid w:val="00203BBF"/>
    <w:rsid w:val="002049A0"/>
    <w:rsid w:val="0020624D"/>
    <w:rsid w:val="00206F2E"/>
    <w:rsid w:val="00207C6B"/>
    <w:rsid w:val="0021039D"/>
    <w:rsid w:val="00213B16"/>
    <w:rsid w:val="00217257"/>
    <w:rsid w:val="00222F22"/>
    <w:rsid w:val="00224178"/>
    <w:rsid w:val="00225989"/>
    <w:rsid w:val="00231CD1"/>
    <w:rsid w:val="00233D6B"/>
    <w:rsid w:val="00235A1E"/>
    <w:rsid w:val="00235BFF"/>
    <w:rsid w:val="00237182"/>
    <w:rsid w:val="00240126"/>
    <w:rsid w:val="002402AA"/>
    <w:rsid w:val="00240F43"/>
    <w:rsid w:val="0024147F"/>
    <w:rsid w:val="00242606"/>
    <w:rsid w:val="00242678"/>
    <w:rsid w:val="00242AFF"/>
    <w:rsid w:val="002472BC"/>
    <w:rsid w:val="00252DB6"/>
    <w:rsid w:val="002578F3"/>
    <w:rsid w:val="00257BBA"/>
    <w:rsid w:val="00261305"/>
    <w:rsid w:val="00265D20"/>
    <w:rsid w:val="00270030"/>
    <w:rsid w:val="0027268C"/>
    <w:rsid w:val="00273126"/>
    <w:rsid w:val="0027524B"/>
    <w:rsid w:val="002757C3"/>
    <w:rsid w:val="00276A2E"/>
    <w:rsid w:val="002826A7"/>
    <w:rsid w:val="00282AC2"/>
    <w:rsid w:val="002840D4"/>
    <w:rsid w:val="00284F17"/>
    <w:rsid w:val="00285767"/>
    <w:rsid w:val="00286592"/>
    <w:rsid w:val="00287896"/>
    <w:rsid w:val="0029203A"/>
    <w:rsid w:val="00292516"/>
    <w:rsid w:val="00292E93"/>
    <w:rsid w:val="00293439"/>
    <w:rsid w:val="00294DB3"/>
    <w:rsid w:val="00296226"/>
    <w:rsid w:val="00296856"/>
    <w:rsid w:val="00296B08"/>
    <w:rsid w:val="002A0027"/>
    <w:rsid w:val="002A0C09"/>
    <w:rsid w:val="002A129C"/>
    <w:rsid w:val="002A147D"/>
    <w:rsid w:val="002A200B"/>
    <w:rsid w:val="002A2846"/>
    <w:rsid w:val="002A39FF"/>
    <w:rsid w:val="002B4057"/>
    <w:rsid w:val="002B5718"/>
    <w:rsid w:val="002B62FD"/>
    <w:rsid w:val="002B7188"/>
    <w:rsid w:val="002B71F1"/>
    <w:rsid w:val="002C0976"/>
    <w:rsid w:val="002C1A65"/>
    <w:rsid w:val="002C2CA3"/>
    <w:rsid w:val="002C4E96"/>
    <w:rsid w:val="002C6725"/>
    <w:rsid w:val="002C7A58"/>
    <w:rsid w:val="002D19B3"/>
    <w:rsid w:val="002D2B7C"/>
    <w:rsid w:val="002D2DE4"/>
    <w:rsid w:val="002D3447"/>
    <w:rsid w:val="002D61B1"/>
    <w:rsid w:val="002E188D"/>
    <w:rsid w:val="002E41D5"/>
    <w:rsid w:val="002E4307"/>
    <w:rsid w:val="002E48B8"/>
    <w:rsid w:val="002E7DDC"/>
    <w:rsid w:val="002F0AC4"/>
    <w:rsid w:val="002F12C4"/>
    <w:rsid w:val="002F2C30"/>
    <w:rsid w:val="002F499B"/>
    <w:rsid w:val="002F4DD7"/>
    <w:rsid w:val="002F53C4"/>
    <w:rsid w:val="002F6548"/>
    <w:rsid w:val="002F65A0"/>
    <w:rsid w:val="002F66CA"/>
    <w:rsid w:val="002F690B"/>
    <w:rsid w:val="002F6FE3"/>
    <w:rsid w:val="003007C5"/>
    <w:rsid w:val="003036A9"/>
    <w:rsid w:val="00313FB6"/>
    <w:rsid w:val="003148B8"/>
    <w:rsid w:val="00315173"/>
    <w:rsid w:val="00317896"/>
    <w:rsid w:val="00317F79"/>
    <w:rsid w:val="0032052E"/>
    <w:rsid w:val="00321A5F"/>
    <w:rsid w:val="003242A3"/>
    <w:rsid w:val="00327D04"/>
    <w:rsid w:val="003339A8"/>
    <w:rsid w:val="003344AB"/>
    <w:rsid w:val="003346CA"/>
    <w:rsid w:val="00334F77"/>
    <w:rsid w:val="00341034"/>
    <w:rsid w:val="00343266"/>
    <w:rsid w:val="00343434"/>
    <w:rsid w:val="00343A52"/>
    <w:rsid w:val="0034569C"/>
    <w:rsid w:val="00345E2E"/>
    <w:rsid w:val="00346C34"/>
    <w:rsid w:val="00347889"/>
    <w:rsid w:val="003536E9"/>
    <w:rsid w:val="00357542"/>
    <w:rsid w:val="00357835"/>
    <w:rsid w:val="003600EC"/>
    <w:rsid w:val="00361739"/>
    <w:rsid w:val="00361F98"/>
    <w:rsid w:val="003673B2"/>
    <w:rsid w:val="00367C20"/>
    <w:rsid w:val="00370993"/>
    <w:rsid w:val="0037165A"/>
    <w:rsid w:val="003739AD"/>
    <w:rsid w:val="00374F56"/>
    <w:rsid w:val="003771F6"/>
    <w:rsid w:val="00377840"/>
    <w:rsid w:val="003778D8"/>
    <w:rsid w:val="003807EA"/>
    <w:rsid w:val="00380887"/>
    <w:rsid w:val="003853D0"/>
    <w:rsid w:val="00386FB3"/>
    <w:rsid w:val="00387857"/>
    <w:rsid w:val="00390F44"/>
    <w:rsid w:val="00390F68"/>
    <w:rsid w:val="00391C7A"/>
    <w:rsid w:val="00392958"/>
    <w:rsid w:val="00393EE2"/>
    <w:rsid w:val="00393EF8"/>
    <w:rsid w:val="00397D0B"/>
    <w:rsid w:val="003A0FF5"/>
    <w:rsid w:val="003A17D7"/>
    <w:rsid w:val="003A2275"/>
    <w:rsid w:val="003A571E"/>
    <w:rsid w:val="003A625D"/>
    <w:rsid w:val="003B0BC4"/>
    <w:rsid w:val="003B3B46"/>
    <w:rsid w:val="003B5842"/>
    <w:rsid w:val="003B647D"/>
    <w:rsid w:val="003C07BB"/>
    <w:rsid w:val="003C452D"/>
    <w:rsid w:val="003C70BF"/>
    <w:rsid w:val="003D016F"/>
    <w:rsid w:val="003D3AD8"/>
    <w:rsid w:val="003E0B90"/>
    <w:rsid w:val="003E104A"/>
    <w:rsid w:val="003E3144"/>
    <w:rsid w:val="003E545E"/>
    <w:rsid w:val="003E6886"/>
    <w:rsid w:val="003F0A1E"/>
    <w:rsid w:val="003F1213"/>
    <w:rsid w:val="003F4350"/>
    <w:rsid w:val="003F56F6"/>
    <w:rsid w:val="003F731C"/>
    <w:rsid w:val="003F7C09"/>
    <w:rsid w:val="00400752"/>
    <w:rsid w:val="004010BE"/>
    <w:rsid w:val="004049D5"/>
    <w:rsid w:val="0040532D"/>
    <w:rsid w:val="00405380"/>
    <w:rsid w:val="00405641"/>
    <w:rsid w:val="004066E4"/>
    <w:rsid w:val="00410D0C"/>
    <w:rsid w:val="0041179E"/>
    <w:rsid w:val="00413DF8"/>
    <w:rsid w:val="0041444E"/>
    <w:rsid w:val="00414EDF"/>
    <w:rsid w:val="00415C0C"/>
    <w:rsid w:val="0042089F"/>
    <w:rsid w:val="004260EA"/>
    <w:rsid w:val="00426266"/>
    <w:rsid w:val="0042645D"/>
    <w:rsid w:val="00427822"/>
    <w:rsid w:val="00427963"/>
    <w:rsid w:val="00431B59"/>
    <w:rsid w:val="00435608"/>
    <w:rsid w:val="004379C2"/>
    <w:rsid w:val="00437E25"/>
    <w:rsid w:val="004421EE"/>
    <w:rsid w:val="0044771F"/>
    <w:rsid w:val="004512D5"/>
    <w:rsid w:val="004533E5"/>
    <w:rsid w:val="0045683F"/>
    <w:rsid w:val="00462386"/>
    <w:rsid w:val="004629BC"/>
    <w:rsid w:val="00462D01"/>
    <w:rsid w:val="00465CA4"/>
    <w:rsid w:val="00474390"/>
    <w:rsid w:val="00474872"/>
    <w:rsid w:val="004778C9"/>
    <w:rsid w:val="0048050F"/>
    <w:rsid w:val="004826E5"/>
    <w:rsid w:val="0048446A"/>
    <w:rsid w:val="0048460A"/>
    <w:rsid w:val="00485CEB"/>
    <w:rsid w:val="004903D1"/>
    <w:rsid w:val="00491D30"/>
    <w:rsid w:val="00491D49"/>
    <w:rsid w:val="00493013"/>
    <w:rsid w:val="00493525"/>
    <w:rsid w:val="004942A0"/>
    <w:rsid w:val="0049452B"/>
    <w:rsid w:val="004973F5"/>
    <w:rsid w:val="00497521"/>
    <w:rsid w:val="004A2571"/>
    <w:rsid w:val="004A4039"/>
    <w:rsid w:val="004A4469"/>
    <w:rsid w:val="004A54CC"/>
    <w:rsid w:val="004A5EF4"/>
    <w:rsid w:val="004A6F2F"/>
    <w:rsid w:val="004A720A"/>
    <w:rsid w:val="004B0B4F"/>
    <w:rsid w:val="004B61C3"/>
    <w:rsid w:val="004C049E"/>
    <w:rsid w:val="004C388C"/>
    <w:rsid w:val="004C661D"/>
    <w:rsid w:val="004D06DA"/>
    <w:rsid w:val="004D63A4"/>
    <w:rsid w:val="004D7E44"/>
    <w:rsid w:val="004E03D9"/>
    <w:rsid w:val="004E1029"/>
    <w:rsid w:val="004E135F"/>
    <w:rsid w:val="004E67D3"/>
    <w:rsid w:val="004E7534"/>
    <w:rsid w:val="004E7DF6"/>
    <w:rsid w:val="004F111E"/>
    <w:rsid w:val="004F2035"/>
    <w:rsid w:val="004F2127"/>
    <w:rsid w:val="004F4192"/>
    <w:rsid w:val="004F54E5"/>
    <w:rsid w:val="004F66ED"/>
    <w:rsid w:val="004F6FBA"/>
    <w:rsid w:val="004F71A2"/>
    <w:rsid w:val="004F7FAB"/>
    <w:rsid w:val="005034AE"/>
    <w:rsid w:val="0050547D"/>
    <w:rsid w:val="00510969"/>
    <w:rsid w:val="005115C4"/>
    <w:rsid w:val="00511BAC"/>
    <w:rsid w:val="00514D83"/>
    <w:rsid w:val="00516992"/>
    <w:rsid w:val="00520509"/>
    <w:rsid w:val="00523CBC"/>
    <w:rsid w:val="00524BB3"/>
    <w:rsid w:val="00525188"/>
    <w:rsid w:val="00527F5F"/>
    <w:rsid w:val="005303D8"/>
    <w:rsid w:val="00530E85"/>
    <w:rsid w:val="005310F6"/>
    <w:rsid w:val="00534845"/>
    <w:rsid w:val="0053526E"/>
    <w:rsid w:val="00537307"/>
    <w:rsid w:val="00537E46"/>
    <w:rsid w:val="00541515"/>
    <w:rsid w:val="005438A4"/>
    <w:rsid w:val="0054438D"/>
    <w:rsid w:val="005472D8"/>
    <w:rsid w:val="00553C23"/>
    <w:rsid w:val="0055499B"/>
    <w:rsid w:val="00556F8B"/>
    <w:rsid w:val="0056270D"/>
    <w:rsid w:val="00563601"/>
    <w:rsid w:val="00563DAA"/>
    <w:rsid w:val="005671B7"/>
    <w:rsid w:val="005713AC"/>
    <w:rsid w:val="00571611"/>
    <w:rsid w:val="0057161E"/>
    <w:rsid w:val="005723C2"/>
    <w:rsid w:val="005736D1"/>
    <w:rsid w:val="00576C3E"/>
    <w:rsid w:val="00577B81"/>
    <w:rsid w:val="0058114A"/>
    <w:rsid w:val="00583371"/>
    <w:rsid w:val="005838A1"/>
    <w:rsid w:val="005848BA"/>
    <w:rsid w:val="00587947"/>
    <w:rsid w:val="005917D9"/>
    <w:rsid w:val="0059450E"/>
    <w:rsid w:val="00594E8B"/>
    <w:rsid w:val="005969B0"/>
    <w:rsid w:val="005A5A66"/>
    <w:rsid w:val="005B11F4"/>
    <w:rsid w:val="005B1689"/>
    <w:rsid w:val="005B46AC"/>
    <w:rsid w:val="005B470D"/>
    <w:rsid w:val="005B5778"/>
    <w:rsid w:val="005B6439"/>
    <w:rsid w:val="005B7437"/>
    <w:rsid w:val="005C0FEA"/>
    <w:rsid w:val="005C1A40"/>
    <w:rsid w:val="005C360A"/>
    <w:rsid w:val="005C7BD3"/>
    <w:rsid w:val="005D1CD3"/>
    <w:rsid w:val="005D2B81"/>
    <w:rsid w:val="005D3000"/>
    <w:rsid w:val="005D3937"/>
    <w:rsid w:val="005D5BAD"/>
    <w:rsid w:val="005E0E7D"/>
    <w:rsid w:val="005E1BB9"/>
    <w:rsid w:val="005E4B59"/>
    <w:rsid w:val="005E4CFF"/>
    <w:rsid w:val="005E51B8"/>
    <w:rsid w:val="005E5992"/>
    <w:rsid w:val="005F1BA6"/>
    <w:rsid w:val="005F25B6"/>
    <w:rsid w:val="005F5031"/>
    <w:rsid w:val="005F5581"/>
    <w:rsid w:val="005F7365"/>
    <w:rsid w:val="00600A7F"/>
    <w:rsid w:val="006018C9"/>
    <w:rsid w:val="00605C21"/>
    <w:rsid w:val="00613F92"/>
    <w:rsid w:val="00615C21"/>
    <w:rsid w:val="00616910"/>
    <w:rsid w:val="00621476"/>
    <w:rsid w:val="006215C3"/>
    <w:rsid w:val="00622230"/>
    <w:rsid w:val="00625BCC"/>
    <w:rsid w:val="00626FCE"/>
    <w:rsid w:val="00631653"/>
    <w:rsid w:val="00632BA0"/>
    <w:rsid w:val="0063384D"/>
    <w:rsid w:val="00634B7C"/>
    <w:rsid w:val="006355BC"/>
    <w:rsid w:val="006359F1"/>
    <w:rsid w:val="00637519"/>
    <w:rsid w:val="006421D3"/>
    <w:rsid w:val="006436A7"/>
    <w:rsid w:val="00643A5E"/>
    <w:rsid w:val="00644B5A"/>
    <w:rsid w:val="006451EF"/>
    <w:rsid w:val="00651AFF"/>
    <w:rsid w:val="00652764"/>
    <w:rsid w:val="00653EC7"/>
    <w:rsid w:val="00653FFC"/>
    <w:rsid w:val="006541C7"/>
    <w:rsid w:val="006543FC"/>
    <w:rsid w:val="00655DF6"/>
    <w:rsid w:val="0065661F"/>
    <w:rsid w:val="00666513"/>
    <w:rsid w:val="00666A56"/>
    <w:rsid w:val="00666F8A"/>
    <w:rsid w:val="00667600"/>
    <w:rsid w:val="00667CA0"/>
    <w:rsid w:val="00671FDB"/>
    <w:rsid w:val="00673A77"/>
    <w:rsid w:val="006740F5"/>
    <w:rsid w:val="00674F8A"/>
    <w:rsid w:val="006759A7"/>
    <w:rsid w:val="006760DF"/>
    <w:rsid w:val="00677179"/>
    <w:rsid w:val="006776B0"/>
    <w:rsid w:val="00677B93"/>
    <w:rsid w:val="00677CA9"/>
    <w:rsid w:val="0068141D"/>
    <w:rsid w:val="00681727"/>
    <w:rsid w:val="006819EB"/>
    <w:rsid w:val="00683CE6"/>
    <w:rsid w:val="00684D9B"/>
    <w:rsid w:val="00684F56"/>
    <w:rsid w:val="006855F6"/>
    <w:rsid w:val="00685A2F"/>
    <w:rsid w:val="00685E50"/>
    <w:rsid w:val="00686E3C"/>
    <w:rsid w:val="006908A5"/>
    <w:rsid w:val="0069245C"/>
    <w:rsid w:val="00694121"/>
    <w:rsid w:val="00694835"/>
    <w:rsid w:val="00697432"/>
    <w:rsid w:val="00697873"/>
    <w:rsid w:val="006979F3"/>
    <w:rsid w:val="006A0737"/>
    <w:rsid w:val="006A24B3"/>
    <w:rsid w:val="006A3A89"/>
    <w:rsid w:val="006A4259"/>
    <w:rsid w:val="006A45B5"/>
    <w:rsid w:val="006A71D3"/>
    <w:rsid w:val="006A7E9A"/>
    <w:rsid w:val="006B43CD"/>
    <w:rsid w:val="006B5485"/>
    <w:rsid w:val="006B5541"/>
    <w:rsid w:val="006B566C"/>
    <w:rsid w:val="006C0402"/>
    <w:rsid w:val="006C0B38"/>
    <w:rsid w:val="006C18FB"/>
    <w:rsid w:val="006C1E00"/>
    <w:rsid w:val="006C3825"/>
    <w:rsid w:val="006C41BB"/>
    <w:rsid w:val="006C41ED"/>
    <w:rsid w:val="006C4B0A"/>
    <w:rsid w:val="006C5F4F"/>
    <w:rsid w:val="006C67F8"/>
    <w:rsid w:val="006D0663"/>
    <w:rsid w:val="006D16F8"/>
    <w:rsid w:val="006D4E1A"/>
    <w:rsid w:val="006D4F7C"/>
    <w:rsid w:val="006D6999"/>
    <w:rsid w:val="006E0CF4"/>
    <w:rsid w:val="006E1D76"/>
    <w:rsid w:val="006E4153"/>
    <w:rsid w:val="006E5615"/>
    <w:rsid w:val="006E684F"/>
    <w:rsid w:val="006E7A0A"/>
    <w:rsid w:val="006F097C"/>
    <w:rsid w:val="006F288E"/>
    <w:rsid w:val="006F371B"/>
    <w:rsid w:val="006F4C78"/>
    <w:rsid w:val="006F704B"/>
    <w:rsid w:val="0070242A"/>
    <w:rsid w:val="00702AE3"/>
    <w:rsid w:val="00705AB5"/>
    <w:rsid w:val="00705FBE"/>
    <w:rsid w:val="0070738D"/>
    <w:rsid w:val="00707920"/>
    <w:rsid w:val="00710AA1"/>
    <w:rsid w:val="0071228B"/>
    <w:rsid w:val="007128EE"/>
    <w:rsid w:val="00714F5F"/>
    <w:rsid w:val="00716D06"/>
    <w:rsid w:val="0071751F"/>
    <w:rsid w:val="007207C3"/>
    <w:rsid w:val="00720C09"/>
    <w:rsid w:val="0072252A"/>
    <w:rsid w:val="00722B24"/>
    <w:rsid w:val="00723CA6"/>
    <w:rsid w:val="0072564F"/>
    <w:rsid w:val="0073148A"/>
    <w:rsid w:val="0073338B"/>
    <w:rsid w:val="00737D0C"/>
    <w:rsid w:val="00737FFB"/>
    <w:rsid w:val="00743350"/>
    <w:rsid w:val="0075170F"/>
    <w:rsid w:val="00752615"/>
    <w:rsid w:val="00752EAF"/>
    <w:rsid w:val="00753BA0"/>
    <w:rsid w:val="0075586C"/>
    <w:rsid w:val="007602DE"/>
    <w:rsid w:val="0076342D"/>
    <w:rsid w:val="007645B4"/>
    <w:rsid w:val="00765549"/>
    <w:rsid w:val="007655D2"/>
    <w:rsid w:val="00766B40"/>
    <w:rsid w:val="00770032"/>
    <w:rsid w:val="00770762"/>
    <w:rsid w:val="00771FB6"/>
    <w:rsid w:val="00773647"/>
    <w:rsid w:val="0077415D"/>
    <w:rsid w:val="00774BFC"/>
    <w:rsid w:val="00782688"/>
    <w:rsid w:val="007841D1"/>
    <w:rsid w:val="00784273"/>
    <w:rsid w:val="00785C98"/>
    <w:rsid w:val="00787479"/>
    <w:rsid w:val="00790B4E"/>
    <w:rsid w:val="00792FD6"/>
    <w:rsid w:val="00793C07"/>
    <w:rsid w:val="00797899"/>
    <w:rsid w:val="007A0905"/>
    <w:rsid w:val="007A1BAC"/>
    <w:rsid w:val="007A2F28"/>
    <w:rsid w:val="007A77B0"/>
    <w:rsid w:val="007B048E"/>
    <w:rsid w:val="007B0BEA"/>
    <w:rsid w:val="007B0DD8"/>
    <w:rsid w:val="007C2B90"/>
    <w:rsid w:val="007C354F"/>
    <w:rsid w:val="007D2DC1"/>
    <w:rsid w:val="007D3B49"/>
    <w:rsid w:val="007D48F8"/>
    <w:rsid w:val="007D5B58"/>
    <w:rsid w:val="007D7216"/>
    <w:rsid w:val="007D79E6"/>
    <w:rsid w:val="007E2CAF"/>
    <w:rsid w:val="007E58BE"/>
    <w:rsid w:val="007E5A96"/>
    <w:rsid w:val="007E6A88"/>
    <w:rsid w:val="007F0BB7"/>
    <w:rsid w:val="007F1612"/>
    <w:rsid w:val="007F181F"/>
    <w:rsid w:val="007F4092"/>
    <w:rsid w:val="007F4F02"/>
    <w:rsid w:val="007F5847"/>
    <w:rsid w:val="007F58C8"/>
    <w:rsid w:val="007F723E"/>
    <w:rsid w:val="007F72DD"/>
    <w:rsid w:val="007F767F"/>
    <w:rsid w:val="007F7782"/>
    <w:rsid w:val="008023D8"/>
    <w:rsid w:val="0080296F"/>
    <w:rsid w:val="008116A7"/>
    <w:rsid w:val="00812089"/>
    <w:rsid w:val="00812542"/>
    <w:rsid w:val="008132D6"/>
    <w:rsid w:val="00814B5B"/>
    <w:rsid w:val="00815746"/>
    <w:rsid w:val="00815F56"/>
    <w:rsid w:val="00827B65"/>
    <w:rsid w:val="00827CAA"/>
    <w:rsid w:val="008318DF"/>
    <w:rsid w:val="00832831"/>
    <w:rsid w:val="00835B22"/>
    <w:rsid w:val="00835CAC"/>
    <w:rsid w:val="008360BD"/>
    <w:rsid w:val="00837881"/>
    <w:rsid w:val="008406D5"/>
    <w:rsid w:val="00840845"/>
    <w:rsid w:val="00840ABA"/>
    <w:rsid w:val="00840B7F"/>
    <w:rsid w:val="008421D5"/>
    <w:rsid w:val="00843D5E"/>
    <w:rsid w:val="00844278"/>
    <w:rsid w:val="008449CC"/>
    <w:rsid w:val="00851864"/>
    <w:rsid w:val="00851E08"/>
    <w:rsid w:val="00852E28"/>
    <w:rsid w:val="00853FD4"/>
    <w:rsid w:val="00855355"/>
    <w:rsid w:val="00857331"/>
    <w:rsid w:val="00857692"/>
    <w:rsid w:val="00860B47"/>
    <w:rsid w:val="008613FC"/>
    <w:rsid w:val="00862DE2"/>
    <w:rsid w:val="008632EB"/>
    <w:rsid w:val="00865665"/>
    <w:rsid w:val="00866CF9"/>
    <w:rsid w:val="008710B2"/>
    <w:rsid w:val="00871670"/>
    <w:rsid w:val="0087295C"/>
    <w:rsid w:val="00872A65"/>
    <w:rsid w:val="00873CB0"/>
    <w:rsid w:val="008771CE"/>
    <w:rsid w:val="00880F5D"/>
    <w:rsid w:val="008847F8"/>
    <w:rsid w:val="00885327"/>
    <w:rsid w:val="00891323"/>
    <w:rsid w:val="008918F1"/>
    <w:rsid w:val="00892780"/>
    <w:rsid w:val="0089519A"/>
    <w:rsid w:val="00896924"/>
    <w:rsid w:val="00897F15"/>
    <w:rsid w:val="008A0C8D"/>
    <w:rsid w:val="008A0D0D"/>
    <w:rsid w:val="008A17D7"/>
    <w:rsid w:val="008A1EBC"/>
    <w:rsid w:val="008A2069"/>
    <w:rsid w:val="008A47D8"/>
    <w:rsid w:val="008A5221"/>
    <w:rsid w:val="008B2F9B"/>
    <w:rsid w:val="008B3184"/>
    <w:rsid w:val="008B3D3A"/>
    <w:rsid w:val="008B43F3"/>
    <w:rsid w:val="008B47F3"/>
    <w:rsid w:val="008B67EA"/>
    <w:rsid w:val="008C1FD3"/>
    <w:rsid w:val="008C6A9F"/>
    <w:rsid w:val="008C6E94"/>
    <w:rsid w:val="008C6EDD"/>
    <w:rsid w:val="008D0842"/>
    <w:rsid w:val="008D1BA6"/>
    <w:rsid w:val="008D1C22"/>
    <w:rsid w:val="008D3149"/>
    <w:rsid w:val="008D4745"/>
    <w:rsid w:val="008D5AB6"/>
    <w:rsid w:val="008D68FD"/>
    <w:rsid w:val="008D6BC2"/>
    <w:rsid w:val="008E1070"/>
    <w:rsid w:val="008E32A9"/>
    <w:rsid w:val="008E433F"/>
    <w:rsid w:val="008E48EA"/>
    <w:rsid w:val="008E5311"/>
    <w:rsid w:val="008E56B0"/>
    <w:rsid w:val="008E5A9D"/>
    <w:rsid w:val="008E6DDA"/>
    <w:rsid w:val="008E7EC3"/>
    <w:rsid w:val="008F1B52"/>
    <w:rsid w:val="008F20ED"/>
    <w:rsid w:val="008F46D7"/>
    <w:rsid w:val="008F47C3"/>
    <w:rsid w:val="008F6006"/>
    <w:rsid w:val="008F6C71"/>
    <w:rsid w:val="008F745B"/>
    <w:rsid w:val="00901EA7"/>
    <w:rsid w:val="009110E1"/>
    <w:rsid w:val="00911DC6"/>
    <w:rsid w:val="00916CF9"/>
    <w:rsid w:val="00923AC4"/>
    <w:rsid w:val="00923E88"/>
    <w:rsid w:val="00930014"/>
    <w:rsid w:val="009330BC"/>
    <w:rsid w:val="009336BA"/>
    <w:rsid w:val="00934273"/>
    <w:rsid w:val="009368A7"/>
    <w:rsid w:val="009401CC"/>
    <w:rsid w:val="0094111E"/>
    <w:rsid w:val="00946AF6"/>
    <w:rsid w:val="00950692"/>
    <w:rsid w:val="00952078"/>
    <w:rsid w:val="009551BC"/>
    <w:rsid w:val="00957087"/>
    <w:rsid w:val="00957AD9"/>
    <w:rsid w:val="00957D94"/>
    <w:rsid w:val="00960C0D"/>
    <w:rsid w:val="00962954"/>
    <w:rsid w:val="00963D90"/>
    <w:rsid w:val="00963E03"/>
    <w:rsid w:val="0096409E"/>
    <w:rsid w:val="0096514B"/>
    <w:rsid w:val="00966C78"/>
    <w:rsid w:val="00967806"/>
    <w:rsid w:val="00971F3D"/>
    <w:rsid w:val="009727FC"/>
    <w:rsid w:val="00973E18"/>
    <w:rsid w:val="009743A7"/>
    <w:rsid w:val="00975EDC"/>
    <w:rsid w:val="00976ECF"/>
    <w:rsid w:val="00981D22"/>
    <w:rsid w:val="00981F83"/>
    <w:rsid w:val="00982C8D"/>
    <w:rsid w:val="00986B07"/>
    <w:rsid w:val="00986B5C"/>
    <w:rsid w:val="00987024"/>
    <w:rsid w:val="00987FC1"/>
    <w:rsid w:val="00990ADB"/>
    <w:rsid w:val="0099199A"/>
    <w:rsid w:val="00994800"/>
    <w:rsid w:val="00995735"/>
    <w:rsid w:val="009967D0"/>
    <w:rsid w:val="00997CF0"/>
    <w:rsid w:val="009A091E"/>
    <w:rsid w:val="009A1315"/>
    <w:rsid w:val="009A1B3F"/>
    <w:rsid w:val="009A1F97"/>
    <w:rsid w:val="009A2C0E"/>
    <w:rsid w:val="009A3D0F"/>
    <w:rsid w:val="009A6CB0"/>
    <w:rsid w:val="009A7F7F"/>
    <w:rsid w:val="009B1A99"/>
    <w:rsid w:val="009B34AB"/>
    <w:rsid w:val="009B4B8E"/>
    <w:rsid w:val="009B6A36"/>
    <w:rsid w:val="009B6F54"/>
    <w:rsid w:val="009B74D1"/>
    <w:rsid w:val="009C25F8"/>
    <w:rsid w:val="009C6915"/>
    <w:rsid w:val="009C6EF6"/>
    <w:rsid w:val="009C7925"/>
    <w:rsid w:val="009D1400"/>
    <w:rsid w:val="009D14AD"/>
    <w:rsid w:val="009D180F"/>
    <w:rsid w:val="009D21EC"/>
    <w:rsid w:val="009D49CA"/>
    <w:rsid w:val="009D5B66"/>
    <w:rsid w:val="009D6201"/>
    <w:rsid w:val="009E2CBD"/>
    <w:rsid w:val="009E2CC5"/>
    <w:rsid w:val="009E3A53"/>
    <w:rsid w:val="009E579D"/>
    <w:rsid w:val="009E6D17"/>
    <w:rsid w:val="009F0A86"/>
    <w:rsid w:val="009F2F52"/>
    <w:rsid w:val="009F358D"/>
    <w:rsid w:val="009F4D7C"/>
    <w:rsid w:val="009F688D"/>
    <w:rsid w:val="00A0040D"/>
    <w:rsid w:val="00A00DBC"/>
    <w:rsid w:val="00A02FD6"/>
    <w:rsid w:val="00A0591A"/>
    <w:rsid w:val="00A104D6"/>
    <w:rsid w:val="00A10E5A"/>
    <w:rsid w:val="00A110F0"/>
    <w:rsid w:val="00A1322A"/>
    <w:rsid w:val="00A13861"/>
    <w:rsid w:val="00A13E08"/>
    <w:rsid w:val="00A21A03"/>
    <w:rsid w:val="00A25698"/>
    <w:rsid w:val="00A259A8"/>
    <w:rsid w:val="00A25BED"/>
    <w:rsid w:val="00A264E4"/>
    <w:rsid w:val="00A276E2"/>
    <w:rsid w:val="00A302C4"/>
    <w:rsid w:val="00A3315E"/>
    <w:rsid w:val="00A41EEA"/>
    <w:rsid w:val="00A4216D"/>
    <w:rsid w:val="00A43F2D"/>
    <w:rsid w:val="00A4573A"/>
    <w:rsid w:val="00A51C27"/>
    <w:rsid w:val="00A53417"/>
    <w:rsid w:val="00A55974"/>
    <w:rsid w:val="00A6444A"/>
    <w:rsid w:val="00A73700"/>
    <w:rsid w:val="00A74549"/>
    <w:rsid w:val="00A75C32"/>
    <w:rsid w:val="00A77B6A"/>
    <w:rsid w:val="00A77EC1"/>
    <w:rsid w:val="00A81278"/>
    <w:rsid w:val="00A82921"/>
    <w:rsid w:val="00A83D92"/>
    <w:rsid w:val="00A84CDF"/>
    <w:rsid w:val="00A85FCD"/>
    <w:rsid w:val="00A86EDC"/>
    <w:rsid w:val="00A87484"/>
    <w:rsid w:val="00A87BA3"/>
    <w:rsid w:val="00A90C45"/>
    <w:rsid w:val="00A91747"/>
    <w:rsid w:val="00A917B7"/>
    <w:rsid w:val="00A9510D"/>
    <w:rsid w:val="00A9513B"/>
    <w:rsid w:val="00A9635C"/>
    <w:rsid w:val="00A96910"/>
    <w:rsid w:val="00A969E3"/>
    <w:rsid w:val="00A96DCE"/>
    <w:rsid w:val="00AA042C"/>
    <w:rsid w:val="00AA12FF"/>
    <w:rsid w:val="00AA448C"/>
    <w:rsid w:val="00AA6BF1"/>
    <w:rsid w:val="00AA76BF"/>
    <w:rsid w:val="00AA7B7C"/>
    <w:rsid w:val="00AB13F1"/>
    <w:rsid w:val="00AB60A3"/>
    <w:rsid w:val="00AB6745"/>
    <w:rsid w:val="00AB7CAF"/>
    <w:rsid w:val="00AC043A"/>
    <w:rsid w:val="00AC05E7"/>
    <w:rsid w:val="00AC23BD"/>
    <w:rsid w:val="00AC3758"/>
    <w:rsid w:val="00AC6614"/>
    <w:rsid w:val="00AC7136"/>
    <w:rsid w:val="00AD5DF3"/>
    <w:rsid w:val="00AE0A58"/>
    <w:rsid w:val="00AE0DC3"/>
    <w:rsid w:val="00AE0F44"/>
    <w:rsid w:val="00AE1FBA"/>
    <w:rsid w:val="00AE24A5"/>
    <w:rsid w:val="00AE3DB7"/>
    <w:rsid w:val="00AE42ED"/>
    <w:rsid w:val="00AE46A8"/>
    <w:rsid w:val="00AE5091"/>
    <w:rsid w:val="00AE57A4"/>
    <w:rsid w:val="00AE5D66"/>
    <w:rsid w:val="00AE5E10"/>
    <w:rsid w:val="00AE7BB2"/>
    <w:rsid w:val="00AF018A"/>
    <w:rsid w:val="00AF01AA"/>
    <w:rsid w:val="00AF2D55"/>
    <w:rsid w:val="00AF705A"/>
    <w:rsid w:val="00AF751D"/>
    <w:rsid w:val="00B00C2C"/>
    <w:rsid w:val="00B03D58"/>
    <w:rsid w:val="00B118A5"/>
    <w:rsid w:val="00B12F11"/>
    <w:rsid w:val="00B13C0E"/>
    <w:rsid w:val="00B1473C"/>
    <w:rsid w:val="00B24015"/>
    <w:rsid w:val="00B25A43"/>
    <w:rsid w:val="00B25C76"/>
    <w:rsid w:val="00B262D3"/>
    <w:rsid w:val="00B2717A"/>
    <w:rsid w:val="00B33732"/>
    <w:rsid w:val="00B34AE9"/>
    <w:rsid w:val="00B3517E"/>
    <w:rsid w:val="00B37D4E"/>
    <w:rsid w:val="00B41640"/>
    <w:rsid w:val="00B42D7E"/>
    <w:rsid w:val="00B43B3D"/>
    <w:rsid w:val="00B44BC6"/>
    <w:rsid w:val="00B47C56"/>
    <w:rsid w:val="00B52399"/>
    <w:rsid w:val="00B5440D"/>
    <w:rsid w:val="00B559BA"/>
    <w:rsid w:val="00B565D2"/>
    <w:rsid w:val="00B568CC"/>
    <w:rsid w:val="00B5702E"/>
    <w:rsid w:val="00B618C5"/>
    <w:rsid w:val="00B627F1"/>
    <w:rsid w:val="00B628BC"/>
    <w:rsid w:val="00B65FD5"/>
    <w:rsid w:val="00B76E48"/>
    <w:rsid w:val="00B76FC4"/>
    <w:rsid w:val="00B813AA"/>
    <w:rsid w:val="00B8205C"/>
    <w:rsid w:val="00B836F1"/>
    <w:rsid w:val="00B845D2"/>
    <w:rsid w:val="00B859D7"/>
    <w:rsid w:val="00B86690"/>
    <w:rsid w:val="00B9287A"/>
    <w:rsid w:val="00B943CA"/>
    <w:rsid w:val="00B95422"/>
    <w:rsid w:val="00B961D2"/>
    <w:rsid w:val="00B97C02"/>
    <w:rsid w:val="00BA0CBA"/>
    <w:rsid w:val="00BA334D"/>
    <w:rsid w:val="00BA3599"/>
    <w:rsid w:val="00BA4637"/>
    <w:rsid w:val="00BB057E"/>
    <w:rsid w:val="00BB13AA"/>
    <w:rsid w:val="00BB1D87"/>
    <w:rsid w:val="00BB4428"/>
    <w:rsid w:val="00BB6F63"/>
    <w:rsid w:val="00BC0254"/>
    <w:rsid w:val="00BC16FF"/>
    <w:rsid w:val="00BC1C98"/>
    <w:rsid w:val="00BC397B"/>
    <w:rsid w:val="00BC5EFC"/>
    <w:rsid w:val="00BC63B4"/>
    <w:rsid w:val="00BC7235"/>
    <w:rsid w:val="00BD534D"/>
    <w:rsid w:val="00BE0688"/>
    <w:rsid w:val="00BE18C1"/>
    <w:rsid w:val="00BE3B21"/>
    <w:rsid w:val="00BE4B80"/>
    <w:rsid w:val="00BE67AE"/>
    <w:rsid w:val="00BF1290"/>
    <w:rsid w:val="00BF3DCA"/>
    <w:rsid w:val="00BF420B"/>
    <w:rsid w:val="00BF6974"/>
    <w:rsid w:val="00BF6E9F"/>
    <w:rsid w:val="00C0060F"/>
    <w:rsid w:val="00C00CB5"/>
    <w:rsid w:val="00C01BD2"/>
    <w:rsid w:val="00C02729"/>
    <w:rsid w:val="00C05A04"/>
    <w:rsid w:val="00C109B3"/>
    <w:rsid w:val="00C110F8"/>
    <w:rsid w:val="00C12FCB"/>
    <w:rsid w:val="00C13171"/>
    <w:rsid w:val="00C1450E"/>
    <w:rsid w:val="00C1579A"/>
    <w:rsid w:val="00C15EB2"/>
    <w:rsid w:val="00C172D8"/>
    <w:rsid w:val="00C212E2"/>
    <w:rsid w:val="00C21D34"/>
    <w:rsid w:val="00C22242"/>
    <w:rsid w:val="00C25951"/>
    <w:rsid w:val="00C376ED"/>
    <w:rsid w:val="00C407E1"/>
    <w:rsid w:val="00C42D76"/>
    <w:rsid w:val="00C44F7E"/>
    <w:rsid w:val="00C475C6"/>
    <w:rsid w:val="00C519BA"/>
    <w:rsid w:val="00C55E58"/>
    <w:rsid w:val="00C57839"/>
    <w:rsid w:val="00C61EF6"/>
    <w:rsid w:val="00C620AA"/>
    <w:rsid w:val="00C62E3D"/>
    <w:rsid w:val="00C6349D"/>
    <w:rsid w:val="00C63BEA"/>
    <w:rsid w:val="00C64A1C"/>
    <w:rsid w:val="00C64AE8"/>
    <w:rsid w:val="00C70962"/>
    <w:rsid w:val="00C73442"/>
    <w:rsid w:val="00C76806"/>
    <w:rsid w:val="00C7698E"/>
    <w:rsid w:val="00C80178"/>
    <w:rsid w:val="00C84FD4"/>
    <w:rsid w:val="00C86392"/>
    <w:rsid w:val="00C866ED"/>
    <w:rsid w:val="00C903F7"/>
    <w:rsid w:val="00C93951"/>
    <w:rsid w:val="00C9397F"/>
    <w:rsid w:val="00C94CF6"/>
    <w:rsid w:val="00C96415"/>
    <w:rsid w:val="00C96562"/>
    <w:rsid w:val="00C96719"/>
    <w:rsid w:val="00C97D6D"/>
    <w:rsid w:val="00CA09E2"/>
    <w:rsid w:val="00CA4929"/>
    <w:rsid w:val="00CB5009"/>
    <w:rsid w:val="00CB73A9"/>
    <w:rsid w:val="00CB7B5D"/>
    <w:rsid w:val="00CC0A36"/>
    <w:rsid w:val="00CC2213"/>
    <w:rsid w:val="00CC4D8D"/>
    <w:rsid w:val="00CC7101"/>
    <w:rsid w:val="00CD1D66"/>
    <w:rsid w:val="00CD1EFB"/>
    <w:rsid w:val="00CD2014"/>
    <w:rsid w:val="00CD5A83"/>
    <w:rsid w:val="00CD6678"/>
    <w:rsid w:val="00CD7FF8"/>
    <w:rsid w:val="00CE2EC1"/>
    <w:rsid w:val="00CE3365"/>
    <w:rsid w:val="00CF01B9"/>
    <w:rsid w:val="00CF0952"/>
    <w:rsid w:val="00CF12C8"/>
    <w:rsid w:val="00CF12CD"/>
    <w:rsid w:val="00CF4907"/>
    <w:rsid w:val="00CF7F6C"/>
    <w:rsid w:val="00D01842"/>
    <w:rsid w:val="00D02549"/>
    <w:rsid w:val="00D0547E"/>
    <w:rsid w:val="00D05AC7"/>
    <w:rsid w:val="00D05ED4"/>
    <w:rsid w:val="00D0736C"/>
    <w:rsid w:val="00D11B84"/>
    <w:rsid w:val="00D12E67"/>
    <w:rsid w:val="00D14E13"/>
    <w:rsid w:val="00D1562B"/>
    <w:rsid w:val="00D21B4A"/>
    <w:rsid w:val="00D2239A"/>
    <w:rsid w:val="00D234CC"/>
    <w:rsid w:val="00D2668A"/>
    <w:rsid w:val="00D26939"/>
    <w:rsid w:val="00D27F2D"/>
    <w:rsid w:val="00D30E2F"/>
    <w:rsid w:val="00D31AA4"/>
    <w:rsid w:val="00D31C8D"/>
    <w:rsid w:val="00D31E3B"/>
    <w:rsid w:val="00D332FF"/>
    <w:rsid w:val="00D33574"/>
    <w:rsid w:val="00D353A8"/>
    <w:rsid w:val="00D4363A"/>
    <w:rsid w:val="00D4461E"/>
    <w:rsid w:val="00D46EA5"/>
    <w:rsid w:val="00D47C8B"/>
    <w:rsid w:val="00D51923"/>
    <w:rsid w:val="00D51D68"/>
    <w:rsid w:val="00D51F73"/>
    <w:rsid w:val="00D55522"/>
    <w:rsid w:val="00D6157E"/>
    <w:rsid w:val="00D63266"/>
    <w:rsid w:val="00D6491F"/>
    <w:rsid w:val="00D64B30"/>
    <w:rsid w:val="00D70775"/>
    <w:rsid w:val="00D72BA8"/>
    <w:rsid w:val="00D732AE"/>
    <w:rsid w:val="00D7425A"/>
    <w:rsid w:val="00D75CEC"/>
    <w:rsid w:val="00D77315"/>
    <w:rsid w:val="00D8054A"/>
    <w:rsid w:val="00D83FA2"/>
    <w:rsid w:val="00D84609"/>
    <w:rsid w:val="00D84DD3"/>
    <w:rsid w:val="00D85D5D"/>
    <w:rsid w:val="00D85D69"/>
    <w:rsid w:val="00D86681"/>
    <w:rsid w:val="00D879ED"/>
    <w:rsid w:val="00D87A1B"/>
    <w:rsid w:val="00D87E79"/>
    <w:rsid w:val="00D90853"/>
    <w:rsid w:val="00D90D43"/>
    <w:rsid w:val="00D922D8"/>
    <w:rsid w:val="00D94F5F"/>
    <w:rsid w:val="00D96257"/>
    <w:rsid w:val="00D96E88"/>
    <w:rsid w:val="00DA1E62"/>
    <w:rsid w:val="00DA2914"/>
    <w:rsid w:val="00DA4098"/>
    <w:rsid w:val="00DB0339"/>
    <w:rsid w:val="00DB1127"/>
    <w:rsid w:val="00DB22B5"/>
    <w:rsid w:val="00DB6CEB"/>
    <w:rsid w:val="00DB6DE5"/>
    <w:rsid w:val="00DB6F60"/>
    <w:rsid w:val="00DB768A"/>
    <w:rsid w:val="00DC1283"/>
    <w:rsid w:val="00DC2643"/>
    <w:rsid w:val="00DC2F67"/>
    <w:rsid w:val="00DC48FF"/>
    <w:rsid w:val="00DC500F"/>
    <w:rsid w:val="00DC697D"/>
    <w:rsid w:val="00DD15EC"/>
    <w:rsid w:val="00DD1ECE"/>
    <w:rsid w:val="00DD2751"/>
    <w:rsid w:val="00DD27EE"/>
    <w:rsid w:val="00DD682A"/>
    <w:rsid w:val="00DD7DFD"/>
    <w:rsid w:val="00DE13B3"/>
    <w:rsid w:val="00DE1F97"/>
    <w:rsid w:val="00DE421B"/>
    <w:rsid w:val="00DE4C1A"/>
    <w:rsid w:val="00DE5E80"/>
    <w:rsid w:val="00DF1674"/>
    <w:rsid w:val="00DF269C"/>
    <w:rsid w:val="00DF53B2"/>
    <w:rsid w:val="00DF5F4D"/>
    <w:rsid w:val="00DF6E21"/>
    <w:rsid w:val="00DF6FF3"/>
    <w:rsid w:val="00DF74C7"/>
    <w:rsid w:val="00E002B5"/>
    <w:rsid w:val="00E00AB2"/>
    <w:rsid w:val="00E05C67"/>
    <w:rsid w:val="00E1160A"/>
    <w:rsid w:val="00E1477B"/>
    <w:rsid w:val="00E1623F"/>
    <w:rsid w:val="00E163AB"/>
    <w:rsid w:val="00E165B7"/>
    <w:rsid w:val="00E22EA8"/>
    <w:rsid w:val="00E23C88"/>
    <w:rsid w:val="00E242EC"/>
    <w:rsid w:val="00E24814"/>
    <w:rsid w:val="00E3075E"/>
    <w:rsid w:val="00E31886"/>
    <w:rsid w:val="00E31DE8"/>
    <w:rsid w:val="00E3291A"/>
    <w:rsid w:val="00E35832"/>
    <w:rsid w:val="00E375CA"/>
    <w:rsid w:val="00E41A23"/>
    <w:rsid w:val="00E41DA4"/>
    <w:rsid w:val="00E4278F"/>
    <w:rsid w:val="00E440BE"/>
    <w:rsid w:val="00E44143"/>
    <w:rsid w:val="00E45520"/>
    <w:rsid w:val="00E531E5"/>
    <w:rsid w:val="00E539DD"/>
    <w:rsid w:val="00E54BF1"/>
    <w:rsid w:val="00E55F1B"/>
    <w:rsid w:val="00E56582"/>
    <w:rsid w:val="00E57D2D"/>
    <w:rsid w:val="00E614C6"/>
    <w:rsid w:val="00E63D10"/>
    <w:rsid w:val="00E65C3F"/>
    <w:rsid w:val="00E675A5"/>
    <w:rsid w:val="00E7242A"/>
    <w:rsid w:val="00E724EA"/>
    <w:rsid w:val="00E736DF"/>
    <w:rsid w:val="00E74169"/>
    <w:rsid w:val="00E7568C"/>
    <w:rsid w:val="00E77BFC"/>
    <w:rsid w:val="00E802A5"/>
    <w:rsid w:val="00E80CBD"/>
    <w:rsid w:val="00E80D2F"/>
    <w:rsid w:val="00E82020"/>
    <w:rsid w:val="00E82D58"/>
    <w:rsid w:val="00E8388C"/>
    <w:rsid w:val="00E83AAE"/>
    <w:rsid w:val="00E83C01"/>
    <w:rsid w:val="00E84D15"/>
    <w:rsid w:val="00E85508"/>
    <w:rsid w:val="00E92A9F"/>
    <w:rsid w:val="00E9491F"/>
    <w:rsid w:val="00E94BA9"/>
    <w:rsid w:val="00E96365"/>
    <w:rsid w:val="00E9752E"/>
    <w:rsid w:val="00EA0739"/>
    <w:rsid w:val="00EA0EFF"/>
    <w:rsid w:val="00EA3978"/>
    <w:rsid w:val="00EA4195"/>
    <w:rsid w:val="00EA4767"/>
    <w:rsid w:val="00EB05ED"/>
    <w:rsid w:val="00EB1641"/>
    <w:rsid w:val="00EB1CD4"/>
    <w:rsid w:val="00EB20A9"/>
    <w:rsid w:val="00EB2BE0"/>
    <w:rsid w:val="00EB3FF1"/>
    <w:rsid w:val="00EB6D60"/>
    <w:rsid w:val="00EC0739"/>
    <w:rsid w:val="00EC52CC"/>
    <w:rsid w:val="00EC6827"/>
    <w:rsid w:val="00EC7697"/>
    <w:rsid w:val="00EC79FF"/>
    <w:rsid w:val="00ED09AF"/>
    <w:rsid w:val="00ED0B52"/>
    <w:rsid w:val="00ED1047"/>
    <w:rsid w:val="00EE1F5D"/>
    <w:rsid w:val="00EE2D3D"/>
    <w:rsid w:val="00EE3687"/>
    <w:rsid w:val="00EE4F15"/>
    <w:rsid w:val="00EE5956"/>
    <w:rsid w:val="00EE68C8"/>
    <w:rsid w:val="00EE6CFF"/>
    <w:rsid w:val="00EF0DE9"/>
    <w:rsid w:val="00EF101E"/>
    <w:rsid w:val="00EF2149"/>
    <w:rsid w:val="00EF2504"/>
    <w:rsid w:val="00EF4774"/>
    <w:rsid w:val="00EF4CD7"/>
    <w:rsid w:val="00EF7CD1"/>
    <w:rsid w:val="00F00689"/>
    <w:rsid w:val="00F00B46"/>
    <w:rsid w:val="00F01BC6"/>
    <w:rsid w:val="00F02268"/>
    <w:rsid w:val="00F0327B"/>
    <w:rsid w:val="00F03D62"/>
    <w:rsid w:val="00F07607"/>
    <w:rsid w:val="00F122A3"/>
    <w:rsid w:val="00F129A7"/>
    <w:rsid w:val="00F12C36"/>
    <w:rsid w:val="00F1325D"/>
    <w:rsid w:val="00F16193"/>
    <w:rsid w:val="00F16814"/>
    <w:rsid w:val="00F2063A"/>
    <w:rsid w:val="00F209C0"/>
    <w:rsid w:val="00F2103F"/>
    <w:rsid w:val="00F227A2"/>
    <w:rsid w:val="00F227F7"/>
    <w:rsid w:val="00F258EF"/>
    <w:rsid w:val="00F26569"/>
    <w:rsid w:val="00F30192"/>
    <w:rsid w:val="00F30740"/>
    <w:rsid w:val="00F30D0A"/>
    <w:rsid w:val="00F31A02"/>
    <w:rsid w:val="00F32047"/>
    <w:rsid w:val="00F32E96"/>
    <w:rsid w:val="00F34D74"/>
    <w:rsid w:val="00F413A0"/>
    <w:rsid w:val="00F4303D"/>
    <w:rsid w:val="00F51A87"/>
    <w:rsid w:val="00F528B5"/>
    <w:rsid w:val="00F600EA"/>
    <w:rsid w:val="00F6122A"/>
    <w:rsid w:val="00F6192C"/>
    <w:rsid w:val="00F61A83"/>
    <w:rsid w:val="00F632CA"/>
    <w:rsid w:val="00F674D5"/>
    <w:rsid w:val="00F70F74"/>
    <w:rsid w:val="00F75352"/>
    <w:rsid w:val="00F7664D"/>
    <w:rsid w:val="00F771CF"/>
    <w:rsid w:val="00F844DB"/>
    <w:rsid w:val="00F845C6"/>
    <w:rsid w:val="00F8473B"/>
    <w:rsid w:val="00F84A71"/>
    <w:rsid w:val="00F8500C"/>
    <w:rsid w:val="00F85BE7"/>
    <w:rsid w:val="00F87BE1"/>
    <w:rsid w:val="00F91FB0"/>
    <w:rsid w:val="00F939B8"/>
    <w:rsid w:val="00F942F1"/>
    <w:rsid w:val="00F96356"/>
    <w:rsid w:val="00FA0A42"/>
    <w:rsid w:val="00FA17AF"/>
    <w:rsid w:val="00FA20D9"/>
    <w:rsid w:val="00FA24D9"/>
    <w:rsid w:val="00FA4818"/>
    <w:rsid w:val="00FA5E0E"/>
    <w:rsid w:val="00FA7442"/>
    <w:rsid w:val="00FA7603"/>
    <w:rsid w:val="00FB0826"/>
    <w:rsid w:val="00FB161C"/>
    <w:rsid w:val="00FB2185"/>
    <w:rsid w:val="00FB28B9"/>
    <w:rsid w:val="00FB2F63"/>
    <w:rsid w:val="00FB41E4"/>
    <w:rsid w:val="00FC02FF"/>
    <w:rsid w:val="00FC2CD2"/>
    <w:rsid w:val="00FC392A"/>
    <w:rsid w:val="00FC3C02"/>
    <w:rsid w:val="00FC46E4"/>
    <w:rsid w:val="00FC478C"/>
    <w:rsid w:val="00FC6112"/>
    <w:rsid w:val="00FD31D5"/>
    <w:rsid w:val="00FD390C"/>
    <w:rsid w:val="00FD6A7F"/>
    <w:rsid w:val="00FE3479"/>
    <w:rsid w:val="00FE42CC"/>
    <w:rsid w:val="00FE659C"/>
    <w:rsid w:val="00FE7F0C"/>
    <w:rsid w:val="00FF1EE3"/>
    <w:rsid w:val="00FF6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10C100"/>
  <w15:chartTrackingRefBased/>
  <w15:docId w15:val="{9039CBFB-66AC-45F0-95B6-C3D94B27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842"/>
  </w:style>
  <w:style w:type="paragraph" w:styleId="1">
    <w:name w:val="heading 1"/>
    <w:basedOn w:val="a"/>
    <w:next w:val="a"/>
    <w:link w:val="10"/>
    <w:uiPriority w:val="9"/>
    <w:qFormat/>
    <w:rsid w:val="00240F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240F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0F4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40F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0F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0F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0F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0F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0F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0F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240F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0F4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40F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0F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0F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0F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0F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0F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0F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0F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F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0F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0F43"/>
    <w:pPr>
      <w:spacing w:before="160" w:after="160"/>
      <w:jc w:val="center"/>
    </w:pPr>
    <w:rPr>
      <w:i/>
      <w:iCs/>
      <w:color w:val="404040" w:themeColor="text1" w:themeTint="BF"/>
    </w:rPr>
  </w:style>
  <w:style w:type="character" w:customStyle="1" w:styleId="a8">
    <w:name w:val="引用文 (文字)"/>
    <w:basedOn w:val="a0"/>
    <w:link w:val="a7"/>
    <w:uiPriority w:val="29"/>
    <w:rsid w:val="00240F43"/>
    <w:rPr>
      <w:i/>
      <w:iCs/>
      <w:color w:val="404040" w:themeColor="text1" w:themeTint="BF"/>
    </w:rPr>
  </w:style>
  <w:style w:type="paragraph" w:styleId="a9">
    <w:name w:val="List Paragraph"/>
    <w:basedOn w:val="a"/>
    <w:uiPriority w:val="34"/>
    <w:qFormat/>
    <w:rsid w:val="00240F43"/>
    <w:pPr>
      <w:ind w:left="720"/>
      <w:contextualSpacing/>
    </w:pPr>
  </w:style>
  <w:style w:type="character" w:styleId="21">
    <w:name w:val="Intense Emphasis"/>
    <w:basedOn w:val="a0"/>
    <w:uiPriority w:val="21"/>
    <w:qFormat/>
    <w:rsid w:val="00240F43"/>
    <w:rPr>
      <w:i/>
      <w:iCs/>
      <w:color w:val="0F4761" w:themeColor="accent1" w:themeShade="BF"/>
    </w:rPr>
  </w:style>
  <w:style w:type="paragraph" w:styleId="22">
    <w:name w:val="Intense Quote"/>
    <w:basedOn w:val="a"/>
    <w:next w:val="a"/>
    <w:link w:val="23"/>
    <w:uiPriority w:val="30"/>
    <w:qFormat/>
    <w:rsid w:val="00240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0F43"/>
    <w:rPr>
      <w:i/>
      <w:iCs/>
      <w:color w:val="0F4761" w:themeColor="accent1" w:themeShade="BF"/>
    </w:rPr>
  </w:style>
  <w:style w:type="character" w:styleId="24">
    <w:name w:val="Intense Reference"/>
    <w:basedOn w:val="a0"/>
    <w:uiPriority w:val="32"/>
    <w:qFormat/>
    <w:rsid w:val="00240F43"/>
    <w:rPr>
      <w:b/>
      <w:bCs/>
      <w:smallCaps/>
      <w:color w:val="0F4761" w:themeColor="accent1" w:themeShade="BF"/>
      <w:spacing w:val="5"/>
    </w:rPr>
  </w:style>
  <w:style w:type="table" w:styleId="aa">
    <w:name w:val="Table Grid"/>
    <w:basedOn w:val="a1"/>
    <w:uiPriority w:val="59"/>
    <w:rsid w:val="00631653"/>
    <w:pPr>
      <w:spacing w:line="240" w:lineRule="auto"/>
    </w:pPr>
    <w:rPr>
      <w:rFonts w:ascii="ＭＳ 明朝" w:hAnsi="ＭＳ 明朝" w:cs="ＭＳ 明朝"/>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basedOn w:val="a"/>
    <w:rsid w:val="002472BC"/>
    <w:pPr>
      <w:widowControl w:val="0"/>
      <w:overflowPunct w:val="0"/>
      <w:spacing w:line="240" w:lineRule="auto"/>
      <w:jc w:val="both"/>
      <w:textAlignment w:val="baseline"/>
    </w:pPr>
    <w:rPr>
      <w:rFonts w:cs="ＭＳ 明朝" w:hint="eastAsia"/>
      <w:color w:val="000000"/>
      <w:kern w:val="0"/>
      <w:sz w:val="22"/>
      <w:szCs w:val="20"/>
      <w14:ligatures w14:val="none"/>
    </w:rPr>
  </w:style>
  <w:style w:type="paragraph" w:styleId="ac">
    <w:name w:val="header"/>
    <w:basedOn w:val="a"/>
    <w:link w:val="ad"/>
    <w:uiPriority w:val="99"/>
    <w:unhideWhenUsed/>
    <w:rsid w:val="007128EE"/>
    <w:pPr>
      <w:tabs>
        <w:tab w:val="center" w:pos="4252"/>
        <w:tab w:val="right" w:pos="8504"/>
      </w:tabs>
      <w:snapToGrid w:val="0"/>
    </w:pPr>
  </w:style>
  <w:style w:type="character" w:customStyle="1" w:styleId="ad">
    <w:name w:val="ヘッダー (文字)"/>
    <w:basedOn w:val="a0"/>
    <w:link w:val="ac"/>
    <w:uiPriority w:val="99"/>
    <w:rsid w:val="007128EE"/>
  </w:style>
  <w:style w:type="paragraph" w:styleId="ae">
    <w:name w:val="footer"/>
    <w:basedOn w:val="a"/>
    <w:link w:val="af"/>
    <w:uiPriority w:val="99"/>
    <w:unhideWhenUsed/>
    <w:rsid w:val="007128EE"/>
    <w:pPr>
      <w:tabs>
        <w:tab w:val="center" w:pos="4252"/>
        <w:tab w:val="right" w:pos="8504"/>
      </w:tabs>
      <w:snapToGrid w:val="0"/>
    </w:pPr>
  </w:style>
  <w:style w:type="character" w:customStyle="1" w:styleId="af">
    <w:name w:val="フッター (文字)"/>
    <w:basedOn w:val="a0"/>
    <w:link w:val="ae"/>
    <w:uiPriority w:val="99"/>
    <w:rsid w:val="00712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871</Words>
  <Characters>4965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児玉　海太</dc:creator>
  <cp:keywords/>
  <dc:description/>
  <cp:lastModifiedBy>児玉　海太</cp:lastModifiedBy>
  <cp:revision>2</cp:revision>
  <dcterms:created xsi:type="dcterms:W3CDTF">2026-03-23T09:06:00Z</dcterms:created>
  <dcterms:modified xsi:type="dcterms:W3CDTF">2026-03-23T09:06:00Z</dcterms:modified>
</cp:coreProperties>
</file>