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9E72E" w14:textId="0412564F" w:rsidR="007A02BD" w:rsidRDefault="007A02BD">
      <w:r>
        <w:rPr>
          <w:rFonts w:hint="eastAsia"/>
        </w:rPr>
        <w:t>第１号様式（大分県庁舎等管理規則第９条関係）</w:t>
      </w:r>
    </w:p>
    <w:p w14:paraId="7CB67F84" w14:textId="77777777" w:rsidR="007A02BD" w:rsidRDefault="007A02BD"/>
    <w:p w14:paraId="3CFA20CB" w14:textId="77777777" w:rsidR="007A02BD" w:rsidRDefault="007A02BD"/>
    <w:p w14:paraId="50E8A25E" w14:textId="07CF255C" w:rsidR="007A02BD" w:rsidRDefault="007A02BD" w:rsidP="007A02BD">
      <w:pPr>
        <w:jc w:val="right"/>
      </w:pPr>
      <w:r>
        <w:rPr>
          <w:rFonts w:hint="eastAsia"/>
        </w:rPr>
        <w:t>年　　月　　日</w:t>
      </w:r>
    </w:p>
    <w:p w14:paraId="0AD57D21" w14:textId="77777777" w:rsidR="007A02BD" w:rsidRDefault="007A02BD"/>
    <w:p w14:paraId="72D666EA" w14:textId="77777777" w:rsidR="007A02BD" w:rsidRDefault="007A02BD"/>
    <w:p w14:paraId="2A22BE79" w14:textId="45D086E6" w:rsidR="007A02BD" w:rsidRDefault="007A02BD">
      <w:r>
        <w:rPr>
          <w:rFonts w:hint="eastAsia"/>
        </w:rPr>
        <w:t xml:space="preserve">　（庁舎管理責任者）　殿</w:t>
      </w:r>
    </w:p>
    <w:p w14:paraId="3D44AB05" w14:textId="77777777" w:rsidR="007A02BD" w:rsidRDefault="007A02BD"/>
    <w:p w14:paraId="57CD417E" w14:textId="4B72D8FA" w:rsidR="007A02BD" w:rsidRDefault="007A02BD" w:rsidP="007A02BD">
      <w:pPr>
        <w:ind w:left="4200" w:firstLine="840"/>
      </w:pPr>
      <w:r>
        <w:rPr>
          <w:rFonts w:hint="eastAsia"/>
        </w:rPr>
        <w:t>申請者</w:t>
      </w:r>
    </w:p>
    <w:p w14:paraId="2588CF32" w14:textId="6FEE12F6" w:rsidR="007A02BD" w:rsidRDefault="007A02BD" w:rsidP="007A02BD">
      <w:pPr>
        <w:ind w:left="4200" w:firstLineChars="500" w:firstLine="1050"/>
      </w:pPr>
      <w:r>
        <w:rPr>
          <w:rFonts w:hint="eastAsia"/>
        </w:rPr>
        <w:t>住　所</w:t>
      </w:r>
    </w:p>
    <w:p w14:paraId="06C8B380" w14:textId="1B5A6D7E" w:rsidR="007A02BD" w:rsidRDefault="007A02BD" w:rsidP="007A02BD">
      <w:pPr>
        <w:ind w:left="4200" w:firstLineChars="500" w:firstLine="1050"/>
      </w:pPr>
      <w:r>
        <w:rPr>
          <w:rFonts w:hint="eastAsia"/>
        </w:rPr>
        <w:t>氏　名</w:t>
      </w:r>
    </w:p>
    <w:p w14:paraId="522FD7B6" w14:textId="77777777" w:rsidR="007A02BD" w:rsidRDefault="007A02BD"/>
    <w:p w14:paraId="2ECF2482" w14:textId="77777777" w:rsidR="007A02BD" w:rsidRDefault="007A02BD"/>
    <w:p w14:paraId="47C3FAFA" w14:textId="1AE93000" w:rsidR="007A02BD" w:rsidRDefault="007A02BD" w:rsidP="007A02BD">
      <w:pPr>
        <w:jc w:val="center"/>
      </w:pPr>
      <w:r>
        <w:rPr>
          <w:rFonts w:hint="eastAsia"/>
        </w:rPr>
        <w:t>物品販売等許可申請書</w:t>
      </w:r>
    </w:p>
    <w:p w14:paraId="6F6F5BF7" w14:textId="77777777" w:rsidR="007A02BD" w:rsidRDefault="007A02BD"/>
    <w:p w14:paraId="021AB032" w14:textId="21B942E7" w:rsidR="007A02BD" w:rsidRDefault="007A02BD" w:rsidP="007A02BD">
      <w:pPr>
        <w:ind w:firstLineChars="100" w:firstLine="210"/>
      </w:pPr>
      <w:r>
        <w:rPr>
          <w:rFonts w:hint="eastAsia"/>
        </w:rPr>
        <w:t>県庁舎内等において次のとおり　　　　　　　　　　したいので許可されるよう申請します。</w:t>
      </w:r>
    </w:p>
    <w:p w14:paraId="02E82C2E" w14:textId="77777777" w:rsidR="007A02BD" w:rsidRDefault="007A02BD"/>
    <w:p w14:paraId="610F8A03" w14:textId="788F30FE" w:rsidR="007A02BD" w:rsidRPr="007A02BD" w:rsidRDefault="007A02BD" w:rsidP="007A02BD">
      <w:pPr>
        <w:pStyle w:val="ad"/>
      </w:pPr>
      <w:r>
        <w:rPr>
          <w:rFonts w:hint="eastAsia"/>
        </w:rPr>
        <w:t>記</w:t>
      </w:r>
    </w:p>
    <w:p w14:paraId="13D31396" w14:textId="70F86299" w:rsidR="007A02BD" w:rsidRDefault="007A02BD" w:rsidP="007A02BD"/>
    <w:p w14:paraId="6ED781E5" w14:textId="77777777" w:rsidR="007A02BD" w:rsidRDefault="007A02BD" w:rsidP="007A02BD">
      <w:r>
        <w:rPr>
          <w:rFonts w:hint="eastAsia"/>
        </w:rPr>
        <w:t>１　日時</w:t>
      </w:r>
    </w:p>
    <w:p w14:paraId="7152B68E" w14:textId="782F0145" w:rsidR="007A02BD" w:rsidRDefault="007A02BD" w:rsidP="007A02BD">
      <w:r>
        <w:rPr>
          <w:rFonts w:hint="eastAsia"/>
        </w:rPr>
        <w:t xml:space="preserve">　　　　年　　</w:t>
      </w:r>
      <w:r w:rsidR="00E84B47">
        <w:rPr>
          <w:rFonts w:hint="eastAsia"/>
        </w:rPr>
        <w:t xml:space="preserve">　</w:t>
      </w:r>
      <w:r>
        <w:rPr>
          <w:rFonts w:hint="eastAsia"/>
        </w:rPr>
        <w:t>月</w:t>
      </w:r>
      <w:r w:rsidR="00E84B47">
        <w:rPr>
          <w:rFonts w:hint="eastAsia"/>
        </w:rPr>
        <w:t xml:space="preserve">　</w:t>
      </w:r>
      <w:r>
        <w:rPr>
          <w:rFonts w:hint="eastAsia"/>
        </w:rPr>
        <w:t xml:space="preserve">　　日から　　　　年</w:t>
      </w:r>
      <w:r w:rsidR="00E84B47">
        <w:rPr>
          <w:rFonts w:hint="eastAsia"/>
        </w:rPr>
        <w:t xml:space="preserve">　</w:t>
      </w:r>
      <w:r>
        <w:rPr>
          <w:rFonts w:hint="eastAsia"/>
        </w:rPr>
        <w:t xml:space="preserve">　　月</w:t>
      </w:r>
      <w:r w:rsidR="00E84B47">
        <w:rPr>
          <w:rFonts w:hint="eastAsia"/>
        </w:rPr>
        <w:t xml:space="preserve">　</w:t>
      </w:r>
      <w:r>
        <w:rPr>
          <w:rFonts w:hint="eastAsia"/>
        </w:rPr>
        <w:t xml:space="preserve">　　日までの</w:t>
      </w:r>
      <w:r w:rsidR="00E84B47">
        <w:rPr>
          <w:rFonts w:hint="eastAsia"/>
        </w:rPr>
        <w:t xml:space="preserve">　</w:t>
      </w:r>
      <w:r>
        <w:rPr>
          <w:rFonts w:hint="eastAsia"/>
        </w:rPr>
        <w:t xml:space="preserve">　　日間</w:t>
      </w:r>
    </w:p>
    <w:p w14:paraId="35A294F6" w14:textId="32D82906" w:rsidR="00E84B47" w:rsidRPr="00E84B47" w:rsidRDefault="00E84B47" w:rsidP="007A02BD">
      <w:r>
        <w:rPr>
          <w:rFonts w:hint="eastAsia"/>
        </w:rPr>
        <w:t xml:space="preserve">　　　　時　　　分から　　　時　　　分まで</w:t>
      </w:r>
    </w:p>
    <w:p w14:paraId="3674CCC8" w14:textId="77777777" w:rsidR="007A02BD" w:rsidRDefault="007A02BD" w:rsidP="007A02BD"/>
    <w:p w14:paraId="35F5159D" w14:textId="77777777" w:rsidR="007A02BD" w:rsidRDefault="007A02BD" w:rsidP="007A02BD"/>
    <w:p w14:paraId="0147BC8F" w14:textId="772733A4" w:rsidR="007A02BD" w:rsidRDefault="007A02BD" w:rsidP="007A02BD">
      <w:r>
        <w:rPr>
          <w:rFonts w:hint="eastAsia"/>
        </w:rPr>
        <w:t>２　場所</w:t>
      </w:r>
    </w:p>
    <w:p w14:paraId="76226898" w14:textId="77777777" w:rsidR="007A02BD" w:rsidRDefault="007A02BD" w:rsidP="007A02BD"/>
    <w:p w14:paraId="524F7131" w14:textId="77777777" w:rsidR="007A02BD" w:rsidRDefault="007A02BD" w:rsidP="007A02BD"/>
    <w:p w14:paraId="03475874" w14:textId="164AE568" w:rsidR="007A02BD" w:rsidRDefault="007A02BD" w:rsidP="007A02BD">
      <w:r>
        <w:rPr>
          <w:rFonts w:hint="eastAsia"/>
        </w:rPr>
        <w:t>３　販売する物品名</w:t>
      </w:r>
    </w:p>
    <w:p w14:paraId="20444DB1" w14:textId="77777777" w:rsidR="007A02BD" w:rsidRDefault="007A02BD" w:rsidP="007A02BD"/>
    <w:p w14:paraId="057437EE" w14:textId="77777777" w:rsidR="007A02BD" w:rsidRDefault="007A02BD" w:rsidP="007A02BD"/>
    <w:p w14:paraId="02BE126C" w14:textId="4CB6374C" w:rsidR="007A02BD" w:rsidRDefault="007A02BD" w:rsidP="007A02BD">
      <w:r>
        <w:rPr>
          <w:rFonts w:hint="eastAsia"/>
        </w:rPr>
        <w:t>４　販売員等の氏名、生年月日及び性別</w:t>
      </w:r>
    </w:p>
    <w:p w14:paraId="400401A2" w14:textId="54CA54B5" w:rsidR="007A02BD" w:rsidRDefault="007A02BD" w:rsidP="007A02BD">
      <w:pPr>
        <w:ind w:left="840" w:firstLine="840"/>
      </w:pPr>
      <w:r>
        <w:rPr>
          <w:rFonts w:hint="eastAsia"/>
        </w:rPr>
        <w:t>（氏名　　　　　　　　）（生年月日　　　　　　　　）（性別　　　）</w:t>
      </w:r>
    </w:p>
    <w:p w14:paraId="0908A4AB" w14:textId="77777777" w:rsidR="007A02BD" w:rsidRDefault="007A02BD" w:rsidP="007A02BD"/>
    <w:p w14:paraId="44A1E0EF" w14:textId="77777777" w:rsidR="007A02BD" w:rsidRDefault="007A02BD" w:rsidP="007A02BD"/>
    <w:p w14:paraId="7B953D64" w14:textId="5692465A" w:rsidR="007A02BD" w:rsidRPr="007A02BD" w:rsidRDefault="007A02BD" w:rsidP="007A02BD">
      <w:r>
        <w:rPr>
          <w:rFonts w:hint="eastAsia"/>
        </w:rPr>
        <w:t>５　その他</w:t>
      </w:r>
    </w:p>
    <w:sectPr w:rsidR="007A02BD" w:rsidRPr="007A02BD" w:rsidSect="00145A70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6F3F2" w14:textId="77777777" w:rsidR="00153451" w:rsidRDefault="00153451" w:rsidP="00C341BB">
      <w:r>
        <w:separator/>
      </w:r>
    </w:p>
  </w:endnote>
  <w:endnote w:type="continuationSeparator" w:id="0">
    <w:p w14:paraId="7A42BECA" w14:textId="77777777" w:rsidR="00153451" w:rsidRDefault="00153451" w:rsidP="00C3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39235" w14:textId="77777777" w:rsidR="00153451" w:rsidRDefault="00153451" w:rsidP="00C341BB">
      <w:r>
        <w:separator/>
      </w:r>
    </w:p>
  </w:footnote>
  <w:footnote w:type="continuationSeparator" w:id="0">
    <w:p w14:paraId="5451BAC8" w14:textId="77777777" w:rsidR="00153451" w:rsidRDefault="00153451" w:rsidP="00C34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A70"/>
    <w:rsid w:val="00145A70"/>
    <w:rsid w:val="00153451"/>
    <w:rsid w:val="001665FA"/>
    <w:rsid w:val="00201D6B"/>
    <w:rsid w:val="002F0412"/>
    <w:rsid w:val="00377F4B"/>
    <w:rsid w:val="0041251B"/>
    <w:rsid w:val="0052365A"/>
    <w:rsid w:val="005645BF"/>
    <w:rsid w:val="005937B2"/>
    <w:rsid w:val="005B1BDD"/>
    <w:rsid w:val="0063704C"/>
    <w:rsid w:val="006904A8"/>
    <w:rsid w:val="006C569E"/>
    <w:rsid w:val="00766D87"/>
    <w:rsid w:val="007A02BD"/>
    <w:rsid w:val="00867234"/>
    <w:rsid w:val="00940FAE"/>
    <w:rsid w:val="009F0F5D"/>
    <w:rsid w:val="00A9541D"/>
    <w:rsid w:val="00C20290"/>
    <w:rsid w:val="00C21300"/>
    <w:rsid w:val="00C243D6"/>
    <w:rsid w:val="00C341BB"/>
    <w:rsid w:val="00D030C9"/>
    <w:rsid w:val="00E67B7C"/>
    <w:rsid w:val="00E8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AE898"/>
  <w15:chartTrackingRefBased/>
  <w15:docId w15:val="{ECF0D01F-587B-4707-8602-E55A1B1B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A70"/>
    <w:pPr>
      <w:widowControl w:val="0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145A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A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A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A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A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A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A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A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5A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5A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5A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45A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5A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5A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5A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5A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5A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5A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5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A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5A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A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5A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A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5A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5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5A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5A70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52365A"/>
  </w:style>
  <w:style w:type="character" w:customStyle="1" w:styleId="ab">
    <w:name w:val="日付 (文字)"/>
    <w:basedOn w:val="a0"/>
    <w:link w:val="aa"/>
    <w:uiPriority w:val="99"/>
    <w:semiHidden/>
    <w:rsid w:val="0052365A"/>
    <w:rPr>
      <w:rFonts w:ascii="ＭＳ 明朝" w:eastAsia="ＭＳ 明朝"/>
    </w:rPr>
  </w:style>
  <w:style w:type="table" w:styleId="ac">
    <w:name w:val="Table Grid"/>
    <w:basedOn w:val="a1"/>
    <w:uiPriority w:val="39"/>
    <w:rsid w:val="00523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7A02BD"/>
    <w:pPr>
      <w:jc w:val="center"/>
    </w:pPr>
  </w:style>
  <w:style w:type="character" w:customStyle="1" w:styleId="ae">
    <w:name w:val="記 (文字)"/>
    <w:basedOn w:val="a0"/>
    <w:link w:val="ad"/>
    <w:uiPriority w:val="99"/>
    <w:rsid w:val="007A02BD"/>
    <w:rPr>
      <w:rFonts w:ascii="ＭＳ 明朝" w:eastAsia="ＭＳ 明朝"/>
    </w:rPr>
  </w:style>
  <w:style w:type="paragraph" w:styleId="af">
    <w:name w:val="Closing"/>
    <w:basedOn w:val="a"/>
    <w:link w:val="af0"/>
    <w:uiPriority w:val="99"/>
    <w:unhideWhenUsed/>
    <w:rsid w:val="007A02BD"/>
    <w:pPr>
      <w:jc w:val="right"/>
    </w:pPr>
  </w:style>
  <w:style w:type="character" w:customStyle="1" w:styleId="af0">
    <w:name w:val="結語 (文字)"/>
    <w:basedOn w:val="a0"/>
    <w:link w:val="af"/>
    <w:uiPriority w:val="99"/>
    <w:rsid w:val="007A02BD"/>
    <w:rPr>
      <w:rFonts w:ascii="ＭＳ 明朝" w:eastAsia="ＭＳ 明朝"/>
    </w:rPr>
  </w:style>
  <w:style w:type="paragraph" w:styleId="af1">
    <w:name w:val="header"/>
    <w:basedOn w:val="a"/>
    <w:link w:val="af2"/>
    <w:uiPriority w:val="99"/>
    <w:unhideWhenUsed/>
    <w:rsid w:val="00C341B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C341BB"/>
    <w:rPr>
      <w:rFonts w:ascii="ＭＳ 明朝" w:eastAsia="ＭＳ 明朝"/>
    </w:rPr>
  </w:style>
  <w:style w:type="paragraph" w:styleId="af3">
    <w:name w:val="footer"/>
    <w:basedOn w:val="a"/>
    <w:link w:val="af4"/>
    <w:uiPriority w:val="99"/>
    <w:unhideWhenUsed/>
    <w:rsid w:val="00C341BB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C341BB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慎太郎</dc:creator>
  <cp:keywords/>
  <dc:description/>
  <cp:lastModifiedBy>伊藤　慎太郎</cp:lastModifiedBy>
  <cp:revision>2</cp:revision>
  <cp:lastPrinted>2026-04-02T02:14:00Z</cp:lastPrinted>
  <dcterms:created xsi:type="dcterms:W3CDTF">2026-04-02T02:15:00Z</dcterms:created>
  <dcterms:modified xsi:type="dcterms:W3CDTF">2026-04-02T02:15:00Z</dcterms:modified>
</cp:coreProperties>
</file>