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88DF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A1981D8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F970319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F5EC8CC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766FF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40"/>
          <w:szCs w:val="40"/>
        </w:rPr>
        <w:t>就　任　承　諾　書</w:t>
      </w:r>
    </w:p>
    <w:p w14:paraId="324A1779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F733CDF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2F30E87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18130E1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43CE76D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766F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大分県希少野生動植物保護推進員に就任することを承諾します。</w:t>
      </w:r>
    </w:p>
    <w:p w14:paraId="5F872992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F52B24F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28F6C9A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345F2A3" w14:textId="77777777" w:rsidR="000766FF" w:rsidRPr="000766FF" w:rsidRDefault="000766FF" w:rsidP="000766F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D7A34E1" w14:textId="1F9D4141" w:rsidR="000766FF" w:rsidRPr="000766FF" w:rsidRDefault="00B455BB" w:rsidP="000766F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3243D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年４月１</w:t>
      </w:r>
      <w:r w:rsidR="000766FF" w:rsidRPr="000766F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144B682B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BE7F797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D1217A5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A221332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847418D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0AA96A3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B61D1F1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2BFE596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6D79FEF" w14:textId="4E4F0A9A" w:rsidR="000766FF" w:rsidRPr="000766FF" w:rsidRDefault="000766FF" w:rsidP="004F7811">
      <w:pPr>
        <w:overflowPunct w:val="0"/>
        <w:ind w:leftChars="877" w:left="184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0766F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氏名</w:t>
      </w:r>
      <w:r w:rsidR="004F7811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4F7811" w:rsidRPr="004F7811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</w:t>
      </w:r>
      <w:r w:rsidR="004F7811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</w:t>
      </w:r>
      <w:r w:rsidR="004F7811" w:rsidRPr="004F7811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  <w:u w:val="single"/>
        </w:rPr>
        <w:t xml:space="preserve">　　　　　　　　　　</w:t>
      </w:r>
    </w:p>
    <w:p w14:paraId="391F51A4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18BD4CD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C6F763D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0B180417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3361A406" w14:textId="77777777" w:rsidR="000766FF" w:rsidRPr="004F7811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3DE4076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405BD73E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E5D4057" w14:textId="77777777" w:rsidR="000766FF" w:rsidRPr="000766FF" w:rsidRDefault="000766FF" w:rsidP="000766F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7A7A02C6" w14:textId="77777777" w:rsidR="002E7661" w:rsidRDefault="000766FF" w:rsidP="000766FF">
      <w:r w:rsidRPr="000766F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大分県知事　殿</w:t>
      </w:r>
    </w:p>
    <w:sectPr w:rsidR="002E76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6FF"/>
    <w:rsid w:val="000766FF"/>
    <w:rsid w:val="00286E63"/>
    <w:rsid w:val="002E7661"/>
    <w:rsid w:val="003243DA"/>
    <w:rsid w:val="004F7811"/>
    <w:rsid w:val="00AC5671"/>
    <w:rsid w:val="00B455BB"/>
    <w:rsid w:val="00F2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C23AB"/>
  <w15:chartTrackingRefBased/>
  <w15:docId w15:val="{E0CB122B-1999-4C8F-AEFE-B3D1A5CF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山北　幸隆</cp:lastModifiedBy>
  <cp:revision>2</cp:revision>
  <dcterms:created xsi:type="dcterms:W3CDTF">2026-03-17T01:39:00Z</dcterms:created>
  <dcterms:modified xsi:type="dcterms:W3CDTF">2026-03-17T01:39:00Z</dcterms:modified>
</cp:coreProperties>
</file>