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0B5E51" w14:textId="77777777" w:rsidR="00BA513C" w:rsidRDefault="00BA513C" w:rsidP="00BA513C">
      <w:pPr>
        <w:ind w:firstLineChars="1700" w:firstLine="3740"/>
        <w:rPr>
          <w:rFonts w:ascii="ＭＳ 明朝" w:eastAsia="ＭＳ 明朝" w:hAnsi="ＭＳ 明朝"/>
        </w:rPr>
      </w:pPr>
    </w:p>
    <w:p w14:paraId="65ECAADD" w14:textId="34EBFB10" w:rsidR="00B556EE" w:rsidRPr="00BA513C" w:rsidRDefault="00ED4200" w:rsidP="00BA513C">
      <w:pPr>
        <w:ind w:firstLineChars="1100" w:firstLine="3520"/>
        <w:rPr>
          <w:rFonts w:ascii="BIZ UDPゴシック" w:eastAsia="BIZ UDPゴシック" w:hAnsi="BIZ UDPゴシック"/>
          <w:sz w:val="32"/>
          <w:szCs w:val="36"/>
        </w:rPr>
      </w:pPr>
      <w:r w:rsidRPr="00BA513C">
        <w:rPr>
          <w:rFonts w:ascii="BIZ UDPゴシック" w:eastAsia="BIZ UDPゴシック" w:hAnsi="BIZ UDPゴシック" w:hint="eastAsia"/>
          <w:sz w:val="32"/>
          <w:szCs w:val="36"/>
        </w:rPr>
        <w:t>適用範囲</w:t>
      </w:r>
    </w:p>
    <w:p w14:paraId="0F742584" w14:textId="77777777" w:rsidR="00BA513C" w:rsidRDefault="00BA513C" w:rsidP="00CD2C41">
      <w:pPr>
        <w:ind w:firstLineChars="1800" w:firstLine="3960"/>
        <w:rPr>
          <w:rFonts w:ascii="ＭＳ 明朝" w:eastAsia="ＭＳ 明朝" w:hAnsi="ＭＳ 明朝"/>
        </w:rPr>
      </w:pPr>
    </w:p>
    <w:p w14:paraId="752FC135" w14:textId="77777777" w:rsidR="00BA513C" w:rsidRDefault="00BA513C" w:rsidP="00CD2C41">
      <w:pPr>
        <w:ind w:firstLineChars="1800" w:firstLine="3960"/>
        <w:rPr>
          <w:rFonts w:ascii="ＭＳ 明朝" w:eastAsia="ＭＳ 明朝" w:hAnsi="ＭＳ 明朝"/>
        </w:rPr>
      </w:pPr>
    </w:p>
    <w:p w14:paraId="0302FE11" w14:textId="77777777" w:rsidR="00BA513C" w:rsidRDefault="00BA513C" w:rsidP="00CD2C41">
      <w:pPr>
        <w:ind w:firstLineChars="1800" w:firstLine="3960"/>
        <w:rPr>
          <w:rFonts w:ascii="ＭＳ 明朝" w:eastAsia="ＭＳ 明朝" w:hAnsi="ＭＳ 明朝" w:hint="eastAsia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830"/>
        <w:gridCol w:w="5664"/>
      </w:tblGrid>
      <w:tr w:rsidR="00B556EE" w:rsidRPr="00BA513C" w14:paraId="4A25A55A" w14:textId="77777777" w:rsidTr="00B556EE">
        <w:tc>
          <w:tcPr>
            <w:tcW w:w="2830" w:type="dxa"/>
          </w:tcPr>
          <w:p w14:paraId="310EE9CC" w14:textId="14C9DF02" w:rsidR="00B556EE" w:rsidRPr="00BA513C" w:rsidRDefault="00B556EE" w:rsidP="00B556EE">
            <w:pPr>
              <w:jc w:val="center"/>
              <w:rPr>
                <w:rFonts w:ascii="BIZ UDPゴシック" w:eastAsia="BIZ UDPゴシック" w:hAnsi="BIZ UDPゴシック"/>
              </w:rPr>
            </w:pPr>
            <w:r w:rsidRPr="00BA513C">
              <w:rPr>
                <w:rFonts w:ascii="BIZ UDPゴシック" w:eastAsia="BIZ UDPゴシック" w:hAnsi="BIZ UDPゴシック" w:hint="eastAsia"/>
              </w:rPr>
              <w:t>地区名</w:t>
            </w:r>
          </w:p>
        </w:tc>
        <w:tc>
          <w:tcPr>
            <w:tcW w:w="5664" w:type="dxa"/>
          </w:tcPr>
          <w:p w14:paraId="242C14C6" w14:textId="3DDEF76E" w:rsidR="00B556EE" w:rsidRPr="00BA513C" w:rsidRDefault="00B556EE" w:rsidP="00B556EE">
            <w:pPr>
              <w:jc w:val="center"/>
              <w:rPr>
                <w:rFonts w:ascii="BIZ UDPゴシック" w:eastAsia="BIZ UDPゴシック" w:hAnsi="BIZ UDPゴシック"/>
              </w:rPr>
            </w:pPr>
            <w:r w:rsidRPr="00BA513C">
              <w:rPr>
                <w:rFonts w:ascii="BIZ UDPゴシック" w:eastAsia="BIZ UDPゴシック" w:hAnsi="BIZ UDPゴシック" w:hint="eastAsia"/>
              </w:rPr>
              <w:t>適用区域（流域）</w:t>
            </w:r>
          </w:p>
        </w:tc>
      </w:tr>
      <w:tr w:rsidR="00F72ED6" w:rsidRPr="00BA513C" w14:paraId="283B8CB4" w14:textId="77777777" w:rsidTr="00C33694">
        <w:tc>
          <w:tcPr>
            <w:tcW w:w="2830" w:type="dxa"/>
          </w:tcPr>
          <w:p w14:paraId="691D49D1" w14:textId="77777777" w:rsidR="00F72ED6" w:rsidRPr="00BA513C" w:rsidRDefault="00F72ED6" w:rsidP="00C33694">
            <w:pPr>
              <w:jc w:val="center"/>
              <w:rPr>
                <w:rFonts w:ascii="BIZ UDPゴシック" w:eastAsia="BIZ UDPゴシック" w:hAnsi="BIZ UDPゴシック"/>
              </w:rPr>
            </w:pPr>
            <w:r w:rsidRPr="00BA513C">
              <w:rPr>
                <w:rFonts w:ascii="BIZ UDPゴシック" w:eastAsia="BIZ UDPゴシック" w:hAnsi="BIZ UDPゴシック" w:hint="eastAsia"/>
              </w:rPr>
              <w:t>中津（1.1）</w:t>
            </w:r>
          </w:p>
        </w:tc>
        <w:tc>
          <w:tcPr>
            <w:tcW w:w="5664" w:type="dxa"/>
          </w:tcPr>
          <w:p w14:paraId="23A5BC75" w14:textId="4C083D0B" w:rsidR="00F72ED6" w:rsidRPr="00BA513C" w:rsidRDefault="00F72ED6" w:rsidP="00C33694">
            <w:pPr>
              <w:rPr>
                <w:rFonts w:ascii="BIZ UDPゴシック" w:eastAsia="BIZ UDPゴシック" w:hAnsi="BIZ UDPゴシック"/>
              </w:rPr>
            </w:pPr>
            <w:r w:rsidRPr="00BA513C">
              <w:rPr>
                <w:rFonts w:ascii="BIZ UDPゴシック" w:eastAsia="BIZ UDPゴシック" w:hAnsi="BIZ UDPゴシック" w:hint="eastAsia"/>
              </w:rPr>
              <w:t>耶馬渓橋～中村川合流点</w:t>
            </w:r>
          </w:p>
        </w:tc>
      </w:tr>
      <w:tr w:rsidR="0035391C" w:rsidRPr="00BA513C" w14:paraId="68C817F0" w14:textId="77777777" w:rsidTr="0033624D">
        <w:tc>
          <w:tcPr>
            <w:tcW w:w="2830" w:type="dxa"/>
          </w:tcPr>
          <w:p w14:paraId="50DF6C87" w14:textId="77777777" w:rsidR="0035391C" w:rsidRPr="00BA513C" w:rsidRDefault="0035391C" w:rsidP="0033624D">
            <w:pPr>
              <w:jc w:val="center"/>
              <w:rPr>
                <w:rFonts w:ascii="BIZ UDPゴシック" w:eastAsia="BIZ UDPゴシック" w:hAnsi="BIZ UDPゴシック"/>
              </w:rPr>
            </w:pPr>
            <w:r w:rsidRPr="00BA513C">
              <w:rPr>
                <w:rFonts w:ascii="BIZ UDPゴシック" w:eastAsia="BIZ UDPゴシック" w:hAnsi="BIZ UDPゴシック" w:hint="eastAsia"/>
              </w:rPr>
              <w:t>日田（1.0）</w:t>
            </w:r>
          </w:p>
        </w:tc>
        <w:tc>
          <w:tcPr>
            <w:tcW w:w="5664" w:type="dxa"/>
          </w:tcPr>
          <w:p w14:paraId="265367F6" w14:textId="77777777" w:rsidR="0035391C" w:rsidRPr="00BA513C" w:rsidRDefault="0035391C" w:rsidP="0033624D">
            <w:pPr>
              <w:rPr>
                <w:rFonts w:ascii="BIZ UDPゴシック" w:eastAsia="BIZ UDPゴシック" w:hAnsi="BIZ UDPゴシック"/>
              </w:rPr>
            </w:pPr>
            <w:r w:rsidRPr="00BA513C">
              <w:rPr>
                <w:rFonts w:ascii="BIZ UDPゴシック" w:eastAsia="BIZ UDPゴシック" w:hAnsi="BIZ UDPゴシック" w:hint="eastAsia"/>
              </w:rPr>
              <w:t>中村川合流点～神谷川合流点</w:t>
            </w:r>
          </w:p>
        </w:tc>
      </w:tr>
      <w:tr w:rsidR="0035391C" w:rsidRPr="00BA513C" w14:paraId="0DCFD71B" w14:textId="77777777" w:rsidTr="0033624D">
        <w:tc>
          <w:tcPr>
            <w:tcW w:w="2830" w:type="dxa"/>
          </w:tcPr>
          <w:p w14:paraId="64C16F58" w14:textId="77777777" w:rsidR="0035391C" w:rsidRPr="00BA513C" w:rsidRDefault="0035391C" w:rsidP="0033624D">
            <w:pPr>
              <w:jc w:val="center"/>
              <w:rPr>
                <w:rFonts w:ascii="BIZ UDPゴシック" w:eastAsia="BIZ UDPゴシック" w:hAnsi="BIZ UDPゴシック"/>
              </w:rPr>
            </w:pPr>
            <w:r w:rsidRPr="00BA513C">
              <w:rPr>
                <w:rFonts w:ascii="BIZ UDPゴシック" w:eastAsia="BIZ UDPゴシック" w:hAnsi="BIZ UDPゴシック" w:hint="eastAsia"/>
              </w:rPr>
              <w:t>日田（1.1）</w:t>
            </w:r>
          </w:p>
        </w:tc>
        <w:tc>
          <w:tcPr>
            <w:tcW w:w="5664" w:type="dxa"/>
          </w:tcPr>
          <w:p w14:paraId="6BD963A0" w14:textId="77777777" w:rsidR="0035391C" w:rsidRPr="00BA513C" w:rsidRDefault="0035391C" w:rsidP="0033624D">
            <w:pPr>
              <w:rPr>
                <w:rFonts w:ascii="BIZ UDPゴシック" w:eastAsia="BIZ UDPゴシック" w:hAnsi="BIZ UDPゴシック"/>
              </w:rPr>
            </w:pPr>
            <w:r w:rsidRPr="00BA513C">
              <w:rPr>
                <w:rFonts w:ascii="BIZ UDPゴシック" w:eastAsia="BIZ UDPゴシック" w:hAnsi="BIZ UDPゴシック" w:hint="eastAsia"/>
              </w:rPr>
              <w:t>神谷川合流点上流</w:t>
            </w:r>
          </w:p>
        </w:tc>
      </w:tr>
    </w:tbl>
    <w:p w14:paraId="18BA8B21" w14:textId="77777777" w:rsidR="00BA513C" w:rsidRPr="00BA513C" w:rsidRDefault="00BA513C" w:rsidP="00F45505">
      <w:pPr>
        <w:ind w:firstLineChars="100" w:firstLine="220"/>
        <w:rPr>
          <w:rFonts w:ascii="BIZ UDPゴシック" w:eastAsia="BIZ UDPゴシック" w:hAnsi="BIZ UDPゴシック"/>
        </w:rPr>
      </w:pPr>
    </w:p>
    <w:p w14:paraId="6AF5AE8B" w14:textId="5477E5DD" w:rsidR="00BA513C" w:rsidRPr="00BA513C" w:rsidRDefault="00BA513C" w:rsidP="00F45505">
      <w:pPr>
        <w:ind w:firstLineChars="100" w:firstLine="220"/>
        <w:rPr>
          <w:rFonts w:ascii="BIZ UDPゴシック" w:eastAsia="BIZ UDPゴシック" w:hAnsi="BIZ UDPゴシック"/>
        </w:rPr>
      </w:pPr>
    </w:p>
    <w:p w14:paraId="47228A01" w14:textId="16BA363D" w:rsidR="00F45505" w:rsidRPr="00BA513C" w:rsidRDefault="008D5A50" w:rsidP="00F45505">
      <w:pPr>
        <w:ind w:firstLineChars="100" w:firstLine="220"/>
        <w:rPr>
          <w:rFonts w:ascii="BIZ UDPゴシック" w:eastAsia="BIZ UDPゴシック" w:hAnsi="BIZ UDPゴシック"/>
        </w:rPr>
      </w:pPr>
      <w:r w:rsidRPr="00BA513C">
        <w:rPr>
          <w:rFonts w:ascii="BIZ UDPゴシック" w:eastAsia="BIZ UDPゴシック" w:hAnsi="BIZ UDPゴシック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BC2E83" wp14:editId="2C555B11">
                <wp:simplePos x="0" y="0"/>
                <wp:positionH relativeFrom="column">
                  <wp:posOffset>349250</wp:posOffset>
                </wp:positionH>
                <wp:positionV relativeFrom="paragraph">
                  <wp:posOffset>364490</wp:posOffset>
                </wp:positionV>
                <wp:extent cx="914400" cy="554476"/>
                <wp:effectExtent l="0" t="0" r="0" b="0"/>
                <wp:wrapNone/>
                <wp:docPr id="87609478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544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03EB6D" w14:textId="77777777" w:rsidR="00CF76A4" w:rsidRPr="008D5A50" w:rsidRDefault="00CF76A4">
                            <w:pPr>
                              <w:rPr>
                                <w:rFonts w:ascii="BIZ UDPゴシック" w:eastAsia="BIZ UDPゴシック" w:hAnsi="BIZ UDPゴシック"/>
                                <w:color w:val="EE0000"/>
                                <w:highlight w:val="lightGray"/>
                              </w:rPr>
                            </w:pPr>
                            <w:r w:rsidRPr="008D5A50">
                              <w:rPr>
                                <w:rFonts w:ascii="BIZ UDPゴシック" w:eastAsia="BIZ UDPゴシック" w:hAnsi="BIZ UDPゴシック" w:hint="eastAsia"/>
                                <w:color w:val="EE0000"/>
                                <w:highlight w:val="lightGray"/>
                              </w:rPr>
                              <w:t>特定都市河川流域</w:t>
                            </w:r>
                          </w:p>
                          <w:p w14:paraId="648B6D5E" w14:textId="1F6B8765" w:rsidR="00CF76A4" w:rsidRPr="008D5A50" w:rsidRDefault="00CF76A4">
                            <w:pPr>
                              <w:rPr>
                                <w:rFonts w:ascii="BIZ UDPゴシック" w:eastAsia="BIZ UDPゴシック" w:hAnsi="BIZ UDPゴシック"/>
                                <w:color w:val="EE0000"/>
                              </w:rPr>
                            </w:pPr>
                            <w:r w:rsidRPr="008D5A50">
                              <w:rPr>
                                <w:rFonts w:ascii="BIZ UDPゴシック" w:eastAsia="BIZ UDPゴシック" w:hAnsi="BIZ UDPゴシック" w:hint="eastAsia"/>
                                <w:color w:val="EE0000"/>
                                <w:highlight w:val="lightGray"/>
                              </w:rPr>
                              <w:t>（山国川流域）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C2E8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7.5pt;margin-top:28.7pt;width:1in;height:43.6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" filled="f" stroked="f" strokeweight=".5pt">
                <v:textbox>
                  <w:txbxContent>
                    <w:p w14:paraId="4603EB6D" w14:textId="77777777" w:rsidR="00CF76A4" w:rsidRPr="008D5A50" w:rsidRDefault="00CF76A4">
                      <w:pPr>
                        <w:rPr>
                          <w:rFonts w:ascii="BIZ UDPゴシック" w:eastAsia="BIZ UDPゴシック" w:hAnsi="BIZ UDPゴシック"/>
                          <w:color w:val="EE0000"/>
                          <w:highlight w:val="lightGray"/>
                        </w:rPr>
                      </w:pPr>
                      <w:r w:rsidRPr="008D5A50">
                        <w:rPr>
                          <w:rFonts w:ascii="BIZ UDPゴシック" w:eastAsia="BIZ UDPゴシック" w:hAnsi="BIZ UDPゴシック" w:hint="eastAsia"/>
                          <w:color w:val="EE0000"/>
                          <w:highlight w:val="lightGray"/>
                        </w:rPr>
                        <w:t>特定都市河川流域</w:t>
                      </w:r>
                    </w:p>
                    <w:p w14:paraId="648B6D5E" w14:textId="1F6B8765" w:rsidR="00CF76A4" w:rsidRPr="008D5A50" w:rsidRDefault="00CF76A4">
                      <w:pPr>
                        <w:rPr>
                          <w:rFonts w:ascii="BIZ UDPゴシック" w:eastAsia="BIZ UDPゴシック" w:hAnsi="BIZ UDPゴシック"/>
                          <w:color w:val="EE0000"/>
                        </w:rPr>
                      </w:pPr>
                      <w:r w:rsidRPr="008D5A50">
                        <w:rPr>
                          <w:rFonts w:ascii="BIZ UDPゴシック" w:eastAsia="BIZ UDPゴシック" w:hAnsi="BIZ UDPゴシック" w:hint="eastAsia"/>
                          <w:color w:val="EE0000"/>
                          <w:highlight w:val="lightGray"/>
                        </w:rPr>
                        <w:t>（山国川流域）</w:t>
                      </w:r>
                    </w:p>
                  </w:txbxContent>
                </v:textbox>
              </v:shape>
            </w:pict>
          </mc:Fallback>
        </mc:AlternateContent>
      </w:r>
      <w:r w:rsidR="00CF76A4" w:rsidRPr="00BA513C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7720B5" wp14:editId="31F0B047">
                <wp:simplePos x="0" y="0"/>
                <wp:positionH relativeFrom="column">
                  <wp:posOffset>1047115</wp:posOffset>
                </wp:positionH>
                <wp:positionV relativeFrom="paragraph">
                  <wp:posOffset>1006475</wp:posOffset>
                </wp:positionV>
                <wp:extent cx="1140460" cy="702310"/>
                <wp:effectExtent l="19050" t="19050" r="40640" b="40640"/>
                <wp:wrapNone/>
                <wp:docPr id="2131975444" name="フリーフォーム: 図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460" cy="702310"/>
                        </a:xfrm>
                        <a:custGeom>
                          <a:avLst/>
                          <a:gdLst>
                            <a:gd name="connsiteX0" fmla="*/ 848784 w 1140884"/>
                            <a:gd name="connsiteY0" fmla="*/ 44450 h 702733"/>
                            <a:gd name="connsiteX1" fmla="*/ 893234 w 1140884"/>
                            <a:gd name="connsiteY1" fmla="*/ 88900 h 702733"/>
                            <a:gd name="connsiteX2" fmla="*/ 927100 w 1140884"/>
                            <a:gd name="connsiteY2" fmla="*/ 124883 h 702733"/>
                            <a:gd name="connsiteX3" fmla="*/ 958850 w 1140884"/>
                            <a:gd name="connsiteY3" fmla="*/ 131233 h 702733"/>
                            <a:gd name="connsiteX4" fmla="*/ 1003300 w 1140884"/>
                            <a:gd name="connsiteY4" fmla="*/ 167217 h 702733"/>
                            <a:gd name="connsiteX5" fmla="*/ 1035050 w 1140884"/>
                            <a:gd name="connsiteY5" fmla="*/ 207433 h 702733"/>
                            <a:gd name="connsiteX6" fmla="*/ 1071034 w 1140884"/>
                            <a:gd name="connsiteY6" fmla="*/ 247650 h 702733"/>
                            <a:gd name="connsiteX7" fmla="*/ 1111250 w 1140884"/>
                            <a:gd name="connsiteY7" fmla="*/ 264583 h 702733"/>
                            <a:gd name="connsiteX8" fmla="*/ 1121834 w 1140884"/>
                            <a:gd name="connsiteY8" fmla="*/ 296333 h 702733"/>
                            <a:gd name="connsiteX9" fmla="*/ 1136650 w 1140884"/>
                            <a:gd name="connsiteY9" fmla="*/ 334433 h 702733"/>
                            <a:gd name="connsiteX10" fmla="*/ 1140884 w 1140884"/>
                            <a:gd name="connsiteY10" fmla="*/ 381000 h 702733"/>
                            <a:gd name="connsiteX11" fmla="*/ 1109134 w 1140884"/>
                            <a:gd name="connsiteY11" fmla="*/ 378883 h 702733"/>
                            <a:gd name="connsiteX12" fmla="*/ 1073150 w 1140884"/>
                            <a:gd name="connsiteY12" fmla="*/ 376767 h 702733"/>
                            <a:gd name="connsiteX13" fmla="*/ 1035050 w 1140884"/>
                            <a:gd name="connsiteY13" fmla="*/ 383117 h 702733"/>
                            <a:gd name="connsiteX14" fmla="*/ 1047750 w 1140884"/>
                            <a:gd name="connsiteY14" fmla="*/ 404283 h 702733"/>
                            <a:gd name="connsiteX15" fmla="*/ 1037167 w 1140884"/>
                            <a:gd name="connsiteY15" fmla="*/ 444500 h 702733"/>
                            <a:gd name="connsiteX16" fmla="*/ 1024467 w 1140884"/>
                            <a:gd name="connsiteY16" fmla="*/ 472017 h 702733"/>
                            <a:gd name="connsiteX17" fmla="*/ 1035050 w 1140884"/>
                            <a:gd name="connsiteY17" fmla="*/ 512233 h 702733"/>
                            <a:gd name="connsiteX18" fmla="*/ 1020234 w 1140884"/>
                            <a:gd name="connsiteY18" fmla="*/ 541867 h 702733"/>
                            <a:gd name="connsiteX19" fmla="*/ 1051984 w 1140884"/>
                            <a:gd name="connsiteY19" fmla="*/ 550333 h 702733"/>
                            <a:gd name="connsiteX20" fmla="*/ 1064684 w 1140884"/>
                            <a:gd name="connsiteY20" fmla="*/ 558800 h 702733"/>
                            <a:gd name="connsiteX21" fmla="*/ 1098550 w 1140884"/>
                            <a:gd name="connsiteY21" fmla="*/ 565150 h 702733"/>
                            <a:gd name="connsiteX22" fmla="*/ 1085850 w 1140884"/>
                            <a:gd name="connsiteY22" fmla="*/ 611717 h 702733"/>
                            <a:gd name="connsiteX23" fmla="*/ 1085850 w 1140884"/>
                            <a:gd name="connsiteY23" fmla="*/ 647700 h 702733"/>
                            <a:gd name="connsiteX24" fmla="*/ 1083734 w 1140884"/>
                            <a:gd name="connsiteY24" fmla="*/ 692150 h 702733"/>
                            <a:gd name="connsiteX25" fmla="*/ 1028700 w 1140884"/>
                            <a:gd name="connsiteY25" fmla="*/ 702733 h 702733"/>
                            <a:gd name="connsiteX26" fmla="*/ 971550 w 1140884"/>
                            <a:gd name="connsiteY26" fmla="*/ 692150 h 702733"/>
                            <a:gd name="connsiteX27" fmla="*/ 935567 w 1140884"/>
                            <a:gd name="connsiteY27" fmla="*/ 658283 h 702733"/>
                            <a:gd name="connsiteX28" fmla="*/ 920750 w 1140884"/>
                            <a:gd name="connsiteY28" fmla="*/ 651933 h 702733"/>
                            <a:gd name="connsiteX29" fmla="*/ 876300 w 1140884"/>
                            <a:gd name="connsiteY29" fmla="*/ 637117 h 702733"/>
                            <a:gd name="connsiteX30" fmla="*/ 840317 w 1140884"/>
                            <a:gd name="connsiteY30" fmla="*/ 637117 h 702733"/>
                            <a:gd name="connsiteX31" fmla="*/ 806450 w 1140884"/>
                            <a:gd name="connsiteY31" fmla="*/ 618067 h 702733"/>
                            <a:gd name="connsiteX32" fmla="*/ 783167 w 1140884"/>
                            <a:gd name="connsiteY32" fmla="*/ 637117 h 702733"/>
                            <a:gd name="connsiteX33" fmla="*/ 766234 w 1140884"/>
                            <a:gd name="connsiteY33" fmla="*/ 618067 h 702733"/>
                            <a:gd name="connsiteX34" fmla="*/ 742950 w 1140884"/>
                            <a:gd name="connsiteY34" fmla="*/ 620183 h 702733"/>
                            <a:gd name="connsiteX35" fmla="*/ 713317 w 1140884"/>
                            <a:gd name="connsiteY35" fmla="*/ 626533 h 702733"/>
                            <a:gd name="connsiteX36" fmla="*/ 698500 w 1140884"/>
                            <a:gd name="connsiteY36" fmla="*/ 607483 h 702733"/>
                            <a:gd name="connsiteX37" fmla="*/ 690034 w 1140884"/>
                            <a:gd name="connsiteY37" fmla="*/ 626533 h 702733"/>
                            <a:gd name="connsiteX38" fmla="*/ 668867 w 1140884"/>
                            <a:gd name="connsiteY38" fmla="*/ 651933 h 702733"/>
                            <a:gd name="connsiteX39" fmla="*/ 626534 w 1140884"/>
                            <a:gd name="connsiteY39" fmla="*/ 654050 h 702733"/>
                            <a:gd name="connsiteX40" fmla="*/ 592667 w 1140884"/>
                            <a:gd name="connsiteY40" fmla="*/ 658283 h 702733"/>
                            <a:gd name="connsiteX41" fmla="*/ 539750 w 1140884"/>
                            <a:gd name="connsiteY41" fmla="*/ 645583 h 702733"/>
                            <a:gd name="connsiteX42" fmla="*/ 514350 w 1140884"/>
                            <a:gd name="connsiteY42" fmla="*/ 645583 h 702733"/>
                            <a:gd name="connsiteX43" fmla="*/ 514350 w 1140884"/>
                            <a:gd name="connsiteY43" fmla="*/ 630767 h 702733"/>
                            <a:gd name="connsiteX44" fmla="*/ 484717 w 1140884"/>
                            <a:gd name="connsiteY44" fmla="*/ 628650 h 702733"/>
                            <a:gd name="connsiteX45" fmla="*/ 497417 w 1140884"/>
                            <a:gd name="connsiteY45" fmla="*/ 586317 h 702733"/>
                            <a:gd name="connsiteX46" fmla="*/ 482600 w 1140884"/>
                            <a:gd name="connsiteY46" fmla="*/ 579967 h 702733"/>
                            <a:gd name="connsiteX47" fmla="*/ 469900 w 1140884"/>
                            <a:gd name="connsiteY47" fmla="*/ 563033 h 702733"/>
                            <a:gd name="connsiteX48" fmla="*/ 416984 w 1140884"/>
                            <a:gd name="connsiteY48" fmla="*/ 556683 h 702733"/>
                            <a:gd name="connsiteX49" fmla="*/ 370417 w 1140884"/>
                            <a:gd name="connsiteY49" fmla="*/ 556683 h 702733"/>
                            <a:gd name="connsiteX50" fmla="*/ 347134 w 1140884"/>
                            <a:gd name="connsiteY50" fmla="*/ 541867 h 702733"/>
                            <a:gd name="connsiteX51" fmla="*/ 334434 w 1140884"/>
                            <a:gd name="connsiteY51" fmla="*/ 518583 h 702733"/>
                            <a:gd name="connsiteX52" fmla="*/ 296334 w 1140884"/>
                            <a:gd name="connsiteY52" fmla="*/ 505883 h 702733"/>
                            <a:gd name="connsiteX53" fmla="*/ 285750 w 1140884"/>
                            <a:gd name="connsiteY53" fmla="*/ 493183 h 702733"/>
                            <a:gd name="connsiteX54" fmla="*/ 258234 w 1140884"/>
                            <a:gd name="connsiteY54" fmla="*/ 505883 h 702733"/>
                            <a:gd name="connsiteX55" fmla="*/ 222250 w 1140884"/>
                            <a:gd name="connsiteY55" fmla="*/ 474133 h 702733"/>
                            <a:gd name="connsiteX56" fmla="*/ 207434 w 1140884"/>
                            <a:gd name="connsiteY56" fmla="*/ 461433 h 702733"/>
                            <a:gd name="connsiteX57" fmla="*/ 205317 w 1140884"/>
                            <a:gd name="connsiteY57" fmla="*/ 427567 h 702733"/>
                            <a:gd name="connsiteX58" fmla="*/ 201084 w 1140884"/>
                            <a:gd name="connsiteY58" fmla="*/ 406400 h 702733"/>
                            <a:gd name="connsiteX59" fmla="*/ 201084 w 1140884"/>
                            <a:gd name="connsiteY59" fmla="*/ 395817 h 702733"/>
                            <a:gd name="connsiteX60" fmla="*/ 188384 w 1140884"/>
                            <a:gd name="connsiteY60" fmla="*/ 376767 h 702733"/>
                            <a:gd name="connsiteX61" fmla="*/ 175684 w 1140884"/>
                            <a:gd name="connsiteY61" fmla="*/ 376767 h 702733"/>
                            <a:gd name="connsiteX62" fmla="*/ 137584 w 1140884"/>
                            <a:gd name="connsiteY62" fmla="*/ 340783 h 702733"/>
                            <a:gd name="connsiteX63" fmla="*/ 131234 w 1140884"/>
                            <a:gd name="connsiteY63" fmla="*/ 313267 h 702733"/>
                            <a:gd name="connsiteX64" fmla="*/ 88900 w 1140884"/>
                            <a:gd name="connsiteY64" fmla="*/ 313267 h 702733"/>
                            <a:gd name="connsiteX65" fmla="*/ 74084 w 1140884"/>
                            <a:gd name="connsiteY65" fmla="*/ 300567 h 702733"/>
                            <a:gd name="connsiteX66" fmla="*/ 67734 w 1140884"/>
                            <a:gd name="connsiteY66" fmla="*/ 273050 h 702733"/>
                            <a:gd name="connsiteX67" fmla="*/ 61384 w 1140884"/>
                            <a:gd name="connsiteY67" fmla="*/ 262467 h 702733"/>
                            <a:gd name="connsiteX68" fmla="*/ 46567 w 1140884"/>
                            <a:gd name="connsiteY68" fmla="*/ 249767 h 702733"/>
                            <a:gd name="connsiteX69" fmla="*/ 33867 w 1140884"/>
                            <a:gd name="connsiteY69" fmla="*/ 239183 h 702733"/>
                            <a:gd name="connsiteX70" fmla="*/ 25400 w 1140884"/>
                            <a:gd name="connsiteY70" fmla="*/ 234950 h 702733"/>
                            <a:gd name="connsiteX71" fmla="*/ 0 w 1140884"/>
                            <a:gd name="connsiteY71" fmla="*/ 220133 h 702733"/>
                            <a:gd name="connsiteX72" fmla="*/ 8467 w 1140884"/>
                            <a:gd name="connsiteY72" fmla="*/ 201083 h 702733"/>
                            <a:gd name="connsiteX73" fmla="*/ 27517 w 1140884"/>
                            <a:gd name="connsiteY73" fmla="*/ 162983 h 702733"/>
                            <a:gd name="connsiteX74" fmla="*/ 44450 w 1140884"/>
                            <a:gd name="connsiteY74" fmla="*/ 135467 h 702733"/>
                            <a:gd name="connsiteX75" fmla="*/ 65617 w 1140884"/>
                            <a:gd name="connsiteY75" fmla="*/ 116417 h 702733"/>
                            <a:gd name="connsiteX76" fmla="*/ 105834 w 1140884"/>
                            <a:gd name="connsiteY76" fmla="*/ 97367 h 702733"/>
                            <a:gd name="connsiteX77" fmla="*/ 129117 w 1140884"/>
                            <a:gd name="connsiteY77" fmla="*/ 82550 h 702733"/>
                            <a:gd name="connsiteX78" fmla="*/ 158750 w 1140884"/>
                            <a:gd name="connsiteY78" fmla="*/ 67733 h 702733"/>
                            <a:gd name="connsiteX79" fmla="*/ 179917 w 1140884"/>
                            <a:gd name="connsiteY79" fmla="*/ 38100 h 702733"/>
                            <a:gd name="connsiteX80" fmla="*/ 226484 w 1140884"/>
                            <a:gd name="connsiteY80" fmla="*/ 29633 h 702733"/>
                            <a:gd name="connsiteX81" fmla="*/ 264584 w 1140884"/>
                            <a:gd name="connsiteY81" fmla="*/ 16933 h 702733"/>
                            <a:gd name="connsiteX82" fmla="*/ 323850 w 1140884"/>
                            <a:gd name="connsiteY82" fmla="*/ 29633 h 702733"/>
                            <a:gd name="connsiteX83" fmla="*/ 353484 w 1140884"/>
                            <a:gd name="connsiteY83" fmla="*/ 25400 h 702733"/>
                            <a:gd name="connsiteX84" fmla="*/ 374650 w 1140884"/>
                            <a:gd name="connsiteY84" fmla="*/ 0 h 702733"/>
                            <a:gd name="connsiteX85" fmla="*/ 423334 w 1140884"/>
                            <a:gd name="connsiteY85" fmla="*/ 33867 h 702733"/>
                            <a:gd name="connsiteX86" fmla="*/ 450850 w 1140884"/>
                            <a:gd name="connsiteY86" fmla="*/ 35983 h 702733"/>
                            <a:gd name="connsiteX87" fmla="*/ 478367 w 1140884"/>
                            <a:gd name="connsiteY87" fmla="*/ 25400 h 702733"/>
                            <a:gd name="connsiteX88" fmla="*/ 497417 w 1140884"/>
                            <a:gd name="connsiteY88" fmla="*/ 42333 h 702733"/>
                            <a:gd name="connsiteX89" fmla="*/ 571500 w 1140884"/>
                            <a:gd name="connsiteY89" fmla="*/ 42333 h 702733"/>
                            <a:gd name="connsiteX90" fmla="*/ 609600 w 1140884"/>
                            <a:gd name="connsiteY90" fmla="*/ 57150 h 702733"/>
                            <a:gd name="connsiteX91" fmla="*/ 637117 w 1140884"/>
                            <a:gd name="connsiteY91" fmla="*/ 48683 h 702733"/>
                            <a:gd name="connsiteX92" fmla="*/ 660400 w 1140884"/>
                            <a:gd name="connsiteY92" fmla="*/ 55033 h 702733"/>
                            <a:gd name="connsiteX93" fmla="*/ 702734 w 1140884"/>
                            <a:gd name="connsiteY93" fmla="*/ 57150 h 702733"/>
                            <a:gd name="connsiteX94" fmla="*/ 711200 w 1140884"/>
                            <a:gd name="connsiteY94" fmla="*/ 52917 h 702733"/>
                            <a:gd name="connsiteX95" fmla="*/ 751417 w 1140884"/>
                            <a:gd name="connsiteY95" fmla="*/ 50800 h 702733"/>
                            <a:gd name="connsiteX96" fmla="*/ 848784 w 1140884"/>
                            <a:gd name="connsiteY96" fmla="*/ 44450 h 7027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</a:cxnLst>
                          <a:rect l="l" t="t" r="r" b="b"/>
                          <a:pathLst>
                            <a:path w="1140884" h="702733">
                              <a:moveTo>
                                <a:pt x="848784" y="44450"/>
                              </a:moveTo>
                              <a:lnTo>
                                <a:pt x="893234" y="88900"/>
                              </a:lnTo>
                              <a:lnTo>
                                <a:pt x="927100" y="124883"/>
                              </a:lnTo>
                              <a:lnTo>
                                <a:pt x="958850" y="131233"/>
                              </a:lnTo>
                              <a:lnTo>
                                <a:pt x="1003300" y="167217"/>
                              </a:lnTo>
                              <a:lnTo>
                                <a:pt x="1035050" y="207433"/>
                              </a:lnTo>
                              <a:lnTo>
                                <a:pt x="1071034" y="247650"/>
                              </a:lnTo>
                              <a:lnTo>
                                <a:pt x="1111250" y="264583"/>
                              </a:lnTo>
                              <a:lnTo>
                                <a:pt x="1121834" y="296333"/>
                              </a:lnTo>
                              <a:lnTo>
                                <a:pt x="1136650" y="334433"/>
                              </a:lnTo>
                              <a:lnTo>
                                <a:pt x="1140884" y="381000"/>
                              </a:lnTo>
                              <a:lnTo>
                                <a:pt x="1109134" y="378883"/>
                              </a:lnTo>
                              <a:lnTo>
                                <a:pt x="1073150" y="376767"/>
                              </a:lnTo>
                              <a:lnTo>
                                <a:pt x="1035050" y="383117"/>
                              </a:lnTo>
                              <a:lnTo>
                                <a:pt x="1047750" y="404283"/>
                              </a:lnTo>
                              <a:lnTo>
                                <a:pt x="1037167" y="444500"/>
                              </a:lnTo>
                              <a:lnTo>
                                <a:pt x="1024467" y="472017"/>
                              </a:lnTo>
                              <a:lnTo>
                                <a:pt x="1035050" y="512233"/>
                              </a:lnTo>
                              <a:lnTo>
                                <a:pt x="1020234" y="541867"/>
                              </a:lnTo>
                              <a:lnTo>
                                <a:pt x="1051984" y="550333"/>
                              </a:lnTo>
                              <a:lnTo>
                                <a:pt x="1064684" y="558800"/>
                              </a:lnTo>
                              <a:lnTo>
                                <a:pt x="1098550" y="565150"/>
                              </a:lnTo>
                              <a:lnTo>
                                <a:pt x="1085850" y="611717"/>
                              </a:lnTo>
                              <a:lnTo>
                                <a:pt x="1085850" y="647700"/>
                              </a:lnTo>
                              <a:cubicBezTo>
                                <a:pt x="1085145" y="662517"/>
                                <a:pt x="1084439" y="677333"/>
                                <a:pt x="1083734" y="692150"/>
                              </a:cubicBezTo>
                              <a:lnTo>
                                <a:pt x="1028700" y="702733"/>
                              </a:lnTo>
                              <a:lnTo>
                                <a:pt x="971550" y="692150"/>
                              </a:lnTo>
                              <a:lnTo>
                                <a:pt x="935567" y="658283"/>
                              </a:lnTo>
                              <a:lnTo>
                                <a:pt x="920750" y="651933"/>
                              </a:lnTo>
                              <a:lnTo>
                                <a:pt x="876300" y="637117"/>
                              </a:lnTo>
                              <a:lnTo>
                                <a:pt x="840317" y="637117"/>
                              </a:lnTo>
                              <a:lnTo>
                                <a:pt x="806450" y="618067"/>
                              </a:lnTo>
                              <a:lnTo>
                                <a:pt x="783167" y="637117"/>
                              </a:lnTo>
                              <a:lnTo>
                                <a:pt x="766234" y="618067"/>
                              </a:lnTo>
                              <a:lnTo>
                                <a:pt x="742950" y="620183"/>
                              </a:lnTo>
                              <a:lnTo>
                                <a:pt x="713317" y="626533"/>
                              </a:lnTo>
                              <a:lnTo>
                                <a:pt x="698500" y="607483"/>
                              </a:lnTo>
                              <a:lnTo>
                                <a:pt x="690034" y="626533"/>
                              </a:lnTo>
                              <a:lnTo>
                                <a:pt x="668867" y="651933"/>
                              </a:lnTo>
                              <a:lnTo>
                                <a:pt x="626534" y="654050"/>
                              </a:lnTo>
                              <a:lnTo>
                                <a:pt x="592667" y="658283"/>
                              </a:lnTo>
                              <a:lnTo>
                                <a:pt x="539750" y="645583"/>
                              </a:lnTo>
                              <a:lnTo>
                                <a:pt x="514350" y="645583"/>
                              </a:lnTo>
                              <a:lnTo>
                                <a:pt x="514350" y="630767"/>
                              </a:lnTo>
                              <a:lnTo>
                                <a:pt x="484717" y="628650"/>
                              </a:lnTo>
                              <a:lnTo>
                                <a:pt x="497417" y="586317"/>
                              </a:lnTo>
                              <a:lnTo>
                                <a:pt x="482600" y="579967"/>
                              </a:lnTo>
                              <a:lnTo>
                                <a:pt x="469900" y="563033"/>
                              </a:lnTo>
                              <a:lnTo>
                                <a:pt x="416984" y="556683"/>
                              </a:lnTo>
                              <a:lnTo>
                                <a:pt x="370417" y="556683"/>
                              </a:lnTo>
                              <a:lnTo>
                                <a:pt x="347134" y="541867"/>
                              </a:lnTo>
                              <a:lnTo>
                                <a:pt x="334434" y="518583"/>
                              </a:lnTo>
                              <a:lnTo>
                                <a:pt x="296334" y="505883"/>
                              </a:lnTo>
                              <a:lnTo>
                                <a:pt x="285750" y="493183"/>
                              </a:lnTo>
                              <a:lnTo>
                                <a:pt x="258234" y="505883"/>
                              </a:lnTo>
                              <a:lnTo>
                                <a:pt x="222250" y="474133"/>
                              </a:lnTo>
                              <a:lnTo>
                                <a:pt x="207434" y="461433"/>
                              </a:lnTo>
                              <a:lnTo>
                                <a:pt x="205317" y="427567"/>
                              </a:lnTo>
                              <a:lnTo>
                                <a:pt x="201084" y="406400"/>
                              </a:lnTo>
                              <a:lnTo>
                                <a:pt x="201084" y="395817"/>
                              </a:lnTo>
                              <a:lnTo>
                                <a:pt x="188384" y="376767"/>
                              </a:lnTo>
                              <a:lnTo>
                                <a:pt x="175684" y="376767"/>
                              </a:lnTo>
                              <a:lnTo>
                                <a:pt x="137584" y="340783"/>
                              </a:lnTo>
                              <a:lnTo>
                                <a:pt x="131234" y="313267"/>
                              </a:lnTo>
                              <a:lnTo>
                                <a:pt x="88900" y="313267"/>
                              </a:lnTo>
                              <a:lnTo>
                                <a:pt x="74084" y="300567"/>
                              </a:lnTo>
                              <a:lnTo>
                                <a:pt x="67734" y="273050"/>
                              </a:lnTo>
                              <a:lnTo>
                                <a:pt x="61384" y="262467"/>
                              </a:lnTo>
                              <a:lnTo>
                                <a:pt x="46567" y="249767"/>
                              </a:lnTo>
                              <a:lnTo>
                                <a:pt x="33867" y="239183"/>
                              </a:lnTo>
                              <a:lnTo>
                                <a:pt x="25400" y="234950"/>
                              </a:lnTo>
                              <a:lnTo>
                                <a:pt x="0" y="220133"/>
                              </a:lnTo>
                              <a:lnTo>
                                <a:pt x="8467" y="201083"/>
                              </a:lnTo>
                              <a:lnTo>
                                <a:pt x="27517" y="162983"/>
                              </a:lnTo>
                              <a:lnTo>
                                <a:pt x="44450" y="135467"/>
                              </a:lnTo>
                              <a:lnTo>
                                <a:pt x="65617" y="116417"/>
                              </a:lnTo>
                              <a:lnTo>
                                <a:pt x="105834" y="97367"/>
                              </a:lnTo>
                              <a:lnTo>
                                <a:pt x="129117" y="82550"/>
                              </a:lnTo>
                              <a:lnTo>
                                <a:pt x="158750" y="67733"/>
                              </a:lnTo>
                              <a:lnTo>
                                <a:pt x="179917" y="38100"/>
                              </a:lnTo>
                              <a:lnTo>
                                <a:pt x="226484" y="29633"/>
                              </a:lnTo>
                              <a:lnTo>
                                <a:pt x="264584" y="16933"/>
                              </a:lnTo>
                              <a:lnTo>
                                <a:pt x="323850" y="29633"/>
                              </a:lnTo>
                              <a:lnTo>
                                <a:pt x="353484" y="25400"/>
                              </a:lnTo>
                              <a:lnTo>
                                <a:pt x="374650" y="0"/>
                              </a:lnTo>
                              <a:lnTo>
                                <a:pt x="423334" y="33867"/>
                              </a:lnTo>
                              <a:lnTo>
                                <a:pt x="450850" y="35983"/>
                              </a:lnTo>
                              <a:lnTo>
                                <a:pt x="478367" y="25400"/>
                              </a:lnTo>
                              <a:lnTo>
                                <a:pt x="497417" y="42333"/>
                              </a:lnTo>
                              <a:lnTo>
                                <a:pt x="571500" y="42333"/>
                              </a:lnTo>
                              <a:lnTo>
                                <a:pt x="609600" y="57150"/>
                              </a:lnTo>
                              <a:lnTo>
                                <a:pt x="637117" y="48683"/>
                              </a:lnTo>
                              <a:lnTo>
                                <a:pt x="660400" y="55033"/>
                              </a:lnTo>
                              <a:lnTo>
                                <a:pt x="702734" y="57150"/>
                              </a:lnTo>
                              <a:lnTo>
                                <a:pt x="711200" y="52917"/>
                              </a:lnTo>
                              <a:lnTo>
                                <a:pt x="751417" y="50800"/>
                              </a:lnTo>
                              <a:lnTo>
                                <a:pt x="848784" y="4445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6D6E0" id="フリーフォーム: 図形 1" o:spid="_x0000_s1026" style="position:absolute;margin-left:82.45pt;margin-top:79.25pt;width:89.8pt;height:55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0884,702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" path="m848784,44450r44450,44450l927100,124883r31750,6350l1003300,167217r31750,40216l1071034,247650r40216,16933l1121834,296333r14816,38100l1140884,381000r-31750,-2117l1073150,376767r-38100,6350l1047750,404283r-10583,40217l1024467,472017r10583,40216l1020234,541867r31750,8466l1064684,558800r33866,6350l1085850,611717r,35983c1085145,662517,1084439,677333,1083734,692150r-55034,10583l971550,692150,935567,658283r-14817,-6350l876300,637117r-35983,l806450,618067r-23283,19050l766234,618067r-23284,2116l713317,626533,698500,607483r-8466,19050l668867,651933r-42333,2117l592667,658283,539750,645583r-25400,l514350,630767r-29633,-2117l497417,586317r-14817,-6350l469900,563033r-52916,-6350l370417,556683,347134,541867,334434,518583,296334,505883,285750,493183r-27516,12700l222250,474133,207434,461433r-2117,-33866l201084,406400r,-10583l188384,376767r-12700,l137584,340783r-6350,-27516l88900,313267,74084,300567,67734,273050,61384,262467,46567,249767,33867,239183r-8467,-4233l,220133,8467,201083,27517,162983,44450,135467,65617,116417,105834,97367,129117,82550,158750,67733,179917,38100r46567,-8467l264584,16933r59266,12700l353484,25400,374650,r48684,33867l450850,35983,478367,25400r19050,16933l571500,42333r38100,14817l637117,48683r23283,6350l702734,57150r8466,-4233l751417,50800r97367,-6350xe" filled="f" strokecolor="#e00" strokeweight="2pt">
                <v:stroke joinstyle="miter"/>
                <v:path arrowok="t" o:connecttype="custom" o:connectlocs="848469,44423;892902,88846;926755,124808;958494,131154;1002927,167116;1034665,207308;1070636,247501;1110837,264424;1121417,296155;1136228,334232;1140460,380771;1108722,378655;1072751,376540;1034665,382886;1047361,404040;1036782,444232;1024086,471733;1034665,511925;1019855,541541;1051593,550002;1064288,558464;1098142,564810;1085446,611349;1085446,647310;1083331,691733;1028318,702310;971189,691733;935219,657887;920408,651541;875974,636733;840005,636733;806150,617695;782876,636733;765949,617695;742674,619810;713052,626156;698240,607117;689778,626156;668618,651541;626301,653656;592447,657887;539549,645194;514159,645194;514159,630387;484537,628272;497232,585964;482421,579618;469725,562694;416829,556348;370279,556348;347005,541541;334310,518271;296224,505578;285644,492886;258138,505578;222167,473848;207357,461155;205241,427310;201009,406155;201009,395579;188314,376540;175619,376540;137533,340578;131185,313078;88867,313078;74056,300386;67709,272886;61361,262309;46550,249617;33854,239039;25391,234809;0,220000;8464,200962;27507,162885;44433,135385;65593,116347;105795,97308;129069,82500;158691,67692;179850,38077;226400,29615;264486,16923;323730,29615;353353,25385;374511,0;423177,33847;450682,35961;478189,25385;497232,42308;571288,42308;609373,57116;636880,48654;660155,55000;702473,57116;710936,52885;751138,50769;848469,44423" o:connectangles="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B556EE" w:rsidRPr="00BA513C">
        <w:rPr>
          <w:rFonts w:ascii="BIZ UDPゴシック" w:eastAsia="BIZ UDPゴシック" w:hAnsi="BIZ UDPゴシック"/>
          <w:noProof/>
        </w:rPr>
        <w:drawing>
          <wp:inline distT="0" distB="0" distL="0" distR="0" wp14:anchorId="476B4212" wp14:editId="05B22260">
            <wp:extent cx="5400040" cy="3900170"/>
            <wp:effectExtent l="0" t="0" r="0" b="5080"/>
            <wp:docPr id="947770664" name="図 1" descr="マップ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770664" name="図 1" descr="マップ&#10;&#10;AI 生成コンテンツは誤りを含む可能性があります。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F64DA" w14:textId="5F6DC635" w:rsidR="009C0CE0" w:rsidRPr="00BA513C" w:rsidRDefault="00BA513C" w:rsidP="009C0CE0">
      <w:pPr>
        <w:rPr>
          <w:rFonts w:ascii="BIZ UDPゴシック" w:eastAsia="BIZ UDPゴシック" w:hAnsi="BIZ UDPゴシック"/>
        </w:rPr>
      </w:pPr>
      <w:r w:rsidRPr="00BA513C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122544" wp14:editId="1159D3FF">
                <wp:simplePos x="0" y="0"/>
                <wp:positionH relativeFrom="margin">
                  <wp:align>center</wp:align>
                </wp:positionH>
                <wp:positionV relativeFrom="paragraph">
                  <wp:posOffset>34925</wp:posOffset>
                </wp:positionV>
                <wp:extent cx="914400" cy="914400"/>
                <wp:effectExtent l="0" t="0" r="0" b="0"/>
                <wp:wrapNone/>
                <wp:docPr id="185064739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62C66" w14:textId="5819CCC6" w:rsidR="009C0CE0" w:rsidRPr="00BA513C" w:rsidRDefault="009C0CE0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BA513C">
                              <w:rPr>
                                <w:rFonts w:ascii="BIZ UDPゴシック" w:eastAsia="BIZ UDPゴシック" w:hAnsi="BIZ UDPゴシック" w:hint="eastAsia"/>
                              </w:rPr>
                              <w:t>適用区域図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22544" id="テキスト ボックス 3" o:spid="_x0000_s1027" type="#_x0000_t202" style="position:absolute;margin-left:0;margin-top:2.75pt;width:1in;height:1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" filled="f" stroked="f" strokeweight=".5pt">
                <v:textbox>
                  <w:txbxContent>
                    <w:p w14:paraId="1DE62C66" w14:textId="5819CCC6" w:rsidR="009C0CE0" w:rsidRPr="00BA513C" w:rsidRDefault="009C0CE0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BA513C">
                        <w:rPr>
                          <w:rFonts w:ascii="BIZ UDPゴシック" w:eastAsia="BIZ UDPゴシック" w:hAnsi="BIZ UDPゴシック" w:hint="eastAsia"/>
                        </w:rPr>
                        <w:t>適用区域図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49CA86" w14:textId="75CFF617" w:rsidR="00F45505" w:rsidRPr="00BA513C" w:rsidRDefault="00F45505" w:rsidP="00F45505">
      <w:pPr>
        <w:rPr>
          <w:rFonts w:ascii="BIZ UDPゴシック" w:eastAsia="BIZ UDPゴシック" w:hAnsi="BIZ UDPゴシック"/>
        </w:rPr>
      </w:pPr>
    </w:p>
    <w:sectPr w:rsidR="00F45505" w:rsidRPr="00BA513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3552FB" w14:textId="77777777" w:rsidR="00391593" w:rsidRDefault="00391593" w:rsidP="00146004">
      <w:pPr>
        <w:spacing w:line="240" w:lineRule="auto"/>
      </w:pPr>
      <w:r>
        <w:separator/>
      </w:r>
    </w:p>
  </w:endnote>
  <w:endnote w:type="continuationSeparator" w:id="0">
    <w:p w14:paraId="5E0AD32F" w14:textId="77777777" w:rsidR="00391593" w:rsidRDefault="00391593" w:rsidP="001460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2E2D2F" w14:textId="77777777" w:rsidR="00391593" w:rsidRDefault="00391593" w:rsidP="00146004">
      <w:pPr>
        <w:spacing w:line="240" w:lineRule="auto"/>
      </w:pPr>
      <w:r>
        <w:separator/>
      </w:r>
    </w:p>
  </w:footnote>
  <w:footnote w:type="continuationSeparator" w:id="0">
    <w:p w14:paraId="26F2D4BC" w14:textId="77777777" w:rsidR="00391593" w:rsidRDefault="00391593" w:rsidP="0014600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52C"/>
    <w:rsid w:val="00002B20"/>
    <w:rsid w:val="00004D04"/>
    <w:rsid w:val="00004E23"/>
    <w:rsid w:val="000115E9"/>
    <w:rsid w:val="000141F6"/>
    <w:rsid w:val="0001448B"/>
    <w:rsid w:val="00014963"/>
    <w:rsid w:val="00021E03"/>
    <w:rsid w:val="00022F42"/>
    <w:rsid w:val="00027545"/>
    <w:rsid w:val="0003368E"/>
    <w:rsid w:val="00037B79"/>
    <w:rsid w:val="00037D91"/>
    <w:rsid w:val="00041735"/>
    <w:rsid w:val="00041A9A"/>
    <w:rsid w:val="00041D66"/>
    <w:rsid w:val="00042B41"/>
    <w:rsid w:val="00044373"/>
    <w:rsid w:val="00044B04"/>
    <w:rsid w:val="00044F8F"/>
    <w:rsid w:val="000467C6"/>
    <w:rsid w:val="00047264"/>
    <w:rsid w:val="00047D05"/>
    <w:rsid w:val="00051D53"/>
    <w:rsid w:val="00053067"/>
    <w:rsid w:val="00053143"/>
    <w:rsid w:val="00053BBA"/>
    <w:rsid w:val="0005639E"/>
    <w:rsid w:val="00056865"/>
    <w:rsid w:val="0005734D"/>
    <w:rsid w:val="00057E1C"/>
    <w:rsid w:val="00060A45"/>
    <w:rsid w:val="00060D3E"/>
    <w:rsid w:val="00060F46"/>
    <w:rsid w:val="00064082"/>
    <w:rsid w:val="000651FF"/>
    <w:rsid w:val="00071903"/>
    <w:rsid w:val="00071C31"/>
    <w:rsid w:val="00072D19"/>
    <w:rsid w:val="00072DA9"/>
    <w:rsid w:val="00073378"/>
    <w:rsid w:val="000739D5"/>
    <w:rsid w:val="00074210"/>
    <w:rsid w:val="00074ED1"/>
    <w:rsid w:val="000756E4"/>
    <w:rsid w:val="00076047"/>
    <w:rsid w:val="00076BC5"/>
    <w:rsid w:val="0007777B"/>
    <w:rsid w:val="00080AD5"/>
    <w:rsid w:val="000822E8"/>
    <w:rsid w:val="0008310A"/>
    <w:rsid w:val="000837CA"/>
    <w:rsid w:val="00084C4E"/>
    <w:rsid w:val="000862E3"/>
    <w:rsid w:val="0008697E"/>
    <w:rsid w:val="00090333"/>
    <w:rsid w:val="000928A8"/>
    <w:rsid w:val="0009305B"/>
    <w:rsid w:val="000939CA"/>
    <w:rsid w:val="00093E14"/>
    <w:rsid w:val="00095F98"/>
    <w:rsid w:val="000973B1"/>
    <w:rsid w:val="000A0521"/>
    <w:rsid w:val="000A2206"/>
    <w:rsid w:val="000A4C97"/>
    <w:rsid w:val="000A52FC"/>
    <w:rsid w:val="000A561B"/>
    <w:rsid w:val="000A67CD"/>
    <w:rsid w:val="000B1ADC"/>
    <w:rsid w:val="000C02DE"/>
    <w:rsid w:val="000C02F7"/>
    <w:rsid w:val="000C1721"/>
    <w:rsid w:val="000C32A7"/>
    <w:rsid w:val="000D0E54"/>
    <w:rsid w:val="000D2C0C"/>
    <w:rsid w:val="000D7763"/>
    <w:rsid w:val="000E0682"/>
    <w:rsid w:val="000E1564"/>
    <w:rsid w:val="000E1C93"/>
    <w:rsid w:val="000E4B5F"/>
    <w:rsid w:val="000E6209"/>
    <w:rsid w:val="000E64C9"/>
    <w:rsid w:val="000E7368"/>
    <w:rsid w:val="000E75B3"/>
    <w:rsid w:val="000F57BE"/>
    <w:rsid w:val="000F5A6D"/>
    <w:rsid w:val="000F5C8C"/>
    <w:rsid w:val="000F6AD3"/>
    <w:rsid w:val="00100E8F"/>
    <w:rsid w:val="00103930"/>
    <w:rsid w:val="0010640D"/>
    <w:rsid w:val="00106CF1"/>
    <w:rsid w:val="001108CF"/>
    <w:rsid w:val="0011124E"/>
    <w:rsid w:val="001116B0"/>
    <w:rsid w:val="00111E1A"/>
    <w:rsid w:val="001124B5"/>
    <w:rsid w:val="001136B9"/>
    <w:rsid w:val="00113C5F"/>
    <w:rsid w:val="00113D57"/>
    <w:rsid w:val="00114788"/>
    <w:rsid w:val="00114A67"/>
    <w:rsid w:val="00115B15"/>
    <w:rsid w:val="0011777D"/>
    <w:rsid w:val="00117798"/>
    <w:rsid w:val="00122823"/>
    <w:rsid w:val="0012340F"/>
    <w:rsid w:val="00124B05"/>
    <w:rsid w:val="00127126"/>
    <w:rsid w:val="00130298"/>
    <w:rsid w:val="00137DE8"/>
    <w:rsid w:val="00140D71"/>
    <w:rsid w:val="00143BF9"/>
    <w:rsid w:val="001457BC"/>
    <w:rsid w:val="00146004"/>
    <w:rsid w:val="001471CA"/>
    <w:rsid w:val="00147CCE"/>
    <w:rsid w:val="00150374"/>
    <w:rsid w:val="0015087A"/>
    <w:rsid w:val="001532A0"/>
    <w:rsid w:val="0015386B"/>
    <w:rsid w:val="00155D5D"/>
    <w:rsid w:val="00156DFF"/>
    <w:rsid w:val="001577C5"/>
    <w:rsid w:val="00161A0E"/>
    <w:rsid w:val="00164DF9"/>
    <w:rsid w:val="00165F2F"/>
    <w:rsid w:val="00167FEB"/>
    <w:rsid w:val="00171A3E"/>
    <w:rsid w:val="00172513"/>
    <w:rsid w:val="001752A4"/>
    <w:rsid w:val="0017561C"/>
    <w:rsid w:val="00175F13"/>
    <w:rsid w:val="00181E8B"/>
    <w:rsid w:val="00182962"/>
    <w:rsid w:val="001856F6"/>
    <w:rsid w:val="00185B76"/>
    <w:rsid w:val="00186E3D"/>
    <w:rsid w:val="00187F93"/>
    <w:rsid w:val="00191539"/>
    <w:rsid w:val="0019274A"/>
    <w:rsid w:val="00192BC0"/>
    <w:rsid w:val="00193F75"/>
    <w:rsid w:val="001958AA"/>
    <w:rsid w:val="00196BDD"/>
    <w:rsid w:val="001A0A30"/>
    <w:rsid w:val="001A12B3"/>
    <w:rsid w:val="001A2516"/>
    <w:rsid w:val="001A313E"/>
    <w:rsid w:val="001A4908"/>
    <w:rsid w:val="001A5CB0"/>
    <w:rsid w:val="001A7628"/>
    <w:rsid w:val="001B0325"/>
    <w:rsid w:val="001B0C5E"/>
    <w:rsid w:val="001B0FCD"/>
    <w:rsid w:val="001B1196"/>
    <w:rsid w:val="001B1988"/>
    <w:rsid w:val="001B2E1B"/>
    <w:rsid w:val="001B561B"/>
    <w:rsid w:val="001B6587"/>
    <w:rsid w:val="001B6C71"/>
    <w:rsid w:val="001C2A6E"/>
    <w:rsid w:val="001C4216"/>
    <w:rsid w:val="001C49C1"/>
    <w:rsid w:val="001C6C78"/>
    <w:rsid w:val="001C7C99"/>
    <w:rsid w:val="001D30EA"/>
    <w:rsid w:val="001D3140"/>
    <w:rsid w:val="001D3183"/>
    <w:rsid w:val="001D3942"/>
    <w:rsid w:val="001D78F0"/>
    <w:rsid w:val="001E444A"/>
    <w:rsid w:val="001F22D4"/>
    <w:rsid w:val="001F364B"/>
    <w:rsid w:val="001F736C"/>
    <w:rsid w:val="001F744F"/>
    <w:rsid w:val="00201AC2"/>
    <w:rsid w:val="00202ED3"/>
    <w:rsid w:val="00204582"/>
    <w:rsid w:val="00206434"/>
    <w:rsid w:val="002066E7"/>
    <w:rsid w:val="00206709"/>
    <w:rsid w:val="002104C6"/>
    <w:rsid w:val="00210775"/>
    <w:rsid w:val="002165BE"/>
    <w:rsid w:val="002167FD"/>
    <w:rsid w:val="00216E8E"/>
    <w:rsid w:val="00217066"/>
    <w:rsid w:val="002173E0"/>
    <w:rsid w:val="002175A2"/>
    <w:rsid w:val="00217A5C"/>
    <w:rsid w:val="00224164"/>
    <w:rsid w:val="002269C4"/>
    <w:rsid w:val="00226D9D"/>
    <w:rsid w:val="0022784D"/>
    <w:rsid w:val="0023145A"/>
    <w:rsid w:val="00232C8E"/>
    <w:rsid w:val="0023565C"/>
    <w:rsid w:val="00235BD4"/>
    <w:rsid w:val="002369F3"/>
    <w:rsid w:val="00237569"/>
    <w:rsid w:val="00237B45"/>
    <w:rsid w:val="0024100E"/>
    <w:rsid w:val="00241D3F"/>
    <w:rsid w:val="00242A58"/>
    <w:rsid w:val="00244DAB"/>
    <w:rsid w:val="002452A4"/>
    <w:rsid w:val="00245304"/>
    <w:rsid w:val="00246161"/>
    <w:rsid w:val="00251238"/>
    <w:rsid w:val="0025209C"/>
    <w:rsid w:val="002552FC"/>
    <w:rsid w:val="00257093"/>
    <w:rsid w:val="0026380B"/>
    <w:rsid w:val="00263BC1"/>
    <w:rsid w:val="00264A74"/>
    <w:rsid w:val="002659FA"/>
    <w:rsid w:val="00265CE7"/>
    <w:rsid w:val="00266AE3"/>
    <w:rsid w:val="0026738B"/>
    <w:rsid w:val="00270C14"/>
    <w:rsid w:val="00270F14"/>
    <w:rsid w:val="00273850"/>
    <w:rsid w:val="00274901"/>
    <w:rsid w:val="00277C98"/>
    <w:rsid w:val="00280EE7"/>
    <w:rsid w:val="00283C41"/>
    <w:rsid w:val="0028415F"/>
    <w:rsid w:val="00285FF9"/>
    <w:rsid w:val="002874EE"/>
    <w:rsid w:val="0028782F"/>
    <w:rsid w:val="00287E3B"/>
    <w:rsid w:val="00293162"/>
    <w:rsid w:val="0029321C"/>
    <w:rsid w:val="00293E86"/>
    <w:rsid w:val="00293EA8"/>
    <w:rsid w:val="002951A1"/>
    <w:rsid w:val="00297826"/>
    <w:rsid w:val="002978F6"/>
    <w:rsid w:val="002A2725"/>
    <w:rsid w:val="002A3049"/>
    <w:rsid w:val="002A4159"/>
    <w:rsid w:val="002A488B"/>
    <w:rsid w:val="002A5352"/>
    <w:rsid w:val="002A70D1"/>
    <w:rsid w:val="002B0130"/>
    <w:rsid w:val="002B0B46"/>
    <w:rsid w:val="002B0E13"/>
    <w:rsid w:val="002B1EB5"/>
    <w:rsid w:val="002B2845"/>
    <w:rsid w:val="002B3F56"/>
    <w:rsid w:val="002B48FF"/>
    <w:rsid w:val="002B5D4A"/>
    <w:rsid w:val="002B607F"/>
    <w:rsid w:val="002B678E"/>
    <w:rsid w:val="002C1E0B"/>
    <w:rsid w:val="002C3176"/>
    <w:rsid w:val="002C507E"/>
    <w:rsid w:val="002C661C"/>
    <w:rsid w:val="002C7169"/>
    <w:rsid w:val="002C7515"/>
    <w:rsid w:val="002D20A8"/>
    <w:rsid w:val="002D2711"/>
    <w:rsid w:val="002D3164"/>
    <w:rsid w:val="002D3921"/>
    <w:rsid w:val="002D470A"/>
    <w:rsid w:val="002D4A67"/>
    <w:rsid w:val="002D5B54"/>
    <w:rsid w:val="002D5CDB"/>
    <w:rsid w:val="002D7514"/>
    <w:rsid w:val="002E22D5"/>
    <w:rsid w:val="002E2D3A"/>
    <w:rsid w:val="002E74F8"/>
    <w:rsid w:val="002F2CAF"/>
    <w:rsid w:val="002F4DAB"/>
    <w:rsid w:val="002F536A"/>
    <w:rsid w:val="003038F8"/>
    <w:rsid w:val="003070FB"/>
    <w:rsid w:val="00307DA2"/>
    <w:rsid w:val="00310474"/>
    <w:rsid w:val="00311CEB"/>
    <w:rsid w:val="00315998"/>
    <w:rsid w:val="00316777"/>
    <w:rsid w:val="00316E2B"/>
    <w:rsid w:val="0032034A"/>
    <w:rsid w:val="00321092"/>
    <w:rsid w:val="0032165B"/>
    <w:rsid w:val="00321DDA"/>
    <w:rsid w:val="00322C11"/>
    <w:rsid w:val="00323FCD"/>
    <w:rsid w:val="00324424"/>
    <w:rsid w:val="003253A4"/>
    <w:rsid w:val="003255A3"/>
    <w:rsid w:val="003255DD"/>
    <w:rsid w:val="003259BA"/>
    <w:rsid w:val="00326F58"/>
    <w:rsid w:val="00330851"/>
    <w:rsid w:val="00332F67"/>
    <w:rsid w:val="003356B8"/>
    <w:rsid w:val="00335719"/>
    <w:rsid w:val="00335CF4"/>
    <w:rsid w:val="00336BCF"/>
    <w:rsid w:val="003375BA"/>
    <w:rsid w:val="00340207"/>
    <w:rsid w:val="003415B2"/>
    <w:rsid w:val="00343D17"/>
    <w:rsid w:val="00344268"/>
    <w:rsid w:val="00344F2E"/>
    <w:rsid w:val="00345A55"/>
    <w:rsid w:val="00350A3E"/>
    <w:rsid w:val="00353066"/>
    <w:rsid w:val="00353191"/>
    <w:rsid w:val="0035391C"/>
    <w:rsid w:val="00353B38"/>
    <w:rsid w:val="00354692"/>
    <w:rsid w:val="0035542C"/>
    <w:rsid w:val="00356B31"/>
    <w:rsid w:val="00360228"/>
    <w:rsid w:val="00361048"/>
    <w:rsid w:val="003636CC"/>
    <w:rsid w:val="00364B0D"/>
    <w:rsid w:val="0036533A"/>
    <w:rsid w:val="0036567C"/>
    <w:rsid w:val="003657D0"/>
    <w:rsid w:val="003659F3"/>
    <w:rsid w:val="00366E79"/>
    <w:rsid w:val="003676E9"/>
    <w:rsid w:val="00367C8F"/>
    <w:rsid w:val="0037035D"/>
    <w:rsid w:val="00377778"/>
    <w:rsid w:val="00383039"/>
    <w:rsid w:val="00383C2C"/>
    <w:rsid w:val="00383EB7"/>
    <w:rsid w:val="0038400E"/>
    <w:rsid w:val="003843E0"/>
    <w:rsid w:val="0038490B"/>
    <w:rsid w:val="00384EAC"/>
    <w:rsid w:val="00390383"/>
    <w:rsid w:val="00391593"/>
    <w:rsid w:val="003917DF"/>
    <w:rsid w:val="00391BF5"/>
    <w:rsid w:val="00392E26"/>
    <w:rsid w:val="00394319"/>
    <w:rsid w:val="00396CB1"/>
    <w:rsid w:val="003A1FA9"/>
    <w:rsid w:val="003A2D4C"/>
    <w:rsid w:val="003A4455"/>
    <w:rsid w:val="003A5EC3"/>
    <w:rsid w:val="003B176C"/>
    <w:rsid w:val="003B5EED"/>
    <w:rsid w:val="003C29D3"/>
    <w:rsid w:val="003C2CC7"/>
    <w:rsid w:val="003C350E"/>
    <w:rsid w:val="003C36B1"/>
    <w:rsid w:val="003C5BC1"/>
    <w:rsid w:val="003C661B"/>
    <w:rsid w:val="003C6682"/>
    <w:rsid w:val="003C75D6"/>
    <w:rsid w:val="003D1829"/>
    <w:rsid w:val="003D4B56"/>
    <w:rsid w:val="003D5BF4"/>
    <w:rsid w:val="003D65CD"/>
    <w:rsid w:val="003D7884"/>
    <w:rsid w:val="003D7FD1"/>
    <w:rsid w:val="003E1529"/>
    <w:rsid w:val="003E1565"/>
    <w:rsid w:val="003E3689"/>
    <w:rsid w:val="003E3C5E"/>
    <w:rsid w:val="003E5817"/>
    <w:rsid w:val="003E5DA0"/>
    <w:rsid w:val="003E64A8"/>
    <w:rsid w:val="003F0118"/>
    <w:rsid w:val="003F1F6A"/>
    <w:rsid w:val="003F50C2"/>
    <w:rsid w:val="003F71C7"/>
    <w:rsid w:val="00402279"/>
    <w:rsid w:val="00404666"/>
    <w:rsid w:val="0041081D"/>
    <w:rsid w:val="00411FD0"/>
    <w:rsid w:val="0041433C"/>
    <w:rsid w:val="00415293"/>
    <w:rsid w:val="0042004B"/>
    <w:rsid w:val="004207DA"/>
    <w:rsid w:val="004252E5"/>
    <w:rsid w:val="004266A9"/>
    <w:rsid w:val="00427161"/>
    <w:rsid w:val="0043343A"/>
    <w:rsid w:val="00434FD2"/>
    <w:rsid w:val="00436611"/>
    <w:rsid w:val="00440010"/>
    <w:rsid w:val="004415EA"/>
    <w:rsid w:val="00441604"/>
    <w:rsid w:val="0044177D"/>
    <w:rsid w:val="0044398C"/>
    <w:rsid w:val="004451C5"/>
    <w:rsid w:val="00447EE0"/>
    <w:rsid w:val="00450CCC"/>
    <w:rsid w:val="004519D1"/>
    <w:rsid w:val="00453A39"/>
    <w:rsid w:val="00453B00"/>
    <w:rsid w:val="00453F32"/>
    <w:rsid w:val="00454855"/>
    <w:rsid w:val="00455266"/>
    <w:rsid w:val="00455679"/>
    <w:rsid w:val="004566FD"/>
    <w:rsid w:val="00456BFE"/>
    <w:rsid w:val="004600F5"/>
    <w:rsid w:val="00461E53"/>
    <w:rsid w:val="00463A9E"/>
    <w:rsid w:val="00463F44"/>
    <w:rsid w:val="00465207"/>
    <w:rsid w:val="00465A58"/>
    <w:rsid w:val="004672E9"/>
    <w:rsid w:val="00470E7E"/>
    <w:rsid w:val="0047141B"/>
    <w:rsid w:val="00471AE2"/>
    <w:rsid w:val="00473B77"/>
    <w:rsid w:val="0047528A"/>
    <w:rsid w:val="004806F5"/>
    <w:rsid w:val="004811BE"/>
    <w:rsid w:val="004835D4"/>
    <w:rsid w:val="00484981"/>
    <w:rsid w:val="00484B5F"/>
    <w:rsid w:val="0048631B"/>
    <w:rsid w:val="0048728A"/>
    <w:rsid w:val="00487886"/>
    <w:rsid w:val="00490429"/>
    <w:rsid w:val="00490EA5"/>
    <w:rsid w:val="0049145C"/>
    <w:rsid w:val="00491ABB"/>
    <w:rsid w:val="00494A5B"/>
    <w:rsid w:val="00496A6C"/>
    <w:rsid w:val="004A248C"/>
    <w:rsid w:val="004A414E"/>
    <w:rsid w:val="004A41B9"/>
    <w:rsid w:val="004A5A10"/>
    <w:rsid w:val="004B2FB1"/>
    <w:rsid w:val="004B601B"/>
    <w:rsid w:val="004C4955"/>
    <w:rsid w:val="004C4BA8"/>
    <w:rsid w:val="004C610C"/>
    <w:rsid w:val="004D047F"/>
    <w:rsid w:val="004D107B"/>
    <w:rsid w:val="004D1EB9"/>
    <w:rsid w:val="004D25F5"/>
    <w:rsid w:val="004D4587"/>
    <w:rsid w:val="004D4BC5"/>
    <w:rsid w:val="004E0015"/>
    <w:rsid w:val="004E248A"/>
    <w:rsid w:val="004E2B07"/>
    <w:rsid w:val="004E7241"/>
    <w:rsid w:val="004F0961"/>
    <w:rsid w:val="004F26DB"/>
    <w:rsid w:val="004F4ED8"/>
    <w:rsid w:val="004F7375"/>
    <w:rsid w:val="004F78A2"/>
    <w:rsid w:val="00500A77"/>
    <w:rsid w:val="0050142F"/>
    <w:rsid w:val="00501DD4"/>
    <w:rsid w:val="00504ADB"/>
    <w:rsid w:val="0050536D"/>
    <w:rsid w:val="00505B97"/>
    <w:rsid w:val="00506FBD"/>
    <w:rsid w:val="0050713F"/>
    <w:rsid w:val="00507533"/>
    <w:rsid w:val="005078B2"/>
    <w:rsid w:val="00507D32"/>
    <w:rsid w:val="00510A47"/>
    <w:rsid w:val="0051126A"/>
    <w:rsid w:val="005125BE"/>
    <w:rsid w:val="0051290D"/>
    <w:rsid w:val="0051357C"/>
    <w:rsid w:val="005147BB"/>
    <w:rsid w:val="0051623A"/>
    <w:rsid w:val="0051770D"/>
    <w:rsid w:val="00517EEA"/>
    <w:rsid w:val="0052001F"/>
    <w:rsid w:val="0052192E"/>
    <w:rsid w:val="005225BA"/>
    <w:rsid w:val="00522623"/>
    <w:rsid w:val="00522F28"/>
    <w:rsid w:val="005234AF"/>
    <w:rsid w:val="00524FED"/>
    <w:rsid w:val="005322A6"/>
    <w:rsid w:val="00532526"/>
    <w:rsid w:val="00532C36"/>
    <w:rsid w:val="00534166"/>
    <w:rsid w:val="00534426"/>
    <w:rsid w:val="00536443"/>
    <w:rsid w:val="005366FB"/>
    <w:rsid w:val="00536E60"/>
    <w:rsid w:val="0053778E"/>
    <w:rsid w:val="00540668"/>
    <w:rsid w:val="0054198E"/>
    <w:rsid w:val="00542D77"/>
    <w:rsid w:val="005435DD"/>
    <w:rsid w:val="005435EC"/>
    <w:rsid w:val="0054391C"/>
    <w:rsid w:val="00545B78"/>
    <w:rsid w:val="00546CE5"/>
    <w:rsid w:val="005473C2"/>
    <w:rsid w:val="00550530"/>
    <w:rsid w:val="00552521"/>
    <w:rsid w:val="00555F62"/>
    <w:rsid w:val="00557092"/>
    <w:rsid w:val="00560356"/>
    <w:rsid w:val="0056056D"/>
    <w:rsid w:val="00560833"/>
    <w:rsid w:val="0056190E"/>
    <w:rsid w:val="00561D90"/>
    <w:rsid w:val="005647A2"/>
    <w:rsid w:val="00564ECF"/>
    <w:rsid w:val="00567CD8"/>
    <w:rsid w:val="0057218F"/>
    <w:rsid w:val="0057270D"/>
    <w:rsid w:val="00574288"/>
    <w:rsid w:val="00582CDA"/>
    <w:rsid w:val="00584428"/>
    <w:rsid w:val="00584DD2"/>
    <w:rsid w:val="0058529C"/>
    <w:rsid w:val="00586E18"/>
    <w:rsid w:val="005872E3"/>
    <w:rsid w:val="00590F89"/>
    <w:rsid w:val="005A021B"/>
    <w:rsid w:val="005A11BA"/>
    <w:rsid w:val="005A3884"/>
    <w:rsid w:val="005A4120"/>
    <w:rsid w:val="005A678F"/>
    <w:rsid w:val="005A6E53"/>
    <w:rsid w:val="005A7537"/>
    <w:rsid w:val="005B08F9"/>
    <w:rsid w:val="005B1A2B"/>
    <w:rsid w:val="005B27EA"/>
    <w:rsid w:val="005B3939"/>
    <w:rsid w:val="005B4065"/>
    <w:rsid w:val="005B4D1A"/>
    <w:rsid w:val="005B5535"/>
    <w:rsid w:val="005B663B"/>
    <w:rsid w:val="005B7136"/>
    <w:rsid w:val="005B7386"/>
    <w:rsid w:val="005C126A"/>
    <w:rsid w:val="005C2522"/>
    <w:rsid w:val="005C3A4F"/>
    <w:rsid w:val="005C4A09"/>
    <w:rsid w:val="005C5D15"/>
    <w:rsid w:val="005C6C56"/>
    <w:rsid w:val="005C734E"/>
    <w:rsid w:val="005C7435"/>
    <w:rsid w:val="005D10C6"/>
    <w:rsid w:val="005D1622"/>
    <w:rsid w:val="005D2489"/>
    <w:rsid w:val="005D2C25"/>
    <w:rsid w:val="005E3243"/>
    <w:rsid w:val="005E3E07"/>
    <w:rsid w:val="005E46FF"/>
    <w:rsid w:val="005E52A6"/>
    <w:rsid w:val="005E62E9"/>
    <w:rsid w:val="005F053F"/>
    <w:rsid w:val="005F21FB"/>
    <w:rsid w:val="005F3B23"/>
    <w:rsid w:val="005F5B6F"/>
    <w:rsid w:val="005F680F"/>
    <w:rsid w:val="00601F35"/>
    <w:rsid w:val="00602145"/>
    <w:rsid w:val="0060260C"/>
    <w:rsid w:val="006056E7"/>
    <w:rsid w:val="00605E43"/>
    <w:rsid w:val="00605E73"/>
    <w:rsid w:val="00606031"/>
    <w:rsid w:val="0060666A"/>
    <w:rsid w:val="00606DCB"/>
    <w:rsid w:val="00606DFD"/>
    <w:rsid w:val="0060706E"/>
    <w:rsid w:val="006078EF"/>
    <w:rsid w:val="00611653"/>
    <w:rsid w:val="006119AA"/>
    <w:rsid w:val="0061427F"/>
    <w:rsid w:val="006146FA"/>
    <w:rsid w:val="006153CE"/>
    <w:rsid w:val="006208D1"/>
    <w:rsid w:val="00620C2A"/>
    <w:rsid w:val="00622021"/>
    <w:rsid w:val="00623A62"/>
    <w:rsid w:val="006249D9"/>
    <w:rsid w:val="00626D15"/>
    <w:rsid w:val="006270B6"/>
    <w:rsid w:val="0062721E"/>
    <w:rsid w:val="00633ACB"/>
    <w:rsid w:val="00633F06"/>
    <w:rsid w:val="006410B7"/>
    <w:rsid w:val="00651070"/>
    <w:rsid w:val="0065334F"/>
    <w:rsid w:val="006561B5"/>
    <w:rsid w:val="00656DA2"/>
    <w:rsid w:val="006576B0"/>
    <w:rsid w:val="00660045"/>
    <w:rsid w:val="00660617"/>
    <w:rsid w:val="00662027"/>
    <w:rsid w:val="0066304F"/>
    <w:rsid w:val="0066477C"/>
    <w:rsid w:val="0066570C"/>
    <w:rsid w:val="00666059"/>
    <w:rsid w:val="00666E40"/>
    <w:rsid w:val="00667F67"/>
    <w:rsid w:val="006713ED"/>
    <w:rsid w:val="0067379F"/>
    <w:rsid w:val="006739D8"/>
    <w:rsid w:val="00673A74"/>
    <w:rsid w:val="006741AD"/>
    <w:rsid w:val="00675A83"/>
    <w:rsid w:val="00675F6D"/>
    <w:rsid w:val="0067774C"/>
    <w:rsid w:val="00680F20"/>
    <w:rsid w:val="006811FD"/>
    <w:rsid w:val="00681594"/>
    <w:rsid w:val="0068190F"/>
    <w:rsid w:val="00682229"/>
    <w:rsid w:val="00682282"/>
    <w:rsid w:val="00682C52"/>
    <w:rsid w:val="00685554"/>
    <w:rsid w:val="00693774"/>
    <w:rsid w:val="006939F7"/>
    <w:rsid w:val="00693D68"/>
    <w:rsid w:val="0069521D"/>
    <w:rsid w:val="0069629D"/>
    <w:rsid w:val="00697FC0"/>
    <w:rsid w:val="006A0B78"/>
    <w:rsid w:val="006A17FC"/>
    <w:rsid w:val="006A2B1C"/>
    <w:rsid w:val="006A2E99"/>
    <w:rsid w:val="006A364D"/>
    <w:rsid w:val="006A366C"/>
    <w:rsid w:val="006A3DA6"/>
    <w:rsid w:val="006A4141"/>
    <w:rsid w:val="006A6CA9"/>
    <w:rsid w:val="006A6CEF"/>
    <w:rsid w:val="006B08E1"/>
    <w:rsid w:val="006B0C0C"/>
    <w:rsid w:val="006B14DC"/>
    <w:rsid w:val="006B3C6B"/>
    <w:rsid w:val="006B7A17"/>
    <w:rsid w:val="006C600B"/>
    <w:rsid w:val="006C78E2"/>
    <w:rsid w:val="006D07A6"/>
    <w:rsid w:val="006D13C8"/>
    <w:rsid w:val="006D1442"/>
    <w:rsid w:val="006D1837"/>
    <w:rsid w:val="006D1F04"/>
    <w:rsid w:val="006D2991"/>
    <w:rsid w:val="006D4CFF"/>
    <w:rsid w:val="006D4D1B"/>
    <w:rsid w:val="006D5413"/>
    <w:rsid w:val="006D7037"/>
    <w:rsid w:val="006E0290"/>
    <w:rsid w:val="006E18B7"/>
    <w:rsid w:val="006E2D39"/>
    <w:rsid w:val="006E5C7B"/>
    <w:rsid w:val="006E679F"/>
    <w:rsid w:val="006E6ABB"/>
    <w:rsid w:val="006E6D10"/>
    <w:rsid w:val="006E72F7"/>
    <w:rsid w:val="006E7D0F"/>
    <w:rsid w:val="006F043B"/>
    <w:rsid w:val="006F18FC"/>
    <w:rsid w:val="006F20B3"/>
    <w:rsid w:val="006F3A62"/>
    <w:rsid w:val="006F3ABF"/>
    <w:rsid w:val="006F44F7"/>
    <w:rsid w:val="006F4589"/>
    <w:rsid w:val="006F618B"/>
    <w:rsid w:val="00701E30"/>
    <w:rsid w:val="00705B91"/>
    <w:rsid w:val="007107A5"/>
    <w:rsid w:val="00711ACF"/>
    <w:rsid w:val="007135A9"/>
    <w:rsid w:val="007135E5"/>
    <w:rsid w:val="0071482E"/>
    <w:rsid w:val="00714D05"/>
    <w:rsid w:val="007168E2"/>
    <w:rsid w:val="00721855"/>
    <w:rsid w:val="007226D5"/>
    <w:rsid w:val="0072626B"/>
    <w:rsid w:val="00727245"/>
    <w:rsid w:val="0073063C"/>
    <w:rsid w:val="007309BE"/>
    <w:rsid w:val="007312A1"/>
    <w:rsid w:val="00731471"/>
    <w:rsid w:val="00732C96"/>
    <w:rsid w:val="0073378A"/>
    <w:rsid w:val="0073496B"/>
    <w:rsid w:val="00740BD4"/>
    <w:rsid w:val="00740BE5"/>
    <w:rsid w:val="007431E7"/>
    <w:rsid w:val="007435D1"/>
    <w:rsid w:val="00743617"/>
    <w:rsid w:val="00743F9A"/>
    <w:rsid w:val="007565DA"/>
    <w:rsid w:val="007576FE"/>
    <w:rsid w:val="00760E38"/>
    <w:rsid w:val="00762060"/>
    <w:rsid w:val="007622DF"/>
    <w:rsid w:val="00762DB6"/>
    <w:rsid w:val="007651C5"/>
    <w:rsid w:val="00767BAC"/>
    <w:rsid w:val="0077215F"/>
    <w:rsid w:val="00774619"/>
    <w:rsid w:val="00774852"/>
    <w:rsid w:val="00776030"/>
    <w:rsid w:val="00776188"/>
    <w:rsid w:val="00776804"/>
    <w:rsid w:val="007815D4"/>
    <w:rsid w:val="00781E0A"/>
    <w:rsid w:val="00782048"/>
    <w:rsid w:val="00782838"/>
    <w:rsid w:val="007844E9"/>
    <w:rsid w:val="00787F84"/>
    <w:rsid w:val="007915A7"/>
    <w:rsid w:val="00791816"/>
    <w:rsid w:val="00791BB8"/>
    <w:rsid w:val="00792B06"/>
    <w:rsid w:val="00797624"/>
    <w:rsid w:val="007A52DC"/>
    <w:rsid w:val="007A55B0"/>
    <w:rsid w:val="007A7238"/>
    <w:rsid w:val="007A7BC7"/>
    <w:rsid w:val="007B00EC"/>
    <w:rsid w:val="007B0C2A"/>
    <w:rsid w:val="007B35D4"/>
    <w:rsid w:val="007B5C52"/>
    <w:rsid w:val="007C234C"/>
    <w:rsid w:val="007C367A"/>
    <w:rsid w:val="007C6D5F"/>
    <w:rsid w:val="007D07C7"/>
    <w:rsid w:val="007D1717"/>
    <w:rsid w:val="007D18DE"/>
    <w:rsid w:val="007D1C66"/>
    <w:rsid w:val="007D365B"/>
    <w:rsid w:val="007D432A"/>
    <w:rsid w:val="007D4CF3"/>
    <w:rsid w:val="007D5507"/>
    <w:rsid w:val="007D5A28"/>
    <w:rsid w:val="007D7B15"/>
    <w:rsid w:val="007D7C54"/>
    <w:rsid w:val="007E01FD"/>
    <w:rsid w:val="007E0EE1"/>
    <w:rsid w:val="007E272E"/>
    <w:rsid w:val="007E317C"/>
    <w:rsid w:val="007E411F"/>
    <w:rsid w:val="007E65F1"/>
    <w:rsid w:val="007E79C7"/>
    <w:rsid w:val="007F0028"/>
    <w:rsid w:val="007F0CF6"/>
    <w:rsid w:val="007F198A"/>
    <w:rsid w:val="007F65DC"/>
    <w:rsid w:val="007F7FFA"/>
    <w:rsid w:val="00801617"/>
    <w:rsid w:val="00801D4E"/>
    <w:rsid w:val="00805CA9"/>
    <w:rsid w:val="00806277"/>
    <w:rsid w:val="008062C1"/>
    <w:rsid w:val="008066BC"/>
    <w:rsid w:val="00806F4D"/>
    <w:rsid w:val="00807885"/>
    <w:rsid w:val="00807975"/>
    <w:rsid w:val="0081129B"/>
    <w:rsid w:val="008113E8"/>
    <w:rsid w:val="00812C73"/>
    <w:rsid w:val="00813453"/>
    <w:rsid w:val="00813658"/>
    <w:rsid w:val="0081467B"/>
    <w:rsid w:val="0081728B"/>
    <w:rsid w:val="008179EE"/>
    <w:rsid w:val="00820E14"/>
    <w:rsid w:val="0082704B"/>
    <w:rsid w:val="0082774A"/>
    <w:rsid w:val="00831090"/>
    <w:rsid w:val="00831406"/>
    <w:rsid w:val="008314C4"/>
    <w:rsid w:val="008327C9"/>
    <w:rsid w:val="00834E89"/>
    <w:rsid w:val="0083622C"/>
    <w:rsid w:val="008419D1"/>
    <w:rsid w:val="008421C3"/>
    <w:rsid w:val="0084293C"/>
    <w:rsid w:val="0084587C"/>
    <w:rsid w:val="00846DB1"/>
    <w:rsid w:val="00846F0E"/>
    <w:rsid w:val="0085232C"/>
    <w:rsid w:val="00852A42"/>
    <w:rsid w:val="00852EB5"/>
    <w:rsid w:val="00861DFA"/>
    <w:rsid w:val="00863FAA"/>
    <w:rsid w:val="0086404C"/>
    <w:rsid w:val="008734E1"/>
    <w:rsid w:val="008764F6"/>
    <w:rsid w:val="0088086F"/>
    <w:rsid w:val="008818EC"/>
    <w:rsid w:val="00881E28"/>
    <w:rsid w:val="00883434"/>
    <w:rsid w:val="00884AAC"/>
    <w:rsid w:val="00884FCA"/>
    <w:rsid w:val="0088556A"/>
    <w:rsid w:val="00895B72"/>
    <w:rsid w:val="00895CAF"/>
    <w:rsid w:val="00896609"/>
    <w:rsid w:val="00896EB2"/>
    <w:rsid w:val="008A0ED8"/>
    <w:rsid w:val="008A1068"/>
    <w:rsid w:val="008A3545"/>
    <w:rsid w:val="008A417A"/>
    <w:rsid w:val="008A4441"/>
    <w:rsid w:val="008A5814"/>
    <w:rsid w:val="008A5926"/>
    <w:rsid w:val="008A6FF5"/>
    <w:rsid w:val="008A7A4E"/>
    <w:rsid w:val="008B0B21"/>
    <w:rsid w:val="008B35EE"/>
    <w:rsid w:val="008B5BCF"/>
    <w:rsid w:val="008B7F36"/>
    <w:rsid w:val="008C22AB"/>
    <w:rsid w:val="008C37B0"/>
    <w:rsid w:val="008C4C94"/>
    <w:rsid w:val="008C5111"/>
    <w:rsid w:val="008C55CB"/>
    <w:rsid w:val="008C6AE1"/>
    <w:rsid w:val="008C76C2"/>
    <w:rsid w:val="008D352D"/>
    <w:rsid w:val="008D42AF"/>
    <w:rsid w:val="008D485B"/>
    <w:rsid w:val="008D4BFD"/>
    <w:rsid w:val="008D5A50"/>
    <w:rsid w:val="008E1C57"/>
    <w:rsid w:val="008E3146"/>
    <w:rsid w:val="008E6149"/>
    <w:rsid w:val="008E672A"/>
    <w:rsid w:val="008E6814"/>
    <w:rsid w:val="008F07A4"/>
    <w:rsid w:val="008F0D03"/>
    <w:rsid w:val="008F15F9"/>
    <w:rsid w:val="008F3136"/>
    <w:rsid w:val="008F669B"/>
    <w:rsid w:val="008F7C2A"/>
    <w:rsid w:val="0090004F"/>
    <w:rsid w:val="00905AF2"/>
    <w:rsid w:val="00911A6B"/>
    <w:rsid w:val="009134DF"/>
    <w:rsid w:val="00916DE2"/>
    <w:rsid w:val="0091706B"/>
    <w:rsid w:val="0091779B"/>
    <w:rsid w:val="00917F29"/>
    <w:rsid w:val="00920B6A"/>
    <w:rsid w:val="009248D6"/>
    <w:rsid w:val="009269F5"/>
    <w:rsid w:val="0093122A"/>
    <w:rsid w:val="00931C0B"/>
    <w:rsid w:val="00931CFB"/>
    <w:rsid w:val="00932219"/>
    <w:rsid w:val="00935ABE"/>
    <w:rsid w:val="00935C3F"/>
    <w:rsid w:val="00935CDD"/>
    <w:rsid w:val="00935D74"/>
    <w:rsid w:val="009375F8"/>
    <w:rsid w:val="00940CC3"/>
    <w:rsid w:val="00940FCA"/>
    <w:rsid w:val="009415F4"/>
    <w:rsid w:val="00942939"/>
    <w:rsid w:val="00943BB6"/>
    <w:rsid w:val="009461C3"/>
    <w:rsid w:val="0094665A"/>
    <w:rsid w:val="00946A74"/>
    <w:rsid w:val="00950A95"/>
    <w:rsid w:val="00952E5E"/>
    <w:rsid w:val="00956113"/>
    <w:rsid w:val="00956906"/>
    <w:rsid w:val="00960031"/>
    <w:rsid w:val="009626DF"/>
    <w:rsid w:val="00962F63"/>
    <w:rsid w:val="009644C7"/>
    <w:rsid w:val="00964512"/>
    <w:rsid w:val="0096474A"/>
    <w:rsid w:val="00970904"/>
    <w:rsid w:val="0097160D"/>
    <w:rsid w:val="00972C3F"/>
    <w:rsid w:val="0097349A"/>
    <w:rsid w:val="00974982"/>
    <w:rsid w:val="009752C3"/>
    <w:rsid w:val="00975A96"/>
    <w:rsid w:val="0097613A"/>
    <w:rsid w:val="00976C84"/>
    <w:rsid w:val="009807BB"/>
    <w:rsid w:val="009807C3"/>
    <w:rsid w:val="00986EE3"/>
    <w:rsid w:val="00986FED"/>
    <w:rsid w:val="00987FBF"/>
    <w:rsid w:val="0099099B"/>
    <w:rsid w:val="00990C89"/>
    <w:rsid w:val="009912D2"/>
    <w:rsid w:val="009942DC"/>
    <w:rsid w:val="00994C8D"/>
    <w:rsid w:val="0099566C"/>
    <w:rsid w:val="0099736C"/>
    <w:rsid w:val="00997BF6"/>
    <w:rsid w:val="00997FCB"/>
    <w:rsid w:val="009A18CB"/>
    <w:rsid w:val="009A1BE1"/>
    <w:rsid w:val="009A253D"/>
    <w:rsid w:val="009A2609"/>
    <w:rsid w:val="009A2EC8"/>
    <w:rsid w:val="009A3BD4"/>
    <w:rsid w:val="009A4930"/>
    <w:rsid w:val="009A52F9"/>
    <w:rsid w:val="009A5AEB"/>
    <w:rsid w:val="009A7977"/>
    <w:rsid w:val="009A7B47"/>
    <w:rsid w:val="009B1552"/>
    <w:rsid w:val="009B17E2"/>
    <w:rsid w:val="009B3BB8"/>
    <w:rsid w:val="009B3F58"/>
    <w:rsid w:val="009C0CE0"/>
    <w:rsid w:val="009C211A"/>
    <w:rsid w:val="009C38FB"/>
    <w:rsid w:val="009C4870"/>
    <w:rsid w:val="009C7BC0"/>
    <w:rsid w:val="009D04E6"/>
    <w:rsid w:val="009D0F70"/>
    <w:rsid w:val="009D4115"/>
    <w:rsid w:val="009D41A7"/>
    <w:rsid w:val="009D71AB"/>
    <w:rsid w:val="009D7C6A"/>
    <w:rsid w:val="009E0E49"/>
    <w:rsid w:val="009E128A"/>
    <w:rsid w:val="009E1A3C"/>
    <w:rsid w:val="009E51B9"/>
    <w:rsid w:val="009E52C7"/>
    <w:rsid w:val="009E69F0"/>
    <w:rsid w:val="009F0122"/>
    <w:rsid w:val="009F0470"/>
    <w:rsid w:val="009F12C3"/>
    <w:rsid w:val="009F19CD"/>
    <w:rsid w:val="009F21C3"/>
    <w:rsid w:val="009F43DA"/>
    <w:rsid w:val="009F50B8"/>
    <w:rsid w:val="009F63C1"/>
    <w:rsid w:val="009F67E1"/>
    <w:rsid w:val="009F7425"/>
    <w:rsid w:val="00A0094B"/>
    <w:rsid w:val="00A026A3"/>
    <w:rsid w:val="00A02BC7"/>
    <w:rsid w:val="00A02F25"/>
    <w:rsid w:val="00A07124"/>
    <w:rsid w:val="00A07992"/>
    <w:rsid w:val="00A106EB"/>
    <w:rsid w:val="00A1695A"/>
    <w:rsid w:val="00A16C99"/>
    <w:rsid w:val="00A209A3"/>
    <w:rsid w:val="00A209F8"/>
    <w:rsid w:val="00A22423"/>
    <w:rsid w:val="00A22F1C"/>
    <w:rsid w:val="00A23280"/>
    <w:rsid w:val="00A23D86"/>
    <w:rsid w:val="00A25486"/>
    <w:rsid w:val="00A25941"/>
    <w:rsid w:val="00A25EB1"/>
    <w:rsid w:val="00A31354"/>
    <w:rsid w:val="00A34DE8"/>
    <w:rsid w:val="00A35839"/>
    <w:rsid w:val="00A36722"/>
    <w:rsid w:val="00A379CC"/>
    <w:rsid w:val="00A4140C"/>
    <w:rsid w:val="00A42AC3"/>
    <w:rsid w:val="00A441AB"/>
    <w:rsid w:val="00A44967"/>
    <w:rsid w:val="00A46135"/>
    <w:rsid w:val="00A50F4B"/>
    <w:rsid w:val="00A528D0"/>
    <w:rsid w:val="00A52936"/>
    <w:rsid w:val="00A551B7"/>
    <w:rsid w:val="00A57E1A"/>
    <w:rsid w:val="00A57E2D"/>
    <w:rsid w:val="00A602DC"/>
    <w:rsid w:val="00A6065B"/>
    <w:rsid w:val="00A60885"/>
    <w:rsid w:val="00A62A1D"/>
    <w:rsid w:val="00A63807"/>
    <w:rsid w:val="00A63C0C"/>
    <w:rsid w:val="00A64216"/>
    <w:rsid w:val="00A66AA8"/>
    <w:rsid w:val="00A7205C"/>
    <w:rsid w:val="00A7489D"/>
    <w:rsid w:val="00A775E6"/>
    <w:rsid w:val="00A834C0"/>
    <w:rsid w:val="00A85303"/>
    <w:rsid w:val="00A8569C"/>
    <w:rsid w:val="00A86732"/>
    <w:rsid w:val="00A86CFF"/>
    <w:rsid w:val="00A907CC"/>
    <w:rsid w:val="00A93A70"/>
    <w:rsid w:val="00A95498"/>
    <w:rsid w:val="00A95667"/>
    <w:rsid w:val="00A968A8"/>
    <w:rsid w:val="00A96E14"/>
    <w:rsid w:val="00A976D4"/>
    <w:rsid w:val="00A9791A"/>
    <w:rsid w:val="00AA0C98"/>
    <w:rsid w:val="00AA0DAD"/>
    <w:rsid w:val="00AA16A9"/>
    <w:rsid w:val="00AA32BC"/>
    <w:rsid w:val="00AA59F9"/>
    <w:rsid w:val="00AA61CA"/>
    <w:rsid w:val="00AA7870"/>
    <w:rsid w:val="00AB0ED6"/>
    <w:rsid w:val="00AB1572"/>
    <w:rsid w:val="00AB18EC"/>
    <w:rsid w:val="00AB5C5F"/>
    <w:rsid w:val="00AB6C0F"/>
    <w:rsid w:val="00AB6DA0"/>
    <w:rsid w:val="00AB7BB5"/>
    <w:rsid w:val="00AC1509"/>
    <w:rsid w:val="00AC2979"/>
    <w:rsid w:val="00AC2C34"/>
    <w:rsid w:val="00AC3D5C"/>
    <w:rsid w:val="00AC5B06"/>
    <w:rsid w:val="00AC6F35"/>
    <w:rsid w:val="00AD0CC2"/>
    <w:rsid w:val="00AD0F19"/>
    <w:rsid w:val="00AD1127"/>
    <w:rsid w:val="00AD16CB"/>
    <w:rsid w:val="00AD296D"/>
    <w:rsid w:val="00AD320E"/>
    <w:rsid w:val="00AD3C8D"/>
    <w:rsid w:val="00AD4258"/>
    <w:rsid w:val="00AD53A2"/>
    <w:rsid w:val="00AD5494"/>
    <w:rsid w:val="00AD6B66"/>
    <w:rsid w:val="00AE0872"/>
    <w:rsid w:val="00AE1D9D"/>
    <w:rsid w:val="00AE5E04"/>
    <w:rsid w:val="00AE5FE5"/>
    <w:rsid w:val="00AE661F"/>
    <w:rsid w:val="00AF0204"/>
    <w:rsid w:val="00AF021F"/>
    <w:rsid w:val="00AF0F90"/>
    <w:rsid w:val="00AF15AB"/>
    <w:rsid w:val="00AF176F"/>
    <w:rsid w:val="00AF28B6"/>
    <w:rsid w:val="00AF3C03"/>
    <w:rsid w:val="00AF420D"/>
    <w:rsid w:val="00AF5990"/>
    <w:rsid w:val="00AF6DD8"/>
    <w:rsid w:val="00AF7002"/>
    <w:rsid w:val="00AF70EB"/>
    <w:rsid w:val="00AF75D2"/>
    <w:rsid w:val="00B00519"/>
    <w:rsid w:val="00B03524"/>
    <w:rsid w:val="00B07646"/>
    <w:rsid w:val="00B11615"/>
    <w:rsid w:val="00B11ABA"/>
    <w:rsid w:val="00B13E43"/>
    <w:rsid w:val="00B16EAF"/>
    <w:rsid w:val="00B16ED0"/>
    <w:rsid w:val="00B17977"/>
    <w:rsid w:val="00B17DE4"/>
    <w:rsid w:val="00B23009"/>
    <w:rsid w:val="00B241BC"/>
    <w:rsid w:val="00B2658E"/>
    <w:rsid w:val="00B27AF7"/>
    <w:rsid w:val="00B31D61"/>
    <w:rsid w:val="00B37A0F"/>
    <w:rsid w:val="00B37EF1"/>
    <w:rsid w:val="00B40248"/>
    <w:rsid w:val="00B405B8"/>
    <w:rsid w:val="00B40B92"/>
    <w:rsid w:val="00B43FD1"/>
    <w:rsid w:val="00B44785"/>
    <w:rsid w:val="00B44BC5"/>
    <w:rsid w:val="00B46000"/>
    <w:rsid w:val="00B46B38"/>
    <w:rsid w:val="00B4768B"/>
    <w:rsid w:val="00B476A2"/>
    <w:rsid w:val="00B50E30"/>
    <w:rsid w:val="00B540F1"/>
    <w:rsid w:val="00B556EE"/>
    <w:rsid w:val="00B56525"/>
    <w:rsid w:val="00B60FDC"/>
    <w:rsid w:val="00B61483"/>
    <w:rsid w:val="00B62241"/>
    <w:rsid w:val="00B623A5"/>
    <w:rsid w:val="00B62885"/>
    <w:rsid w:val="00B6316C"/>
    <w:rsid w:val="00B635E0"/>
    <w:rsid w:val="00B63C23"/>
    <w:rsid w:val="00B63EE0"/>
    <w:rsid w:val="00B64533"/>
    <w:rsid w:val="00B6501A"/>
    <w:rsid w:val="00B6513E"/>
    <w:rsid w:val="00B6563B"/>
    <w:rsid w:val="00B66C81"/>
    <w:rsid w:val="00B712D8"/>
    <w:rsid w:val="00B72ABB"/>
    <w:rsid w:val="00B73C11"/>
    <w:rsid w:val="00B7478E"/>
    <w:rsid w:val="00B7676B"/>
    <w:rsid w:val="00B82263"/>
    <w:rsid w:val="00B82372"/>
    <w:rsid w:val="00B82F27"/>
    <w:rsid w:val="00B83449"/>
    <w:rsid w:val="00B83D96"/>
    <w:rsid w:val="00B8515D"/>
    <w:rsid w:val="00B87CE7"/>
    <w:rsid w:val="00B92B18"/>
    <w:rsid w:val="00B94986"/>
    <w:rsid w:val="00B959CB"/>
    <w:rsid w:val="00B95C35"/>
    <w:rsid w:val="00BA191E"/>
    <w:rsid w:val="00BA1D38"/>
    <w:rsid w:val="00BA40FD"/>
    <w:rsid w:val="00BA446E"/>
    <w:rsid w:val="00BA511A"/>
    <w:rsid w:val="00BA513C"/>
    <w:rsid w:val="00BA52E5"/>
    <w:rsid w:val="00BA5D32"/>
    <w:rsid w:val="00BA6C2C"/>
    <w:rsid w:val="00BA76B2"/>
    <w:rsid w:val="00BB0AB2"/>
    <w:rsid w:val="00BB11DD"/>
    <w:rsid w:val="00BB1D5A"/>
    <w:rsid w:val="00BB3E28"/>
    <w:rsid w:val="00BB4256"/>
    <w:rsid w:val="00BB74B8"/>
    <w:rsid w:val="00BB7B79"/>
    <w:rsid w:val="00BC11C6"/>
    <w:rsid w:val="00BC20C2"/>
    <w:rsid w:val="00BC251F"/>
    <w:rsid w:val="00BC6022"/>
    <w:rsid w:val="00BC795C"/>
    <w:rsid w:val="00BC7B2F"/>
    <w:rsid w:val="00BD0ABA"/>
    <w:rsid w:val="00BD3171"/>
    <w:rsid w:val="00BD3D44"/>
    <w:rsid w:val="00BD6627"/>
    <w:rsid w:val="00BD79A9"/>
    <w:rsid w:val="00BE076F"/>
    <w:rsid w:val="00BE0FE8"/>
    <w:rsid w:val="00BE1188"/>
    <w:rsid w:val="00BE1410"/>
    <w:rsid w:val="00BE18E4"/>
    <w:rsid w:val="00BE264F"/>
    <w:rsid w:val="00BE3AB9"/>
    <w:rsid w:val="00BF27C8"/>
    <w:rsid w:val="00BF37FC"/>
    <w:rsid w:val="00BF3836"/>
    <w:rsid w:val="00BF3B4F"/>
    <w:rsid w:val="00BF3EFE"/>
    <w:rsid w:val="00BF6554"/>
    <w:rsid w:val="00BF66AD"/>
    <w:rsid w:val="00BF7E65"/>
    <w:rsid w:val="00BF7F57"/>
    <w:rsid w:val="00C01718"/>
    <w:rsid w:val="00C035E8"/>
    <w:rsid w:val="00C0766B"/>
    <w:rsid w:val="00C14E79"/>
    <w:rsid w:val="00C155FB"/>
    <w:rsid w:val="00C205A7"/>
    <w:rsid w:val="00C207AD"/>
    <w:rsid w:val="00C21E4F"/>
    <w:rsid w:val="00C24561"/>
    <w:rsid w:val="00C27451"/>
    <w:rsid w:val="00C27B9D"/>
    <w:rsid w:val="00C303F5"/>
    <w:rsid w:val="00C3527D"/>
    <w:rsid w:val="00C35FFF"/>
    <w:rsid w:val="00C3617A"/>
    <w:rsid w:val="00C407B4"/>
    <w:rsid w:val="00C40DA8"/>
    <w:rsid w:val="00C412CD"/>
    <w:rsid w:val="00C42EEC"/>
    <w:rsid w:val="00C43274"/>
    <w:rsid w:val="00C44CF5"/>
    <w:rsid w:val="00C44F59"/>
    <w:rsid w:val="00C4568B"/>
    <w:rsid w:val="00C51A7D"/>
    <w:rsid w:val="00C524F6"/>
    <w:rsid w:val="00C53DD9"/>
    <w:rsid w:val="00C548E8"/>
    <w:rsid w:val="00C54C39"/>
    <w:rsid w:val="00C55113"/>
    <w:rsid w:val="00C56609"/>
    <w:rsid w:val="00C574E3"/>
    <w:rsid w:val="00C605DD"/>
    <w:rsid w:val="00C63B5D"/>
    <w:rsid w:val="00C642EB"/>
    <w:rsid w:val="00C6442E"/>
    <w:rsid w:val="00C6615E"/>
    <w:rsid w:val="00C6737C"/>
    <w:rsid w:val="00C6762F"/>
    <w:rsid w:val="00C71422"/>
    <w:rsid w:val="00C72B2C"/>
    <w:rsid w:val="00C72BBB"/>
    <w:rsid w:val="00C76A54"/>
    <w:rsid w:val="00C76D0B"/>
    <w:rsid w:val="00C77FB7"/>
    <w:rsid w:val="00C813D6"/>
    <w:rsid w:val="00C81680"/>
    <w:rsid w:val="00C8378F"/>
    <w:rsid w:val="00C83EC2"/>
    <w:rsid w:val="00C8412B"/>
    <w:rsid w:val="00C8691E"/>
    <w:rsid w:val="00C9280C"/>
    <w:rsid w:val="00C95250"/>
    <w:rsid w:val="00CA0FE6"/>
    <w:rsid w:val="00CA395A"/>
    <w:rsid w:val="00CA4CB5"/>
    <w:rsid w:val="00CA4EA7"/>
    <w:rsid w:val="00CA4F72"/>
    <w:rsid w:val="00CA67E5"/>
    <w:rsid w:val="00CA6AA0"/>
    <w:rsid w:val="00CB0D62"/>
    <w:rsid w:val="00CB1057"/>
    <w:rsid w:val="00CB1CCD"/>
    <w:rsid w:val="00CB20A4"/>
    <w:rsid w:val="00CB2999"/>
    <w:rsid w:val="00CB472D"/>
    <w:rsid w:val="00CB65CE"/>
    <w:rsid w:val="00CB71AF"/>
    <w:rsid w:val="00CB71B6"/>
    <w:rsid w:val="00CB7D69"/>
    <w:rsid w:val="00CB7EC4"/>
    <w:rsid w:val="00CC1E8E"/>
    <w:rsid w:val="00CC368F"/>
    <w:rsid w:val="00CC53B5"/>
    <w:rsid w:val="00CC6722"/>
    <w:rsid w:val="00CC7539"/>
    <w:rsid w:val="00CD034C"/>
    <w:rsid w:val="00CD0DEB"/>
    <w:rsid w:val="00CD2AD3"/>
    <w:rsid w:val="00CD2C41"/>
    <w:rsid w:val="00CD33F4"/>
    <w:rsid w:val="00CD54A6"/>
    <w:rsid w:val="00CD70A3"/>
    <w:rsid w:val="00CD76AD"/>
    <w:rsid w:val="00CD7D26"/>
    <w:rsid w:val="00CE258C"/>
    <w:rsid w:val="00CE3611"/>
    <w:rsid w:val="00CE726F"/>
    <w:rsid w:val="00CE7B68"/>
    <w:rsid w:val="00CF0AB0"/>
    <w:rsid w:val="00CF1BB8"/>
    <w:rsid w:val="00CF4CC5"/>
    <w:rsid w:val="00CF4E4E"/>
    <w:rsid w:val="00CF5E7F"/>
    <w:rsid w:val="00CF603F"/>
    <w:rsid w:val="00CF692D"/>
    <w:rsid w:val="00CF6D2E"/>
    <w:rsid w:val="00CF6F1C"/>
    <w:rsid w:val="00CF76A4"/>
    <w:rsid w:val="00CF7D54"/>
    <w:rsid w:val="00D00D93"/>
    <w:rsid w:val="00D01299"/>
    <w:rsid w:val="00D03C03"/>
    <w:rsid w:val="00D03C74"/>
    <w:rsid w:val="00D0412E"/>
    <w:rsid w:val="00D047C3"/>
    <w:rsid w:val="00D05853"/>
    <w:rsid w:val="00D05F09"/>
    <w:rsid w:val="00D06793"/>
    <w:rsid w:val="00D07700"/>
    <w:rsid w:val="00D10CFF"/>
    <w:rsid w:val="00D11377"/>
    <w:rsid w:val="00D11908"/>
    <w:rsid w:val="00D11ACC"/>
    <w:rsid w:val="00D149B7"/>
    <w:rsid w:val="00D14CD6"/>
    <w:rsid w:val="00D15003"/>
    <w:rsid w:val="00D16F52"/>
    <w:rsid w:val="00D26283"/>
    <w:rsid w:val="00D2775C"/>
    <w:rsid w:val="00D27EC9"/>
    <w:rsid w:val="00D33A72"/>
    <w:rsid w:val="00D33B24"/>
    <w:rsid w:val="00D34179"/>
    <w:rsid w:val="00D353B1"/>
    <w:rsid w:val="00D37786"/>
    <w:rsid w:val="00D41823"/>
    <w:rsid w:val="00D42840"/>
    <w:rsid w:val="00D42BA6"/>
    <w:rsid w:val="00D43471"/>
    <w:rsid w:val="00D435A9"/>
    <w:rsid w:val="00D43E40"/>
    <w:rsid w:val="00D462A6"/>
    <w:rsid w:val="00D466EE"/>
    <w:rsid w:val="00D468F6"/>
    <w:rsid w:val="00D46D4B"/>
    <w:rsid w:val="00D479AC"/>
    <w:rsid w:val="00D47EA4"/>
    <w:rsid w:val="00D52C66"/>
    <w:rsid w:val="00D52DBE"/>
    <w:rsid w:val="00D52E34"/>
    <w:rsid w:val="00D5578C"/>
    <w:rsid w:val="00D55D64"/>
    <w:rsid w:val="00D562D5"/>
    <w:rsid w:val="00D563C4"/>
    <w:rsid w:val="00D60409"/>
    <w:rsid w:val="00D65474"/>
    <w:rsid w:val="00D71641"/>
    <w:rsid w:val="00D717DE"/>
    <w:rsid w:val="00D72FCE"/>
    <w:rsid w:val="00D74A2D"/>
    <w:rsid w:val="00D80E6F"/>
    <w:rsid w:val="00D85486"/>
    <w:rsid w:val="00D85E84"/>
    <w:rsid w:val="00D90112"/>
    <w:rsid w:val="00D907BD"/>
    <w:rsid w:val="00D91082"/>
    <w:rsid w:val="00D95EA5"/>
    <w:rsid w:val="00D96C07"/>
    <w:rsid w:val="00DA3EA9"/>
    <w:rsid w:val="00DA506E"/>
    <w:rsid w:val="00DA65F2"/>
    <w:rsid w:val="00DA6611"/>
    <w:rsid w:val="00DB310E"/>
    <w:rsid w:val="00DB47F4"/>
    <w:rsid w:val="00DB4B4E"/>
    <w:rsid w:val="00DB6514"/>
    <w:rsid w:val="00DC1BDA"/>
    <w:rsid w:val="00DC35DD"/>
    <w:rsid w:val="00DC3D59"/>
    <w:rsid w:val="00DC4FFA"/>
    <w:rsid w:val="00DC590A"/>
    <w:rsid w:val="00DC5CEF"/>
    <w:rsid w:val="00DC6D9E"/>
    <w:rsid w:val="00DD0AF8"/>
    <w:rsid w:val="00DD0D20"/>
    <w:rsid w:val="00DD1020"/>
    <w:rsid w:val="00DD11DA"/>
    <w:rsid w:val="00DD1413"/>
    <w:rsid w:val="00DD34E7"/>
    <w:rsid w:val="00DD38C6"/>
    <w:rsid w:val="00DD416B"/>
    <w:rsid w:val="00DD47D1"/>
    <w:rsid w:val="00DD564E"/>
    <w:rsid w:val="00DD7BC6"/>
    <w:rsid w:val="00DD7F17"/>
    <w:rsid w:val="00DE0E08"/>
    <w:rsid w:val="00DE0F5E"/>
    <w:rsid w:val="00DE2641"/>
    <w:rsid w:val="00DE43BB"/>
    <w:rsid w:val="00DE5C4D"/>
    <w:rsid w:val="00DF0518"/>
    <w:rsid w:val="00DF1FF3"/>
    <w:rsid w:val="00DF2039"/>
    <w:rsid w:val="00DF2E61"/>
    <w:rsid w:val="00DF2FDE"/>
    <w:rsid w:val="00DF32A2"/>
    <w:rsid w:val="00DF4524"/>
    <w:rsid w:val="00E001DF"/>
    <w:rsid w:val="00E00486"/>
    <w:rsid w:val="00E00B84"/>
    <w:rsid w:val="00E02131"/>
    <w:rsid w:val="00E062C6"/>
    <w:rsid w:val="00E07299"/>
    <w:rsid w:val="00E07DD2"/>
    <w:rsid w:val="00E10C30"/>
    <w:rsid w:val="00E1574E"/>
    <w:rsid w:val="00E1628E"/>
    <w:rsid w:val="00E211DF"/>
    <w:rsid w:val="00E21EE2"/>
    <w:rsid w:val="00E223D8"/>
    <w:rsid w:val="00E2255B"/>
    <w:rsid w:val="00E236F1"/>
    <w:rsid w:val="00E237CF"/>
    <w:rsid w:val="00E25026"/>
    <w:rsid w:val="00E258BD"/>
    <w:rsid w:val="00E260CF"/>
    <w:rsid w:val="00E2640B"/>
    <w:rsid w:val="00E26459"/>
    <w:rsid w:val="00E306CA"/>
    <w:rsid w:val="00E31224"/>
    <w:rsid w:val="00E326D1"/>
    <w:rsid w:val="00E32F9D"/>
    <w:rsid w:val="00E33E9D"/>
    <w:rsid w:val="00E35019"/>
    <w:rsid w:val="00E35F9A"/>
    <w:rsid w:val="00E374AB"/>
    <w:rsid w:val="00E40325"/>
    <w:rsid w:val="00E40382"/>
    <w:rsid w:val="00E52252"/>
    <w:rsid w:val="00E5388A"/>
    <w:rsid w:val="00E5402B"/>
    <w:rsid w:val="00E558B9"/>
    <w:rsid w:val="00E604C8"/>
    <w:rsid w:val="00E6075E"/>
    <w:rsid w:val="00E61302"/>
    <w:rsid w:val="00E63F0A"/>
    <w:rsid w:val="00E7075B"/>
    <w:rsid w:val="00E7149F"/>
    <w:rsid w:val="00E718C0"/>
    <w:rsid w:val="00E72FF2"/>
    <w:rsid w:val="00E750E7"/>
    <w:rsid w:val="00E753BD"/>
    <w:rsid w:val="00E76C0F"/>
    <w:rsid w:val="00E800E7"/>
    <w:rsid w:val="00E80FD4"/>
    <w:rsid w:val="00E813D7"/>
    <w:rsid w:val="00E81957"/>
    <w:rsid w:val="00E84285"/>
    <w:rsid w:val="00E86367"/>
    <w:rsid w:val="00E86AB2"/>
    <w:rsid w:val="00E87932"/>
    <w:rsid w:val="00E87E34"/>
    <w:rsid w:val="00E925AB"/>
    <w:rsid w:val="00E94D9E"/>
    <w:rsid w:val="00E95A6F"/>
    <w:rsid w:val="00EA0695"/>
    <w:rsid w:val="00EA1EDC"/>
    <w:rsid w:val="00EA5236"/>
    <w:rsid w:val="00EA62BF"/>
    <w:rsid w:val="00EA75A0"/>
    <w:rsid w:val="00EA7610"/>
    <w:rsid w:val="00EB0EB1"/>
    <w:rsid w:val="00EB1540"/>
    <w:rsid w:val="00EB1FEE"/>
    <w:rsid w:val="00EB3A88"/>
    <w:rsid w:val="00EB4D8E"/>
    <w:rsid w:val="00EB6784"/>
    <w:rsid w:val="00EB777E"/>
    <w:rsid w:val="00EC6158"/>
    <w:rsid w:val="00ED03D9"/>
    <w:rsid w:val="00ED1B91"/>
    <w:rsid w:val="00ED2FC3"/>
    <w:rsid w:val="00ED3AF6"/>
    <w:rsid w:val="00ED4200"/>
    <w:rsid w:val="00ED609C"/>
    <w:rsid w:val="00EE1B4F"/>
    <w:rsid w:val="00EE25C9"/>
    <w:rsid w:val="00EE28BF"/>
    <w:rsid w:val="00EE2E72"/>
    <w:rsid w:val="00EE3BA1"/>
    <w:rsid w:val="00EE6F1D"/>
    <w:rsid w:val="00EF0850"/>
    <w:rsid w:val="00EF095D"/>
    <w:rsid w:val="00EF0BD1"/>
    <w:rsid w:val="00EF1060"/>
    <w:rsid w:val="00EF1680"/>
    <w:rsid w:val="00EF1926"/>
    <w:rsid w:val="00EF4881"/>
    <w:rsid w:val="00EF5C4F"/>
    <w:rsid w:val="00EF784D"/>
    <w:rsid w:val="00F00481"/>
    <w:rsid w:val="00F005A5"/>
    <w:rsid w:val="00F06173"/>
    <w:rsid w:val="00F06C4F"/>
    <w:rsid w:val="00F06F2C"/>
    <w:rsid w:val="00F100B0"/>
    <w:rsid w:val="00F1032F"/>
    <w:rsid w:val="00F10551"/>
    <w:rsid w:val="00F12AF7"/>
    <w:rsid w:val="00F12BFE"/>
    <w:rsid w:val="00F13A7D"/>
    <w:rsid w:val="00F13E08"/>
    <w:rsid w:val="00F14BF2"/>
    <w:rsid w:val="00F154A4"/>
    <w:rsid w:val="00F164F0"/>
    <w:rsid w:val="00F16612"/>
    <w:rsid w:val="00F169FA"/>
    <w:rsid w:val="00F210BD"/>
    <w:rsid w:val="00F22D3B"/>
    <w:rsid w:val="00F231BC"/>
    <w:rsid w:val="00F237C0"/>
    <w:rsid w:val="00F24C97"/>
    <w:rsid w:val="00F24F1A"/>
    <w:rsid w:val="00F25BA5"/>
    <w:rsid w:val="00F27F12"/>
    <w:rsid w:val="00F312CC"/>
    <w:rsid w:val="00F33B07"/>
    <w:rsid w:val="00F33E96"/>
    <w:rsid w:val="00F34872"/>
    <w:rsid w:val="00F34898"/>
    <w:rsid w:val="00F40DBC"/>
    <w:rsid w:val="00F45124"/>
    <w:rsid w:val="00F453C6"/>
    <w:rsid w:val="00F45505"/>
    <w:rsid w:val="00F50C0F"/>
    <w:rsid w:val="00F5258D"/>
    <w:rsid w:val="00F5452C"/>
    <w:rsid w:val="00F54B3E"/>
    <w:rsid w:val="00F54F73"/>
    <w:rsid w:val="00F553EE"/>
    <w:rsid w:val="00F567A7"/>
    <w:rsid w:val="00F60560"/>
    <w:rsid w:val="00F60AFA"/>
    <w:rsid w:val="00F6243E"/>
    <w:rsid w:val="00F62455"/>
    <w:rsid w:val="00F62E7C"/>
    <w:rsid w:val="00F63BE0"/>
    <w:rsid w:val="00F64051"/>
    <w:rsid w:val="00F65DDB"/>
    <w:rsid w:val="00F6646D"/>
    <w:rsid w:val="00F66D6F"/>
    <w:rsid w:val="00F67092"/>
    <w:rsid w:val="00F705CD"/>
    <w:rsid w:val="00F71AC0"/>
    <w:rsid w:val="00F72ED6"/>
    <w:rsid w:val="00F74E9F"/>
    <w:rsid w:val="00F7614A"/>
    <w:rsid w:val="00F776E7"/>
    <w:rsid w:val="00F77E79"/>
    <w:rsid w:val="00F80452"/>
    <w:rsid w:val="00F82828"/>
    <w:rsid w:val="00F830E6"/>
    <w:rsid w:val="00F83698"/>
    <w:rsid w:val="00F83BD4"/>
    <w:rsid w:val="00F84BBC"/>
    <w:rsid w:val="00F86717"/>
    <w:rsid w:val="00F90001"/>
    <w:rsid w:val="00F90394"/>
    <w:rsid w:val="00F91392"/>
    <w:rsid w:val="00F92A31"/>
    <w:rsid w:val="00F939B7"/>
    <w:rsid w:val="00F93FC3"/>
    <w:rsid w:val="00F949ED"/>
    <w:rsid w:val="00F94B27"/>
    <w:rsid w:val="00F950F7"/>
    <w:rsid w:val="00F967C9"/>
    <w:rsid w:val="00FA230C"/>
    <w:rsid w:val="00FA2414"/>
    <w:rsid w:val="00FA3028"/>
    <w:rsid w:val="00FA646D"/>
    <w:rsid w:val="00FA68D9"/>
    <w:rsid w:val="00FA6DEB"/>
    <w:rsid w:val="00FA7278"/>
    <w:rsid w:val="00FA737E"/>
    <w:rsid w:val="00FA7C3B"/>
    <w:rsid w:val="00FA7D6D"/>
    <w:rsid w:val="00FB0FD5"/>
    <w:rsid w:val="00FB15BD"/>
    <w:rsid w:val="00FB2A39"/>
    <w:rsid w:val="00FB3740"/>
    <w:rsid w:val="00FB5CC7"/>
    <w:rsid w:val="00FB5E37"/>
    <w:rsid w:val="00FB63EB"/>
    <w:rsid w:val="00FB70A9"/>
    <w:rsid w:val="00FB7A8F"/>
    <w:rsid w:val="00FC1065"/>
    <w:rsid w:val="00FC3128"/>
    <w:rsid w:val="00FC3727"/>
    <w:rsid w:val="00FC3E6C"/>
    <w:rsid w:val="00FC6589"/>
    <w:rsid w:val="00FC7803"/>
    <w:rsid w:val="00FC79D4"/>
    <w:rsid w:val="00FD0117"/>
    <w:rsid w:val="00FD081F"/>
    <w:rsid w:val="00FD2D55"/>
    <w:rsid w:val="00FD326D"/>
    <w:rsid w:val="00FD32AD"/>
    <w:rsid w:val="00FD3DA8"/>
    <w:rsid w:val="00FD4D1D"/>
    <w:rsid w:val="00FD53CC"/>
    <w:rsid w:val="00FD643E"/>
    <w:rsid w:val="00FD69C2"/>
    <w:rsid w:val="00FD6CA4"/>
    <w:rsid w:val="00FE29B1"/>
    <w:rsid w:val="00FE30AC"/>
    <w:rsid w:val="00FE31EE"/>
    <w:rsid w:val="00FE3B40"/>
    <w:rsid w:val="00FE70C5"/>
    <w:rsid w:val="00FE70F5"/>
    <w:rsid w:val="00FE7787"/>
    <w:rsid w:val="00FF06F8"/>
    <w:rsid w:val="00FF1D93"/>
    <w:rsid w:val="00FF2DD8"/>
    <w:rsid w:val="00FF35D2"/>
    <w:rsid w:val="00FF45C4"/>
    <w:rsid w:val="00FF7341"/>
    <w:rsid w:val="00FF7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4BBBE65"/>
  <w15:chartTrackingRefBased/>
  <w15:docId w15:val="{E4AC6701-7B7B-41B0-B914-00408F74D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G丸ｺﾞｼｯｸM-PRO" w:eastAsia="HG丸ｺﾞｼｯｸM-PRO" w:hAnsi="HG丸ｺﾞｼｯｸM-PRO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2ED6"/>
  </w:style>
  <w:style w:type="paragraph" w:styleId="1">
    <w:name w:val="heading 1"/>
    <w:basedOn w:val="a"/>
    <w:next w:val="a"/>
    <w:link w:val="10"/>
    <w:uiPriority w:val="9"/>
    <w:qFormat/>
    <w:rsid w:val="00F5452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45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452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452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452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452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452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452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452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5452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5452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5452C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F545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545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545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545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545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5452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5452C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545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5452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5452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5452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5452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5452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5452C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545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5452C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5452C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B556E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146004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146004"/>
  </w:style>
  <w:style w:type="paragraph" w:styleId="ad">
    <w:name w:val="footer"/>
    <w:basedOn w:val="a"/>
    <w:link w:val="ae"/>
    <w:uiPriority w:val="99"/>
    <w:unhideWhenUsed/>
    <w:rsid w:val="00146004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1460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Oitapref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沓掛　憲史</dc:creator>
  <cp:keywords/>
  <dc:description/>
  <cp:lastModifiedBy>御幡　ひかる</cp:lastModifiedBy>
  <cp:revision>14</cp:revision>
  <dcterms:created xsi:type="dcterms:W3CDTF">2025-09-04T02:09:00Z</dcterms:created>
  <dcterms:modified xsi:type="dcterms:W3CDTF">2026-03-10T00:41:00Z</dcterms:modified>
</cp:coreProperties>
</file>