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5DD9" w14:textId="19B63A8E" w:rsidR="00CA4789" w:rsidRPr="00E514D7" w:rsidRDefault="007312F0" w:rsidP="00CA4789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E514D7">
        <w:rPr>
          <w:rFonts w:asciiTheme="minorEastAsia" w:hAnsiTheme="minorEastAsia" w:hint="eastAsia"/>
          <w:szCs w:val="21"/>
        </w:rPr>
        <w:t>様式</w:t>
      </w:r>
      <w:r w:rsidR="00CA4789">
        <w:rPr>
          <w:rFonts w:asciiTheme="minorEastAsia" w:hAnsiTheme="minorEastAsia" w:hint="eastAsia"/>
          <w:szCs w:val="21"/>
        </w:rPr>
        <w:t>５</w:t>
      </w:r>
    </w:p>
    <w:p w14:paraId="477D8503" w14:textId="77777777" w:rsidR="007312F0" w:rsidRPr="00E514D7" w:rsidRDefault="007312F0" w:rsidP="007312F0">
      <w:pPr>
        <w:ind w:left="210" w:hangingChars="100" w:hanging="210"/>
        <w:jc w:val="right"/>
        <w:rPr>
          <w:rFonts w:asciiTheme="minorEastAsia" w:hAnsiTheme="minorEastAsia"/>
          <w:szCs w:val="21"/>
        </w:rPr>
      </w:pPr>
      <w:r w:rsidRPr="00E514D7">
        <w:rPr>
          <w:rFonts w:asciiTheme="minorEastAsia" w:hAnsiTheme="minorEastAsia" w:hint="eastAsia"/>
          <w:szCs w:val="21"/>
        </w:rPr>
        <w:t>令和　　年　　月　　日</w:t>
      </w:r>
    </w:p>
    <w:p w14:paraId="3564AB0B" w14:textId="77777777" w:rsidR="007312F0" w:rsidRPr="00E514D7" w:rsidRDefault="007312F0" w:rsidP="007312F0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E514D7">
        <w:rPr>
          <w:rFonts w:asciiTheme="minorEastAsia" w:hAnsiTheme="minorEastAsia" w:hint="eastAsia"/>
          <w:szCs w:val="21"/>
        </w:rPr>
        <w:t>大分県企画振興部おおいた創生推進課あて</w:t>
      </w:r>
    </w:p>
    <w:p w14:paraId="72028E7F" w14:textId="77777777" w:rsidR="007312F0" w:rsidRPr="00E514D7" w:rsidRDefault="007312F0" w:rsidP="007312F0">
      <w:pPr>
        <w:widowControl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p w14:paraId="6721A59B" w14:textId="77777777" w:rsidR="007312F0" w:rsidRPr="00E514D7" w:rsidRDefault="007312F0" w:rsidP="007312F0">
      <w:pPr>
        <w:ind w:left="210" w:hangingChars="100" w:hanging="210"/>
        <w:jc w:val="right"/>
        <w:rPr>
          <w:rFonts w:asciiTheme="minorEastAsia" w:hAnsiTheme="minorEastAsia"/>
          <w:szCs w:val="21"/>
        </w:rPr>
      </w:pPr>
    </w:p>
    <w:p w14:paraId="10DB14BC" w14:textId="77777777" w:rsidR="007312F0" w:rsidRPr="00E514D7" w:rsidRDefault="007312F0" w:rsidP="007312F0">
      <w:pPr>
        <w:ind w:left="210" w:hangingChars="100" w:hanging="210"/>
        <w:jc w:val="center"/>
        <w:rPr>
          <w:rFonts w:asciiTheme="minorEastAsia" w:hAnsiTheme="minorEastAsia"/>
          <w:szCs w:val="21"/>
        </w:rPr>
      </w:pPr>
    </w:p>
    <w:p w14:paraId="3FB73994" w14:textId="3DD826DD" w:rsidR="007312F0" w:rsidRPr="00E514D7" w:rsidRDefault="00AA4A97" w:rsidP="007312F0">
      <w:pPr>
        <w:ind w:left="210" w:hangingChars="100" w:hanging="21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C4715C">
        <w:rPr>
          <w:rFonts w:asciiTheme="minorEastAsia" w:hAnsiTheme="minorEastAsia" w:hint="eastAsia"/>
          <w:szCs w:val="21"/>
        </w:rPr>
        <w:t>８</w:t>
      </w:r>
      <w:r w:rsidR="003765C2" w:rsidRPr="00E514D7">
        <w:rPr>
          <w:rFonts w:asciiTheme="minorEastAsia" w:hAnsiTheme="minorEastAsia" w:hint="eastAsia"/>
          <w:szCs w:val="21"/>
        </w:rPr>
        <w:t>年度大分県地域おこし協力隊活動支援事業企画・運営業務委託　企画提案競技</w:t>
      </w:r>
    </w:p>
    <w:p w14:paraId="7328AEF7" w14:textId="77777777" w:rsidR="007312F0" w:rsidRPr="00E514D7" w:rsidRDefault="007312F0" w:rsidP="007312F0">
      <w:pPr>
        <w:ind w:left="360" w:hangingChars="100" w:hanging="360"/>
        <w:jc w:val="center"/>
        <w:rPr>
          <w:rFonts w:asciiTheme="minorEastAsia" w:hAnsiTheme="minorEastAsia"/>
          <w:sz w:val="36"/>
          <w:szCs w:val="21"/>
        </w:rPr>
      </w:pPr>
      <w:r w:rsidRPr="00E514D7">
        <w:rPr>
          <w:rFonts w:asciiTheme="minorEastAsia" w:hAnsiTheme="minorEastAsia" w:hint="eastAsia"/>
          <w:sz w:val="36"/>
          <w:szCs w:val="21"/>
        </w:rPr>
        <w:t>質問票</w:t>
      </w:r>
    </w:p>
    <w:tbl>
      <w:tblPr>
        <w:tblW w:w="888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3"/>
        <w:gridCol w:w="3402"/>
        <w:gridCol w:w="1134"/>
        <w:gridCol w:w="3119"/>
      </w:tblGrid>
      <w:tr w:rsidR="007312F0" w:rsidRPr="00E514D7" w14:paraId="48D1FDCC" w14:textId="77777777" w:rsidTr="00752018">
        <w:trPr>
          <w:trHeight w:val="54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D2F84" w14:textId="77777777" w:rsidR="007312F0" w:rsidRPr="00E514D7" w:rsidRDefault="007312F0" w:rsidP="0075201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E514D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C979" w14:textId="77777777" w:rsidR="007312F0" w:rsidRPr="00E514D7" w:rsidRDefault="007312F0" w:rsidP="0075201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E514D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12F0" w:rsidRPr="00E514D7" w14:paraId="071E177A" w14:textId="77777777" w:rsidTr="00752018">
        <w:trPr>
          <w:trHeight w:val="54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68F4" w14:textId="77777777" w:rsidR="007312F0" w:rsidRPr="00E514D7" w:rsidRDefault="007312F0" w:rsidP="0075201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E514D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3D6B" w14:textId="77777777" w:rsidR="007312F0" w:rsidRPr="00E514D7" w:rsidRDefault="007312F0" w:rsidP="0075201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E514D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12F0" w:rsidRPr="00E514D7" w14:paraId="17317CD0" w14:textId="77777777" w:rsidTr="00752018">
        <w:trPr>
          <w:trHeight w:val="54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627D" w14:textId="77777777" w:rsidR="007312F0" w:rsidRPr="00E514D7" w:rsidRDefault="007312F0" w:rsidP="0075201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E514D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TEL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0D9C" w14:textId="77777777" w:rsidR="007312F0" w:rsidRPr="00E514D7" w:rsidRDefault="007312F0" w:rsidP="0075201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E514D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D5FE" w14:textId="77777777" w:rsidR="007312F0" w:rsidRPr="00E514D7" w:rsidRDefault="007312F0" w:rsidP="0075201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E514D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FAX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2D37" w14:textId="77777777" w:rsidR="007312F0" w:rsidRPr="00E514D7" w:rsidRDefault="007312F0" w:rsidP="0075201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E514D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12F0" w:rsidRPr="00E514D7" w14:paraId="3D570A09" w14:textId="77777777" w:rsidTr="00752018">
        <w:trPr>
          <w:trHeight w:val="108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E558" w14:textId="77777777" w:rsidR="007312F0" w:rsidRPr="00E514D7" w:rsidRDefault="007312F0" w:rsidP="0075201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E514D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質問事項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3A22" w14:textId="77777777" w:rsidR="007312F0" w:rsidRPr="00E514D7" w:rsidRDefault="007312F0" w:rsidP="0075201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E514D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12F0" w:rsidRPr="00E514D7" w14:paraId="45CA085F" w14:textId="77777777" w:rsidTr="00752018">
        <w:trPr>
          <w:trHeight w:val="3345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D362" w14:textId="77777777" w:rsidR="007312F0" w:rsidRPr="00E514D7" w:rsidRDefault="007312F0" w:rsidP="0075201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E514D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6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47D1" w14:textId="77777777" w:rsidR="007312F0" w:rsidRPr="00E514D7" w:rsidRDefault="007312F0" w:rsidP="0075201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7312F0" w:rsidRPr="00E514D7" w14:paraId="730EA102" w14:textId="77777777" w:rsidTr="00752018">
        <w:trPr>
          <w:trHeight w:val="720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10A1" w14:textId="77777777" w:rsidR="007312F0" w:rsidRPr="00E514D7" w:rsidRDefault="007312F0" w:rsidP="0075201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F4CF" w14:textId="77777777" w:rsidR="007312F0" w:rsidRPr="00E514D7" w:rsidRDefault="007312F0" w:rsidP="0075201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7312F0" w:rsidRPr="00E514D7" w14:paraId="0C56ABA6" w14:textId="77777777" w:rsidTr="00752018">
        <w:trPr>
          <w:trHeight w:val="720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B494" w14:textId="77777777" w:rsidR="007312F0" w:rsidRPr="00E514D7" w:rsidRDefault="007312F0" w:rsidP="0075201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4624" w14:textId="77777777" w:rsidR="007312F0" w:rsidRPr="00E514D7" w:rsidRDefault="007312F0" w:rsidP="0075201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403A73D" w14:textId="77777777" w:rsidR="007312F0" w:rsidRPr="00E514D7" w:rsidRDefault="007312F0" w:rsidP="007312F0">
      <w:pPr>
        <w:ind w:left="210" w:hangingChars="100" w:hanging="210"/>
        <w:jc w:val="center"/>
        <w:rPr>
          <w:rFonts w:asciiTheme="minorEastAsia" w:hAnsiTheme="minorEastAsia"/>
          <w:szCs w:val="21"/>
        </w:rPr>
      </w:pPr>
    </w:p>
    <w:p w14:paraId="4B33C83E" w14:textId="66ABC224" w:rsidR="007312F0" w:rsidRPr="00E514D7" w:rsidRDefault="00AA4A97" w:rsidP="007312F0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【質問票受付期限】令和</w:t>
      </w:r>
      <w:r w:rsidR="00225506">
        <w:rPr>
          <w:rFonts w:asciiTheme="minorEastAsia" w:hAnsiTheme="minorEastAsia" w:hint="eastAsia"/>
          <w:szCs w:val="21"/>
        </w:rPr>
        <w:t>８</w:t>
      </w:r>
      <w:r>
        <w:rPr>
          <w:rFonts w:asciiTheme="minorEastAsia" w:hAnsiTheme="minorEastAsia" w:hint="eastAsia"/>
          <w:szCs w:val="21"/>
        </w:rPr>
        <w:t>年３月</w:t>
      </w:r>
      <w:r w:rsidR="00375DEB">
        <w:rPr>
          <w:rFonts w:asciiTheme="minorEastAsia" w:hAnsiTheme="minorEastAsia" w:hint="eastAsia"/>
          <w:szCs w:val="21"/>
        </w:rPr>
        <w:t>１０</w:t>
      </w:r>
      <w:r>
        <w:rPr>
          <w:rFonts w:asciiTheme="minorEastAsia" w:hAnsiTheme="minorEastAsia" w:hint="eastAsia"/>
          <w:szCs w:val="21"/>
        </w:rPr>
        <w:t>日（</w:t>
      </w:r>
      <w:r w:rsidR="00C4715C">
        <w:rPr>
          <w:rFonts w:asciiTheme="minorEastAsia" w:hAnsiTheme="minorEastAsia" w:hint="eastAsia"/>
          <w:szCs w:val="21"/>
        </w:rPr>
        <w:t>火</w:t>
      </w:r>
      <w:r w:rsidR="009D345D">
        <w:rPr>
          <w:rFonts w:asciiTheme="minorEastAsia" w:hAnsiTheme="minorEastAsia" w:hint="eastAsia"/>
          <w:szCs w:val="21"/>
        </w:rPr>
        <w:t>）</w:t>
      </w:r>
      <w:r w:rsidR="00375DEB">
        <w:rPr>
          <w:rFonts w:asciiTheme="minorEastAsia" w:hAnsiTheme="minorEastAsia" w:hint="eastAsia"/>
          <w:szCs w:val="21"/>
        </w:rPr>
        <w:t>１５</w:t>
      </w:r>
      <w:r w:rsidR="003765C2" w:rsidRPr="00E514D7">
        <w:rPr>
          <w:rFonts w:asciiTheme="minorEastAsia" w:hAnsiTheme="minorEastAsia" w:hint="eastAsia"/>
          <w:szCs w:val="21"/>
        </w:rPr>
        <w:t>時必着</w:t>
      </w:r>
      <w:r w:rsidR="007312F0" w:rsidRPr="00E514D7">
        <w:rPr>
          <w:rFonts w:asciiTheme="minorEastAsia" w:hAnsiTheme="minorEastAsia" w:hint="eastAsia"/>
          <w:szCs w:val="21"/>
        </w:rPr>
        <w:t xml:space="preserve">　</w:t>
      </w:r>
    </w:p>
    <w:p w14:paraId="1C95E0BF" w14:textId="77777777" w:rsidR="007312F0" w:rsidRPr="00E514D7" w:rsidRDefault="007312F0" w:rsidP="007312F0">
      <w:pPr>
        <w:jc w:val="left"/>
        <w:rPr>
          <w:rFonts w:asciiTheme="minorEastAsia" w:hAnsiTheme="minorEastAsia"/>
          <w:szCs w:val="21"/>
        </w:rPr>
      </w:pPr>
    </w:p>
    <w:p w14:paraId="3CDBBA48" w14:textId="77777777" w:rsidR="007312F0" w:rsidRPr="00E514D7" w:rsidRDefault="007312F0" w:rsidP="007312F0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E514D7">
        <w:rPr>
          <w:rFonts w:asciiTheme="minorEastAsia" w:hAnsiTheme="minorEastAsia" w:hint="eastAsia"/>
          <w:szCs w:val="21"/>
        </w:rPr>
        <w:t>①質問内容は複数記入されても構いませんが、箇条書きにするなどわかりやすく記入してください。</w:t>
      </w:r>
    </w:p>
    <w:p w14:paraId="54862D27" w14:textId="77777777" w:rsidR="007312F0" w:rsidRPr="00E514D7" w:rsidRDefault="007312F0" w:rsidP="007312F0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E514D7">
        <w:rPr>
          <w:rFonts w:asciiTheme="minorEastAsia" w:hAnsiTheme="minorEastAsia" w:hint="eastAsia"/>
          <w:szCs w:val="21"/>
        </w:rPr>
        <w:t>②受付期限を過ぎて送付された質問票には回答いたしませんので、ご了承ください。</w:t>
      </w:r>
    </w:p>
    <w:p w14:paraId="3A7F1892" w14:textId="77777777" w:rsidR="007A4BC8" w:rsidRPr="00E514D7" w:rsidRDefault="007A4BC8" w:rsidP="00DF0C47">
      <w:pPr>
        <w:widowControl/>
        <w:jc w:val="left"/>
        <w:rPr>
          <w:rFonts w:asciiTheme="minorEastAsia" w:hAnsiTheme="minorEastAsia"/>
          <w:szCs w:val="21"/>
        </w:rPr>
      </w:pPr>
    </w:p>
    <w:sectPr w:rsidR="007A4BC8" w:rsidRPr="00E514D7" w:rsidSect="00CA67F7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A164" w14:textId="77777777" w:rsidR="00B05CBF" w:rsidRDefault="00B05CBF" w:rsidP="00C14084">
      <w:r>
        <w:separator/>
      </w:r>
    </w:p>
  </w:endnote>
  <w:endnote w:type="continuationSeparator" w:id="0">
    <w:p w14:paraId="7B9DB4C8" w14:textId="77777777" w:rsidR="00B05CBF" w:rsidRDefault="00B05CBF" w:rsidP="00C1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8CC60" w14:textId="77777777" w:rsidR="00B05CBF" w:rsidRDefault="00B05CBF" w:rsidP="00C14084">
      <w:r>
        <w:separator/>
      </w:r>
    </w:p>
  </w:footnote>
  <w:footnote w:type="continuationSeparator" w:id="0">
    <w:p w14:paraId="3855BEF2" w14:textId="77777777" w:rsidR="00B05CBF" w:rsidRDefault="00B05CBF" w:rsidP="00C14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F375E"/>
    <w:multiLevelType w:val="hybridMultilevel"/>
    <w:tmpl w:val="CF7E9900"/>
    <w:lvl w:ilvl="0" w:tplc="F3A497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4E262E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936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BD6"/>
    <w:rsid w:val="000122CB"/>
    <w:rsid w:val="00025D9E"/>
    <w:rsid w:val="00053837"/>
    <w:rsid w:val="00086258"/>
    <w:rsid w:val="000F6038"/>
    <w:rsid w:val="001055FA"/>
    <w:rsid w:val="00126279"/>
    <w:rsid w:val="00130ADD"/>
    <w:rsid w:val="00177044"/>
    <w:rsid w:val="001F0752"/>
    <w:rsid w:val="001F48BC"/>
    <w:rsid w:val="002019E1"/>
    <w:rsid w:val="00225506"/>
    <w:rsid w:val="00271DC6"/>
    <w:rsid w:val="00272AF2"/>
    <w:rsid w:val="002902DB"/>
    <w:rsid w:val="002E2136"/>
    <w:rsid w:val="0037469D"/>
    <w:rsid w:val="00375DEB"/>
    <w:rsid w:val="003765C2"/>
    <w:rsid w:val="00383A64"/>
    <w:rsid w:val="00386FB7"/>
    <w:rsid w:val="003B037A"/>
    <w:rsid w:val="003C27D5"/>
    <w:rsid w:val="00402A5C"/>
    <w:rsid w:val="00423D26"/>
    <w:rsid w:val="004275C4"/>
    <w:rsid w:val="004841F1"/>
    <w:rsid w:val="004C1BD6"/>
    <w:rsid w:val="00542C00"/>
    <w:rsid w:val="0056758C"/>
    <w:rsid w:val="00614514"/>
    <w:rsid w:val="00615343"/>
    <w:rsid w:val="0063587C"/>
    <w:rsid w:val="00641923"/>
    <w:rsid w:val="006444A3"/>
    <w:rsid w:val="006857FE"/>
    <w:rsid w:val="006A0474"/>
    <w:rsid w:val="006E301B"/>
    <w:rsid w:val="0071578A"/>
    <w:rsid w:val="00723515"/>
    <w:rsid w:val="00723FAF"/>
    <w:rsid w:val="007312F0"/>
    <w:rsid w:val="007549C0"/>
    <w:rsid w:val="007738D4"/>
    <w:rsid w:val="007A4BC8"/>
    <w:rsid w:val="008534BA"/>
    <w:rsid w:val="00887CE4"/>
    <w:rsid w:val="008F6A11"/>
    <w:rsid w:val="009755FC"/>
    <w:rsid w:val="009776CE"/>
    <w:rsid w:val="00986A1E"/>
    <w:rsid w:val="00994D40"/>
    <w:rsid w:val="009D345D"/>
    <w:rsid w:val="009F7ECF"/>
    <w:rsid w:val="00A11FAA"/>
    <w:rsid w:val="00A250AB"/>
    <w:rsid w:val="00A85057"/>
    <w:rsid w:val="00A90B7A"/>
    <w:rsid w:val="00A92B0B"/>
    <w:rsid w:val="00AA1D78"/>
    <w:rsid w:val="00AA4A97"/>
    <w:rsid w:val="00B05CBF"/>
    <w:rsid w:val="00B25B30"/>
    <w:rsid w:val="00B43D6C"/>
    <w:rsid w:val="00B4581A"/>
    <w:rsid w:val="00B465E2"/>
    <w:rsid w:val="00BA4D0A"/>
    <w:rsid w:val="00C05720"/>
    <w:rsid w:val="00C14084"/>
    <w:rsid w:val="00C23ED7"/>
    <w:rsid w:val="00C323F0"/>
    <w:rsid w:val="00C4715C"/>
    <w:rsid w:val="00C555B5"/>
    <w:rsid w:val="00CA4789"/>
    <w:rsid w:val="00CA67F7"/>
    <w:rsid w:val="00CB2287"/>
    <w:rsid w:val="00CB70FE"/>
    <w:rsid w:val="00D13FA0"/>
    <w:rsid w:val="00D226E3"/>
    <w:rsid w:val="00DA07DD"/>
    <w:rsid w:val="00DB69CD"/>
    <w:rsid w:val="00DC51DE"/>
    <w:rsid w:val="00DD617F"/>
    <w:rsid w:val="00DF0C47"/>
    <w:rsid w:val="00E00535"/>
    <w:rsid w:val="00E34F9F"/>
    <w:rsid w:val="00E514D7"/>
    <w:rsid w:val="00E55D6A"/>
    <w:rsid w:val="00E90DBC"/>
    <w:rsid w:val="00E91F25"/>
    <w:rsid w:val="00EA6A20"/>
    <w:rsid w:val="00EB1F03"/>
    <w:rsid w:val="00F01C4B"/>
    <w:rsid w:val="00F108EE"/>
    <w:rsid w:val="00F153A5"/>
    <w:rsid w:val="00F65D30"/>
    <w:rsid w:val="00FA44C3"/>
    <w:rsid w:val="00FC0EA5"/>
    <w:rsid w:val="00FC1952"/>
    <w:rsid w:val="00FE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BCB7C"/>
  <w15:docId w15:val="{64F6EC0E-130C-4AC4-BE16-39498A7E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70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4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084"/>
  </w:style>
  <w:style w:type="paragraph" w:styleId="a7">
    <w:name w:val="footer"/>
    <w:basedOn w:val="a"/>
    <w:link w:val="a8"/>
    <w:uiPriority w:val="99"/>
    <w:unhideWhenUsed/>
    <w:rsid w:val="00C14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084"/>
  </w:style>
  <w:style w:type="paragraph" w:styleId="a9">
    <w:name w:val="List Paragraph"/>
    <w:basedOn w:val="a"/>
    <w:uiPriority w:val="34"/>
    <w:qFormat/>
    <w:rsid w:val="004841F1"/>
    <w:pPr>
      <w:ind w:leftChars="400" w:left="840"/>
    </w:pPr>
  </w:style>
  <w:style w:type="table" w:styleId="aa">
    <w:name w:val="Table Grid"/>
    <w:basedOn w:val="a1"/>
    <w:uiPriority w:val="59"/>
    <w:rsid w:val="00484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0F6038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HGｺﾞｼｯｸM" w:hAnsi="Times New Roman" w:cs="HGｺﾞｼｯｸM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岩田　優里</cp:lastModifiedBy>
  <cp:revision>12</cp:revision>
  <cp:lastPrinted>2023-03-09T08:49:00Z</cp:lastPrinted>
  <dcterms:created xsi:type="dcterms:W3CDTF">2023-03-09T09:07:00Z</dcterms:created>
  <dcterms:modified xsi:type="dcterms:W3CDTF">2026-03-02T00:57:00Z</dcterms:modified>
</cp:coreProperties>
</file>