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6137E" w14:textId="38F9AAB5" w:rsidR="000F6038" w:rsidRPr="00E514D7" w:rsidRDefault="00C10197" w:rsidP="000F603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別記</w:t>
      </w:r>
      <w:r w:rsidR="000F6038" w:rsidRPr="00E514D7">
        <w:rPr>
          <w:rFonts w:asciiTheme="minorEastAsia" w:hAnsiTheme="minorEastAsia" w:hint="eastAsia"/>
        </w:rPr>
        <w:t>様式１</w:t>
      </w:r>
    </w:p>
    <w:p w14:paraId="7D36884F" w14:textId="77777777" w:rsidR="000F6038" w:rsidRPr="00E514D7" w:rsidRDefault="000F6038" w:rsidP="000F6038">
      <w:pPr>
        <w:rPr>
          <w:rFonts w:asciiTheme="minorEastAsia" w:hAnsiTheme="minorEastAsia"/>
        </w:rPr>
      </w:pPr>
    </w:p>
    <w:p w14:paraId="3018401A" w14:textId="457453CC" w:rsidR="00DF0C47" w:rsidRPr="00E514D7" w:rsidRDefault="00DF0C47" w:rsidP="00B84B39">
      <w:pPr>
        <w:tabs>
          <w:tab w:val="left" w:pos="2410"/>
        </w:tabs>
        <w:jc w:val="center"/>
        <w:rPr>
          <w:rFonts w:asciiTheme="minorEastAsia" w:hAnsiTheme="minorEastAsia"/>
          <w:sz w:val="24"/>
        </w:rPr>
      </w:pPr>
      <w:r w:rsidRPr="00E514D7">
        <w:rPr>
          <w:rFonts w:asciiTheme="minorEastAsia" w:hAnsiTheme="minorEastAsia" w:hint="eastAsia"/>
          <w:sz w:val="24"/>
        </w:rPr>
        <w:t>令和</w:t>
      </w:r>
      <w:r w:rsidR="0030473E">
        <w:rPr>
          <w:rFonts w:asciiTheme="minorEastAsia" w:hAnsiTheme="minorEastAsia" w:hint="eastAsia"/>
          <w:sz w:val="24"/>
        </w:rPr>
        <w:t>８</w:t>
      </w:r>
      <w:r w:rsidRPr="00E514D7">
        <w:rPr>
          <w:rFonts w:asciiTheme="minorEastAsia" w:hAnsiTheme="minorEastAsia" w:hint="eastAsia"/>
          <w:sz w:val="24"/>
        </w:rPr>
        <w:t>年度</w:t>
      </w:r>
      <w:r w:rsidR="00A90B7A" w:rsidRPr="00E514D7">
        <w:rPr>
          <w:rFonts w:asciiTheme="minorEastAsia" w:hAnsiTheme="minorEastAsia" w:hint="eastAsia"/>
          <w:sz w:val="24"/>
        </w:rPr>
        <w:t>大分県地域おこし協力隊活動支援事業企画・運営業務委託</w:t>
      </w:r>
    </w:p>
    <w:p w14:paraId="2D5FF399" w14:textId="77777777" w:rsidR="000F6038" w:rsidRPr="00E514D7" w:rsidRDefault="000F6038" w:rsidP="000F6038">
      <w:pPr>
        <w:jc w:val="center"/>
        <w:rPr>
          <w:rFonts w:asciiTheme="minorEastAsia" w:hAnsiTheme="minorEastAsia"/>
          <w:sz w:val="24"/>
          <w:szCs w:val="24"/>
        </w:rPr>
      </w:pPr>
      <w:r w:rsidRPr="00E514D7">
        <w:rPr>
          <w:rFonts w:asciiTheme="minorEastAsia" w:hAnsiTheme="minorEastAsia" w:hint="eastAsia"/>
          <w:sz w:val="24"/>
          <w:szCs w:val="24"/>
        </w:rPr>
        <w:t xml:space="preserve">　企画提案競技申込書</w:t>
      </w:r>
    </w:p>
    <w:p w14:paraId="5510F95E" w14:textId="77777777" w:rsidR="000F6038" w:rsidRPr="00E514D7" w:rsidRDefault="000F6038" w:rsidP="000F6038">
      <w:pPr>
        <w:jc w:val="left"/>
        <w:rPr>
          <w:rFonts w:asciiTheme="minorEastAsia" w:hAnsiTheme="minorEastAsia"/>
        </w:rPr>
      </w:pPr>
    </w:p>
    <w:p w14:paraId="073B5B40" w14:textId="77777777" w:rsidR="000F6038" w:rsidRPr="00E514D7" w:rsidRDefault="000F6038" w:rsidP="000F6038">
      <w:pPr>
        <w:wordWrap w:val="0"/>
        <w:jc w:val="right"/>
        <w:rPr>
          <w:rFonts w:asciiTheme="minorEastAsia" w:hAnsiTheme="minorEastAsia"/>
        </w:rPr>
      </w:pPr>
      <w:r w:rsidRPr="00E514D7">
        <w:rPr>
          <w:rFonts w:asciiTheme="minorEastAsia" w:hAnsiTheme="minorEastAsia" w:hint="eastAsia"/>
        </w:rPr>
        <w:t>令和　年　　月　　日</w:t>
      </w:r>
    </w:p>
    <w:p w14:paraId="0B286066" w14:textId="77777777" w:rsidR="000F6038" w:rsidRPr="00E514D7" w:rsidRDefault="000F6038" w:rsidP="000F6038">
      <w:pPr>
        <w:jc w:val="left"/>
        <w:rPr>
          <w:rFonts w:asciiTheme="minorEastAsia" w:hAnsiTheme="minorEastAsia"/>
        </w:rPr>
      </w:pPr>
    </w:p>
    <w:p w14:paraId="2706DABC" w14:textId="77777777" w:rsidR="000F6038" w:rsidRPr="00E514D7" w:rsidRDefault="000F6038" w:rsidP="000F6038">
      <w:pPr>
        <w:jc w:val="left"/>
        <w:rPr>
          <w:rFonts w:asciiTheme="minorEastAsia" w:hAnsiTheme="minorEastAsia"/>
        </w:rPr>
      </w:pPr>
      <w:r w:rsidRPr="00E514D7">
        <w:rPr>
          <w:rFonts w:asciiTheme="minorEastAsia" w:hAnsiTheme="minorEastAsia" w:hint="eastAsia"/>
        </w:rPr>
        <w:t xml:space="preserve">　</w:t>
      </w:r>
      <w:r w:rsidR="00577F65">
        <w:rPr>
          <w:rFonts w:asciiTheme="minorEastAsia" w:hAnsiTheme="minorEastAsia" w:hint="eastAsia"/>
        </w:rPr>
        <w:t>大分県知事　佐藤　樹一郎</w:t>
      </w:r>
      <w:r w:rsidR="00A90B7A" w:rsidRPr="00E514D7">
        <w:rPr>
          <w:rFonts w:asciiTheme="minorEastAsia" w:hAnsiTheme="minorEastAsia" w:hint="eastAsia"/>
        </w:rPr>
        <w:t xml:space="preserve">　</w:t>
      </w:r>
      <w:r w:rsidRPr="00E514D7">
        <w:rPr>
          <w:rFonts w:asciiTheme="minorEastAsia" w:hAnsiTheme="minorEastAsia" w:hint="eastAsia"/>
        </w:rPr>
        <w:t>殿</w:t>
      </w:r>
    </w:p>
    <w:p w14:paraId="4D02222E" w14:textId="77777777" w:rsidR="000F6038" w:rsidRPr="00E514D7" w:rsidRDefault="000F6038" w:rsidP="000F6038">
      <w:pPr>
        <w:jc w:val="left"/>
        <w:rPr>
          <w:rFonts w:asciiTheme="minorEastAsia" w:hAnsiTheme="minorEastAsia"/>
        </w:rPr>
      </w:pPr>
    </w:p>
    <w:p w14:paraId="65E62E47" w14:textId="77777777" w:rsidR="000F6038" w:rsidRPr="00E514D7" w:rsidRDefault="000F6038" w:rsidP="000F6038">
      <w:pPr>
        <w:jc w:val="left"/>
        <w:rPr>
          <w:rFonts w:asciiTheme="minorEastAsia" w:hAnsiTheme="minorEastAsia"/>
        </w:rPr>
      </w:pPr>
    </w:p>
    <w:p w14:paraId="4A8A4564" w14:textId="77777777" w:rsidR="000F6038" w:rsidRPr="00E514D7" w:rsidRDefault="000F6038" w:rsidP="000F6038">
      <w:pPr>
        <w:jc w:val="left"/>
        <w:rPr>
          <w:rFonts w:asciiTheme="minorEastAsia" w:hAnsiTheme="minorEastAsia"/>
        </w:rPr>
      </w:pPr>
      <w:r w:rsidRPr="00E514D7">
        <w:rPr>
          <w:rFonts w:asciiTheme="minorEastAsia" w:hAnsiTheme="minorEastAsia" w:hint="eastAsia"/>
        </w:rPr>
        <w:t xml:space="preserve">　　　　　　　　　　　　　　　　　　　　　所在地</w:t>
      </w:r>
    </w:p>
    <w:p w14:paraId="3594E0E0" w14:textId="77777777" w:rsidR="000F6038" w:rsidRPr="00E514D7" w:rsidRDefault="000F6038" w:rsidP="000F6038">
      <w:pPr>
        <w:jc w:val="left"/>
        <w:rPr>
          <w:rFonts w:asciiTheme="minorEastAsia" w:hAnsiTheme="minorEastAsia"/>
        </w:rPr>
      </w:pPr>
      <w:r w:rsidRPr="00E514D7">
        <w:rPr>
          <w:rFonts w:asciiTheme="minorEastAsia" w:hAnsiTheme="minorEastAsia" w:hint="eastAsia"/>
        </w:rPr>
        <w:t xml:space="preserve">　　　　　　　　　　　　　　　　　　　　　法人名</w:t>
      </w:r>
    </w:p>
    <w:p w14:paraId="2B83B928" w14:textId="77777777" w:rsidR="000F6038" w:rsidRPr="00E514D7" w:rsidRDefault="000F6038" w:rsidP="000F6038">
      <w:pPr>
        <w:jc w:val="left"/>
        <w:rPr>
          <w:rFonts w:asciiTheme="minorEastAsia" w:hAnsiTheme="minorEastAsia"/>
        </w:rPr>
      </w:pPr>
      <w:r w:rsidRPr="00E514D7">
        <w:rPr>
          <w:rFonts w:asciiTheme="minorEastAsia" w:hAnsiTheme="minorEastAsia" w:hint="eastAsia"/>
        </w:rPr>
        <w:t xml:space="preserve">　　　　　　　</w:t>
      </w:r>
      <w:r w:rsidR="00402A5C" w:rsidRPr="00E514D7">
        <w:rPr>
          <w:rFonts w:asciiTheme="minorEastAsia" w:hAnsiTheme="minorEastAsia" w:hint="eastAsia"/>
        </w:rPr>
        <w:t xml:space="preserve">　　　　　　　　　　　　　　代表者　　　　　　　　　　　　　　</w:t>
      </w:r>
    </w:p>
    <w:p w14:paraId="77630DD1" w14:textId="77777777" w:rsidR="000F6038" w:rsidRPr="00E514D7" w:rsidRDefault="000F6038" w:rsidP="000F6038">
      <w:pPr>
        <w:jc w:val="left"/>
        <w:rPr>
          <w:rFonts w:asciiTheme="minorEastAsia" w:hAnsiTheme="minorEastAsia"/>
        </w:rPr>
      </w:pPr>
    </w:p>
    <w:p w14:paraId="2E160669" w14:textId="77777777" w:rsidR="000F6038" w:rsidRPr="00E514D7" w:rsidRDefault="000F6038" w:rsidP="000F6038">
      <w:pPr>
        <w:jc w:val="left"/>
        <w:rPr>
          <w:rFonts w:asciiTheme="minorEastAsia" w:hAnsiTheme="minorEastAsia"/>
        </w:rPr>
      </w:pPr>
    </w:p>
    <w:p w14:paraId="1E00AACF" w14:textId="77777777" w:rsidR="000F6038" w:rsidRPr="00E514D7" w:rsidRDefault="000F6038" w:rsidP="000F6038">
      <w:pPr>
        <w:jc w:val="left"/>
        <w:rPr>
          <w:rFonts w:asciiTheme="minorEastAsia" w:hAnsiTheme="minorEastAsia"/>
        </w:rPr>
      </w:pPr>
    </w:p>
    <w:p w14:paraId="1AA597AD" w14:textId="1518C20A" w:rsidR="000F6038" w:rsidRDefault="000F6038" w:rsidP="000F6038">
      <w:pPr>
        <w:jc w:val="left"/>
        <w:rPr>
          <w:rFonts w:asciiTheme="minorEastAsia" w:hAnsiTheme="minorEastAsia"/>
        </w:rPr>
      </w:pPr>
      <w:r w:rsidRPr="00E514D7">
        <w:rPr>
          <w:rFonts w:asciiTheme="minorEastAsia" w:hAnsiTheme="minorEastAsia" w:hint="eastAsia"/>
        </w:rPr>
        <w:t xml:space="preserve">　</w:t>
      </w:r>
      <w:bookmarkStart w:id="0" w:name="_Hlk191913865"/>
      <w:r w:rsidR="00577F65">
        <w:rPr>
          <w:rFonts w:asciiTheme="minorEastAsia" w:hAnsiTheme="minorEastAsia" w:hint="eastAsia"/>
        </w:rPr>
        <w:t>令和</w:t>
      </w:r>
      <w:r w:rsidR="0030473E">
        <w:rPr>
          <w:rFonts w:asciiTheme="minorEastAsia" w:hAnsiTheme="minorEastAsia" w:hint="eastAsia"/>
        </w:rPr>
        <w:t>８</w:t>
      </w:r>
      <w:r w:rsidR="00A90B7A" w:rsidRPr="00E514D7">
        <w:rPr>
          <w:rFonts w:asciiTheme="minorEastAsia" w:hAnsiTheme="minorEastAsia" w:hint="eastAsia"/>
        </w:rPr>
        <w:t>年度大分県地域おこし協力隊活動支援事業企画・運営</w:t>
      </w:r>
      <w:r w:rsidR="002F1B6A">
        <w:rPr>
          <w:rFonts w:asciiTheme="minorEastAsia" w:hAnsiTheme="minorEastAsia" w:hint="eastAsia"/>
        </w:rPr>
        <w:t>委託業務</w:t>
      </w:r>
      <w:bookmarkEnd w:id="0"/>
      <w:r w:rsidR="00A90B7A" w:rsidRPr="00E514D7">
        <w:rPr>
          <w:rFonts w:asciiTheme="minorEastAsia" w:hAnsiTheme="minorEastAsia" w:hint="eastAsia"/>
        </w:rPr>
        <w:t>に係る企画提案競技に、応募します。</w:t>
      </w:r>
    </w:p>
    <w:p w14:paraId="589F7560" w14:textId="6D6A2376" w:rsidR="002D26E7" w:rsidRPr="00E514D7" w:rsidRDefault="002D26E7" w:rsidP="000F6038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なお、令和</w:t>
      </w:r>
      <w:r w:rsidR="0030473E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年度大分県地域おこし協力隊活動支援事業企画・運営委託業務企画提案競技募集要項の「</w:t>
      </w:r>
      <w:r w:rsidR="009A3097">
        <w:rPr>
          <w:rFonts w:asciiTheme="minorEastAsia" w:hAnsiTheme="minorEastAsia" w:hint="eastAsia"/>
        </w:rPr>
        <w:t>３</w:t>
      </w:r>
      <w:r>
        <w:rPr>
          <w:rFonts w:asciiTheme="minorEastAsia" w:hAnsiTheme="minorEastAsia" w:hint="eastAsia"/>
        </w:rPr>
        <w:t xml:space="preserve">　</w:t>
      </w:r>
      <w:r w:rsidR="00973067">
        <w:rPr>
          <w:rFonts w:asciiTheme="minorEastAsia" w:hAnsiTheme="minorEastAsia" w:hint="eastAsia"/>
        </w:rPr>
        <w:t>参加</w:t>
      </w:r>
      <w:r>
        <w:rPr>
          <w:rFonts w:asciiTheme="minorEastAsia" w:hAnsiTheme="minorEastAsia" w:hint="eastAsia"/>
        </w:rPr>
        <w:t>資格</w:t>
      </w:r>
      <w:r w:rsidR="00BC6B0A">
        <w:rPr>
          <w:rFonts w:asciiTheme="minorEastAsia" w:hAnsiTheme="minorEastAsia" w:hint="eastAsia"/>
        </w:rPr>
        <w:t>（１）</w:t>
      </w:r>
      <w:r>
        <w:rPr>
          <w:rFonts w:asciiTheme="minorEastAsia" w:hAnsiTheme="minorEastAsia" w:hint="eastAsia"/>
        </w:rPr>
        <w:t>」の全ての条件に該当していることを誓約します。</w:t>
      </w:r>
    </w:p>
    <w:p w14:paraId="5DB87E78" w14:textId="77777777" w:rsidR="000F6038" w:rsidRPr="00E514D7" w:rsidRDefault="000F6038" w:rsidP="000F6038">
      <w:pPr>
        <w:jc w:val="left"/>
        <w:rPr>
          <w:rFonts w:asciiTheme="minorEastAsia" w:hAnsiTheme="minorEastAsia"/>
        </w:rPr>
      </w:pPr>
    </w:p>
    <w:p w14:paraId="09D8AB65" w14:textId="77777777" w:rsidR="000F6038" w:rsidRPr="00E514D7" w:rsidRDefault="000F6038" w:rsidP="000F6038">
      <w:pPr>
        <w:rPr>
          <w:rFonts w:asciiTheme="minorEastAsia" w:hAnsiTheme="minorEastAsia"/>
        </w:rPr>
      </w:pPr>
    </w:p>
    <w:p w14:paraId="58340773" w14:textId="77777777" w:rsidR="000F6038" w:rsidRPr="00A919A1" w:rsidRDefault="000F6038" w:rsidP="000F6038">
      <w:pPr>
        <w:rPr>
          <w:rFonts w:asciiTheme="minorEastAsia" w:hAnsiTheme="minorEastAsia"/>
        </w:rPr>
      </w:pPr>
    </w:p>
    <w:p w14:paraId="5F0EA4BC" w14:textId="77777777" w:rsidR="000F6038" w:rsidRPr="00E514D7" w:rsidRDefault="000F6038" w:rsidP="000F6038">
      <w:pPr>
        <w:rPr>
          <w:rFonts w:asciiTheme="minorEastAsia" w:hAnsiTheme="minorEastAsia"/>
        </w:rPr>
      </w:pPr>
    </w:p>
    <w:p w14:paraId="3D3346FC" w14:textId="77777777" w:rsidR="000F6038" w:rsidRPr="00E514D7" w:rsidRDefault="000F6038" w:rsidP="000F6038">
      <w:pPr>
        <w:pStyle w:val="ab"/>
        <w:rPr>
          <w:rFonts w:asciiTheme="minorEastAsia" w:eastAsiaTheme="minorEastAsia" w:hAnsiTheme="minorEastAsia"/>
        </w:rPr>
      </w:pPr>
    </w:p>
    <w:p w14:paraId="73370F21" w14:textId="77777777" w:rsidR="000F6038" w:rsidRPr="00E514D7" w:rsidRDefault="000F6038" w:rsidP="000F6038">
      <w:pPr>
        <w:pStyle w:val="ab"/>
        <w:rPr>
          <w:rFonts w:asciiTheme="minorEastAsia" w:eastAsiaTheme="minorEastAsia" w:hAnsiTheme="minorEastAsia"/>
        </w:rPr>
      </w:pPr>
    </w:p>
    <w:p w14:paraId="224C602C" w14:textId="77777777" w:rsidR="000F6038" w:rsidRPr="00E514D7" w:rsidRDefault="000F6038" w:rsidP="000F6038">
      <w:pPr>
        <w:pStyle w:val="ab"/>
        <w:rPr>
          <w:rFonts w:asciiTheme="minorEastAsia" w:eastAsiaTheme="minorEastAsia" w:hAnsiTheme="minorEastAsia"/>
        </w:rPr>
      </w:pPr>
    </w:p>
    <w:p w14:paraId="67124323" w14:textId="77777777" w:rsidR="000F6038" w:rsidRPr="00E514D7" w:rsidRDefault="000F6038" w:rsidP="000F6038">
      <w:pPr>
        <w:pStyle w:val="ab"/>
        <w:rPr>
          <w:rFonts w:asciiTheme="minorEastAsia" w:eastAsiaTheme="minorEastAsia" w:hAnsiTheme="minorEastAsia"/>
        </w:rPr>
      </w:pPr>
    </w:p>
    <w:p w14:paraId="42A676AC" w14:textId="77777777" w:rsidR="000F6038" w:rsidRPr="00E514D7" w:rsidRDefault="000F6038" w:rsidP="000F6038">
      <w:pPr>
        <w:pStyle w:val="ab"/>
        <w:rPr>
          <w:rFonts w:asciiTheme="minorEastAsia" w:eastAsiaTheme="minorEastAsia" w:hAnsiTheme="minorEastAsia"/>
        </w:rPr>
      </w:pPr>
    </w:p>
    <w:p w14:paraId="07237FFA" w14:textId="77777777" w:rsidR="000F6038" w:rsidRPr="00E514D7" w:rsidRDefault="000F6038" w:rsidP="000F6038">
      <w:pPr>
        <w:pStyle w:val="ab"/>
        <w:rPr>
          <w:rFonts w:asciiTheme="minorEastAsia" w:eastAsiaTheme="minorEastAsia" w:hAnsiTheme="minorEastAsia"/>
        </w:rPr>
      </w:pPr>
      <w:r w:rsidRPr="00E514D7">
        <w:rPr>
          <w:rFonts w:asciiTheme="minorEastAsia" w:eastAsiaTheme="minorEastAsia" w:hAnsiTheme="minorEastAsia" w:hint="eastAsia"/>
        </w:rPr>
        <w:t>【担当者連絡先】</w:t>
      </w:r>
    </w:p>
    <w:p w14:paraId="77F144FA" w14:textId="77777777" w:rsidR="000F6038" w:rsidRPr="00E514D7" w:rsidRDefault="000F6038" w:rsidP="000F6038">
      <w:pPr>
        <w:pStyle w:val="ab"/>
        <w:ind w:leftChars="400" w:left="840"/>
        <w:rPr>
          <w:rFonts w:asciiTheme="minorEastAsia" w:eastAsiaTheme="minorEastAsia" w:hAnsiTheme="minorEastAsia"/>
        </w:rPr>
      </w:pPr>
    </w:p>
    <w:p w14:paraId="7DF01CA2" w14:textId="7CD2C850" w:rsidR="000F6038" w:rsidRPr="000410E6" w:rsidRDefault="000F6038" w:rsidP="000410E6">
      <w:pPr>
        <w:pStyle w:val="ab"/>
        <w:pBdr>
          <w:bottom w:val="single" w:sz="4" w:space="1" w:color="auto"/>
        </w:pBdr>
        <w:ind w:rightChars="1079" w:right="2266"/>
        <w:rPr>
          <w:rFonts w:asciiTheme="minorEastAsia" w:eastAsiaTheme="minorEastAsia" w:hAnsiTheme="minorEastAsia"/>
        </w:rPr>
      </w:pPr>
      <w:r w:rsidRPr="000410E6">
        <w:rPr>
          <w:rFonts w:asciiTheme="minorEastAsia" w:eastAsiaTheme="minorEastAsia" w:hAnsiTheme="minorEastAsia" w:hint="eastAsia"/>
          <w:spacing w:val="105"/>
          <w:fitText w:val="1470" w:id="-758450174"/>
        </w:rPr>
        <w:t xml:space="preserve">氏　　</w:t>
      </w:r>
      <w:r w:rsidRPr="000410E6">
        <w:rPr>
          <w:rFonts w:asciiTheme="minorEastAsia" w:eastAsiaTheme="minorEastAsia" w:hAnsiTheme="minorEastAsia" w:hint="eastAsia"/>
          <w:fitText w:val="1470" w:id="-758450174"/>
        </w:rPr>
        <w:t>名</w:t>
      </w:r>
      <w:r w:rsidR="000410E6">
        <w:rPr>
          <w:rFonts w:asciiTheme="minorEastAsia" w:eastAsiaTheme="minorEastAsia" w:hAnsiTheme="minorEastAsia" w:hint="eastAsia"/>
        </w:rPr>
        <w:t>：</w:t>
      </w:r>
    </w:p>
    <w:p w14:paraId="7F876FC1" w14:textId="77777777" w:rsidR="000F6038" w:rsidRPr="000410E6" w:rsidRDefault="000F6038" w:rsidP="000F6038">
      <w:pPr>
        <w:pStyle w:val="ab"/>
        <w:ind w:leftChars="400" w:left="840"/>
        <w:rPr>
          <w:rFonts w:asciiTheme="minorEastAsia" w:eastAsiaTheme="minorEastAsia" w:hAnsiTheme="minorEastAsia"/>
        </w:rPr>
      </w:pPr>
    </w:p>
    <w:p w14:paraId="09D73787" w14:textId="3B60C8A1" w:rsidR="000F6038" w:rsidRPr="000410E6" w:rsidRDefault="000F6038" w:rsidP="000410E6">
      <w:pPr>
        <w:pStyle w:val="ab"/>
        <w:pBdr>
          <w:bottom w:val="single" w:sz="4" w:space="1" w:color="auto"/>
        </w:pBdr>
        <w:ind w:rightChars="1079" w:right="2266"/>
        <w:rPr>
          <w:rFonts w:asciiTheme="minorEastAsia" w:eastAsiaTheme="minorEastAsia" w:hAnsiTheme="minorEastAsia"/>
        </w:rPr>
      </w:pPr>
      <w:r w:rsidRPr="000410E6">
        <w:rPr>
          <w:rFonts w:asciiTheme="minorEastAsia" w:eastAsiaTheme="minorEastAsia" w:hAnsiTheme="minorEastAsia" w:hint="eastAsia"/>
          <w:spacing w:val="105"/>
          <w:fitText w:val="1470" w:id="-758450175"/>
        </w:rPr>
        <w:t>電話番</w:t>
      </w:r>
      <w:r w:rsidRPr="000410E6">
        <w:rPr>
          <w:rFonts w:asciiTheme="minorEastAsia" w:eastAsiaTheme="minorEastAsia" w:hAnsiTheme="minorEastAsia" w:hint="eastAsia"/>
          <w:fitText w:val="1470" w:id="-758450175"/>
        </w:rPr>
        <w:t>号</w:t>
      </w:r>
      <w:r w:rsidR="000410E6">
        <w:rPr>
          <w:rFonts w:asciiTheme="minorEastAsia" w:eastAsiaTheme="minorEastAsia" w:hAnsiTheme="minorEastAsia" w:hint="eastAsia"/>
        </w:rPr>
        <w:t>：</w:t>
      </w:r>
    </w:p>
    <w:p w14:paraId="2079E5A0" w14:textId="77777777" w:rsidR="000F6038" w:rsidRPr="000410E6" w:rsidRDefault="000F6038" w:rsidP="000F6038">
      <w:pPr>
        <w:pStyle w:val="ab"/>
        <w:ind w:leftChars="400" w:left="840"/>
        <w:rPr>
          <w:rFonts w:asciiTheme="minorEastAsia" w:eastAsiaTheme="minorEastAsia" w:hAnsiTheme="minorEastAsia"/>
        </w:rPr>
      </w:pPr>
    </w:p>
    <w:p w14:paraId="7F6AEBB6" w14:textId="4A7295C4" w:rsidR="000F6038" w:rsidRPr="000410E6" w:rsidRDefault="000F6038" w:rsidP="000410E6">
      <w:pPr>
        <w:pStyle w:val="ab"/>
        <w:pBdr>
          <w:bottom w:val="single" w:sz="4" w:space="1" w:color="auto"/>
        </w:pBdr>
        <w:ind w:rightChars="1079" w:right="2266"/>
        <w:rPr>
          <w:rFonts w:asciiTheme="minorEastAsia" w:eastAsiaTheme="minorEastAsia" w:hAnsiTheme="minorEastAsia"/>
        </w:rPr>
      </w:pPr>
      <w:r w:rsidRPr="000410E6">
        <w:rPr>
          <w:rFonts w:asciiTheme="minorEastAsia" w:eastAsiaTheme="minorEastAsia" w:hAnsiTheme="minorEastAsia" w:hint="eastAsia"/>
          <w:spacing w:val="52"/>
          <w:fitText w:val="1470" w:id="-758450176"/>
        </w:rPr>
        <w:t>ＦＡＸ番</w:t>
      </w:r>
      <w:r w:rsidRPr="000410E6">
        <w:rPr>
          <w:rFonts w:asciiTheme="minorEastAsia" w:eastAsiaTheme="minorEastAsia" w:hAnsiTheme="minorEastAsia" w:hint="eastAsia"/>
          <w:spacing w:val="2"/>
          <w:fitText w:val="1470" w:id="-758450176"/>
        </w:rPr>
        <w:t>号</w:t>
      </w:r>
      <w:r w:rsidR="000410E6">
        <w:rPr>
          <w:rFonts w:asciiTheme="minorEastAsia" w:eastAsiaTheme="minorEastAsia" w:hAnsiTheme="minorEastAsia" w:hint="eastAsia"/>
        </w:rPr>
        <w:t>：</w:t>
      </w:r>
    </w:p>
    <w:p w14:paraId="43E194FC" w14:textId="77777777" w:rsidR="000F6038" w:rsidRPr="000410E6" w:rsidRDefault="000F6038" w:rsidP="000F6038">
      <w:pPr>
        <w:pStyle w:val="ab"/>
        <w:ind w:leftChars="400" w:left="840"/>
        <w:rPr>
          <w:rFonts w:asciiTheme="minorEastAsia" w:eastAsiaTheme="minorEastAsia" w:hAnsiTheme="minorEastAsia"/>
        </w:rPr>
      </w:pPr>
    </w:p>
    <w:p w14:paraId="401D68BB" w14:textId="18E59923" w:rsidR="000F6038" w:rsidRPr="000410E6" w:rsidRDefault="000F6038" w:rsidP="000410E6">
      <w:pPr>
        <w:pStyle w:val="ab"/>
        <w:pBdr>
          <w:bottom w:val="single" w:sz="4" w:space="1" w:color="auto"/>
        </w:pBdr>
        <w:ind w:rightChars="1079" w:right="2266"/>
        <w:rPr>
          <w:rFonts w:asciiTheme="minorEastAsia" w:eastAsiaTheme="minorEastAsia" w:hAnsiTheme="minorEastAsia"/>
        </w:rPr>
      </w:pPr>
      <w:r w:rsidRPr="000410E6">
        <w:rPr>
          <w:rFonts w:asciiTheme="minorEastAsia" w:eastAsiaTheme="minorEastAsia" w:hAnsiTheme="minorEastAsia" w:hint="eastAsia"/>
        </w:rPr>
        <w:t>メールアドレス</w:t>
      </w:r>
      <w:r w:rsidR="000410E6">
        <w:rPr>
          <w:rFonts w:asciiTheme="minorEastAsia" w:eastAsiaTheme="minorEastAsia" w:hAnsiTheme="minorEastAsia" w:hint="eastAsia"/>
        </w:rPr>
        <w:t>：</w:t>
      </w:r>
    </w:p>
    <w:p w14:paraId="434797F6" w14:textId="77777777" w:rsidR="000F6038" w:rsidRPr="00E514D7" w:rsidRDefault="000F6038" w:rsidP="000F6038">
      <w:pPr>
        <w:pStyle w:val="ab"/>
        <w:rPr>
          <w:rFonts w:asciiTheme="minorEastAsia" w:eastAsiaTheme="minorEastAsia" w:hAnsiTheme="minorEastAsia"/>
        </w:rPr>
      </w:pPr>
    </w:p>
    <w:p w14:paraId="2C9DA3E4" w14:textId="77777777" w:rsidR="000F6038" w:rsidRPr="00E514D7" w:rsidRDefault="000F6038">
      <w:pPr>
        <w:widowControl/>
        <w:jc w:val="left"/>
        <w:rPr>
          <w:rFonts w:asciiTheme="minorEastAsia" w:hAnsiTheme="minorEastAsia"/>
          <w:szCs w:val="21"/>
        </w:rPr>
      </w:pPr>
    </w:p>
    <w:sectPr w:rsidR="000F6038" w:rsidRPr="00E514D7" w:rsidSect="00CA67F7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9BD47" w14:textId="77777777" w:rsidR="00A079A4" w:rsidRDefault="00A079A4" w:rsidP="00C14084">
      <w:r>
        <w:separator/>
      </w:r>
    </w:p>
  </w:endnote>
  <w:endnote w:type="continuationSeparator" w:id="0">
    <w:p w14:paraId="226F74AE" w14:textId="77777777" w:rsidR="00A079A4" w:rsidRDefault="00A079A4" w:rsidP="00C14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4315F" w14:textId="77777777" w:rsidR="00A079A4" w:rsidRDefault="00A079A4" w:rsidP="00C14084">
      <w:r>
        <w:separator/>
      </w:r>
    </w:p>
  </w:footnote>
  <w:footnote w:type="continuationSeparator" w:id="0">
    <w:p w14:paraId="564AC78C" w14:textId="77777777" w:rsidR="00A079A4" w:rsidRDefault="00A079A4" w:rsidP="00C14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F375E"/>
    <w:multiLevelType w:val="hybridMultilevel"/>
    <w:tmpl w:val="CF7E9900"/>
    <w:lvl w:ilvl="0" w:tplc="F3A4972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4E262E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679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BD6"/>
    <w:rsid w:val="00025D9E"/>
    <w:rsid w:val="000410E6"/>
    <w:rsid w:val="00053837"/>
    <w:rsid w:val="00054D22"/>
    <w:rsid w:val="00086258"/>
    <w:rsid w:val="00097490"/>
    <w:rsid w:val="000F6038"/>
    <w:rsid w:val="00126279"/>
    <w:rsid w:val="00177044"/>
    <w:rsid w:val="001946E8"/>
    <w:rsid w:val="001F0752"/>
    <w:rsid w:val="001F48BC"/>
    <w:rsid w:val="002019E1"/>
    <w:rsid w:val="002301FC"/>
    <w:rsid w:val="00271DC6"/>
    <w:rsid w:val="00272AF2"/>
    <w:rsid w:val="002902DB"/>
    <w:rsid w:val="002D26E7"/>
    <w:rsid w:val="002E2136"/>
    <w:rsid w:val="002F1B6A"/>
    <w:rsid w:val="0030473E"/>
    <w:rsid w:val="0037469D"/>
    <w:rsid w:val="003765C2"/>
    <w:rsid w:val="00383A64"/>
    <w:rsid w:val="00386FB7"/>
    <w:rsid w:val="003B037A"/>
    <w:rsid w:val="003C27D5"/>
    <w:rsid w:val="003C3FBA"/>
    <w:rsid w:val="00402A5C"/>
    <w:rsid w:val="00423D26"/>
    <w:rsid w:val="004275C4"/>
    <w:rsid w:val="004841F1"/>
    <w:rsid w:val="004B266D"/>
    <w:rsid w:val="004C1BD6"/>
    <w:rsid w:val="004E1827"/>
    <w:rsid w:val="00542C00"/>
    <w:rsid w:val="00555BFB"/>
    <w:rsid w:val="0056758C"/>
    <w:rsid w:val="00577F65"/>
    <w:rsid w:val="00614514"/>
    <w:rsid w:val="00615343"/>
    <w:rsid w:val="00631C65"/>
    <w:rsid w:val="0063587C"/>
    <w:rsid w:val="00641923"/>
    <w:rsid w:val="006444A3"/>
    <w:rsid w:val="006647C0"/>
    <w:rsid w:val="006857FE"/>
    <w:rsid w:val="006A0474"/>
    <w:rsid w:val="006E301B"/>
    <w:rsid w:val="006E7838"/>
    <w:rsid w:val="00723515"/>
    <w:rsid w:val="00723FAF"/>
    <w:rsid w:val="007312F0"/>
    <w:rsid w:val="007549C0"/>
    <w:rsid w:val="007738D4"/>
    <w:rsid w:val="007A4BC8"/>
    <w:rsid w:val="00827BF9"/>
    <w:rsid w:val="008534BA"/>
    <w:rsid w:val="00887CE4"/>
    <w:rsid w:val="008B37EA"/>
    <w:rsid w:val="008F035B"/>
    <w:rsid w:val="008F6A11"/>
    <w:rsid w:val="0093318D"/>
    <w:rsid w:val="00973067"/>
    <w:rsid w:val="009755FC"/>
    <w:rsid w:val="009776CE"/>
    <w:rsid w:val="00986A1E"/>
    <w:rsid w:val="00994D40"/>
    <w:rsid w:val="009A3097"/>
    <w:rsid w:val="009F7ECF"/>
    <w:rsid w:val="00A079A4"/>
    <w:rsid w:val="00A11FAA"/>
    <w:rsid w:val="00A250AB"/>
    <w:rsid w:val="00A85057"/>
    <w:rsid w:val="00A90B7A"/>
    <w:rsid w:val="00A919A1"/>
    <w:rsid w:val="00A92B0B"/>
    <w:rsid w:val="00AA1D78"/>
    <w:rsid w:val="00B25B30"/>
    <w:rsid w:val="00B43D6C"/>
    <w:rsid w:val="00B4581A"/>
    <w:rsid w:val="00B465E2"/>
    <w:rsid w:val="00B84B39"/>
    <w:rsid w:val="00BA4D0A"/>
    <w:rsid w:val="00BC6B0A"/>
    <w:rsid w:val="00C05720"/>
    <w:rsid w:val="00C10197"/>
    <w:rsid w:val="00C14084"/>
    <w:rsid w:val="00C23ED7"/>
    <w:rsid w:val="00C323F0"/>
    <w:rsid w:val="00C555B5"/>
    <w:rsid w:val="00CA67F7"/>
    <w:rsid w:val="00CB70FE"/>
    <w:rsid w:val="00D13FA0"/>
    <w:rsid w:val="00D226E3"/>
    <w:rsid w:val="00DA07DD"/>
    <w:rsid w:val="00DB69CD"/>
    <w:rsid w:val="00DC51DE"/>
    <w:rsid w:val="00DF0C47"/>
    <w:rsid w:val="00E00535"/>
    <w:rsid w:val="00E34F9F"/>
    <w:rsid w:val="00E514D7"/>
    <w:rsid w:val="00E55D6A"/>
    <w:rsid w:val="00E90DBC"/>
    <w:rsid w:val="00E91F25"/>
    <w:rsid w:val="00EA6A20"/>
    <w:rsid w:val="00EB1F03"/>
    <w:rsid w:val="00F01C4B"/>
    <w:rsid w:val="00F108EE"/>
    <w:rsid w:val="00F65D30"/>
    <w:rsid w:val="00FC0EA5"/>
    <w:rsid w:val="00FC1952"/>
    <w:rsid w:val="00FE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2A3DD2"/>
  <w15:docId w15:val="{64F6EC0E-130C-4AC4-BE16-39498A7E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0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704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40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4084"/>
  </w:style>
  <w:style w:type="paragraph" w:styleId="a7">
    <w:name w:val="footer"/>
    <w:basedOn w:val="a"/>
    <w:link w:val="a8"/>
    <w:uiPriority w:val="99"/>
    <w:unhideWhenUsed/>
    <w:rsid w:val="00C140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4084"/>
  </w:style>
  <w:style w:type="paragraph" w:styleId="a9">
    <w:name w:val="List Paragraph"/>
    <w:basedOn w:val="a"/>
    <w:uiPriority w:val="34"/>
    <w:qFormat/>
    <w:rsid w:val="004841F1"/>
    <w:pPr>
      <w:ind w:leftChars="400" w:left="840"/>
    </w:pPr>
  </w:style>
  <w:style w:type="table" w:styleId="aa">
    <w:name w:val="Table Grid"/>
    <w:basedOn w:val="a1"/>
    <w:uiPriority w:val="59"/>
    <w:rsid w:val="00484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0F6038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HGｺﾞｼｯｸM" w:hAnsi="Times New Roman" w:cs="HGｺﾞｼｯｸM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9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岩田　優里</cp:lastModifiedBy>
  <cp:revision>17</cp:revision>
  <cp:lastPrinted>2023-03-09T08:49:00Z</cp:lastPrinted>
  <dcterms:created xsi:type="dcterms:W3CDTF">2023-03-09T09:07:00Z</dcterms:created>
  <dcterms:modified xsi:type="dcterms:W3CDTF">2026-03-02T00:55:00Z</dcterms:modified>
</cp:coreProperties>
</file>