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11" w:rsidRPr="00B41F0E" w:rsidRDefault="003E57F0" w:rsidP="00475F1C">
      <w:pPr>
        <w:jc w:val="right"/>
        <w:rPr>
          <w:rFonts w:asciiTheme="majorEastAsia" w:eastAsiaTheme="majorEastAsia" w:hAnsiTheme="majorEastAsia"/>
          <w:szCs w:val="26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6"/>
        </w:rPr>
        <w:t xml:space="preserve">　　　　　　　　　</w:t>
      </w:r>
      <w:r w:rsidR="00475F1C">
        <w:rPr>
          <w:rFonts w:asciiTheme="majorEastAsia" w:eastAsiaTheme="majorEastAsia" w:hAnsiTheme="majorEastAsia" w:hint="eastAsia"/>
          <w:sz w:val="26"/>
          <w:szCs w:val="26"/>
        </w:rPr>
        <w:t xml:space="preserve">　【通告順位</w:t>
      </w:r>
      <w:r w:rsidR="00175F7F" w:rsidRPr="00175F7F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37B67">
        <w:rPr>
          <w:rFonts w:asciiTheme="majorEastAsia" w:eastAsiaTheme="majorEastAsia" w:hAnsiTheme="majorEastAsia" w:hint="eastAsia"/>
          <w:sz w:val="26"/>
          <w:szCs w:val="26"/>
        </w:rPr>
        <w:t xml:space="preserve">　　　　</w:t>
      </w:r>
      <w:r w:rsidR="00475F1C">
        <w:rPr>
          <w:rFonts w:asciiTheme="majorEastAsia" w:eastAsiaTheme="majorEastAsia" w:hAnsiTheme="majorEastAsia" w:hint="eastAsia"/>
          <w:sz w:val="26"/>
          <w:szCs w:val="26"/>
        </w:rPr>
        <w:t>番】</w:t>
      </w:r>
    </w:p>
    <w:p w:rsidR="00207741" w:rsidRPr="00B41F0E" w:rsidRDefault="00207741" w:rsidP="00475F1C">
      <w:pPr>
        <w:ind w:right="292"/>
        <w:jc w:val="righ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kern w:val="0"/>
          <w:szCs w:val="26"/>
        </w:rPr>
        <w:t>令和</w:t>
      </w:r>
      <w:r w:rsidR="0058553A" w:rsidRPr="00B41F0E">
        <w:rPr>
          <w:rFonts w:asciiTheme="majorEastAsia" w:eastAsiaTheme="majorEastAsia" w:hAnsiTheme="majorEastAsia" w:hint="eastAsia"/>
          <w:kern w:val="0"/>
          <w:szCs w:val="26"/>
        </w:rPr>
        <w:t xml:space="preserve">　</w:t>
      </w:r>
      <w:r w:rsidR="00CD1B00" w:rsidRPr="00B41F0E">
        <w:rPr>
          <w:rFonts w:asciiTheme="majorEastAsia" w:eastAsiaTheme="majorEastAsia" w:hAnsiTheme="majorEastAsia" w:hint="eastAsia"/>
          <w:kern w:val="0"/>
          <w:szCs w:val="26"/>
        </w:rPr>
        <w:t xml:space="preserve">　</w:t>
      </w:r>
      <w:r w:rsidRPr="00B41F0E">
        <w:rPr>
          <w:rFonts w:asciiTheme="majorEastAsia" w:eastAsiaTheme="majorEastAsia" w:hAnsiTheme="majorEastAsia" w:hint="eastAsia"/>
          <w:kern w:val="0"/>
          <w:szCs w:val="26"/>
        </w:rPr>
        <w:t>年　　月　　日</w:t>
      </w:r>
    </w:p>
    <w:p w:rsidR="00207741" w:rsidRPr="00B41F0E" w:rsidRDefault="0058553A" w:rsidP="00475F1C">
      <w:pPr>
        <w:ind w:right="292"/>
        <w:jc w:val="righ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kern w:val="0"/>
          <w:szCs w:val="26"/>
        </w:rPr>
        <w:t xml:space="preserve">　</w:t>
      </w:r>
      <w:r w:rsidR="00483781">
        <w:rPr>
          <w:rFonts w:asciiTheme="majorEastAsia" w:eastAsiaTheme="majorEastAsia" w:hAnsiTheme="majorEastAsia" w:hint="eastAsia"/>
          <w:sz w:val="26"/>
          <w:szCs w:val="26"/>
        </w:rPr>
        <w:t>予</w:t>
      </w:r>
      <w:r w:rsidR="00483781" w:rsidRPr="00175F7F">
        <w:rPr>
          <w:rFonts w:asciiTheme="majorEastAsia" w:eastAsiaTheme="majorEastAsia" w:hAnsiTheme="majorEastAsia" w:hint="eastAsia"/>
          <w:sz w:val="26"/>
          <w:szCs w:val="26"/>
        </w:rPr>
        <w:t>算</w:t>
      </w:r>
      <w:r w:rsidR="003E57F0" w:rsidRPr="00175F7F">
        <w:rPr>
          <w:rFonts w:asciiTheme="majorEastAsia" w:eastAsiaTheme="majorEastAsia" w:hAnsiTheme="majorEastAsia" w:hint="eastAsia"/>
          <w:sz w:val="26"/>
          <w:szCs w:val="26"/>
        </w:rPr>
        <w:t>特別</w:t>
      </w:r>
      <w:r w:rsidR="00207741" w:rsidRPr="00B22E0C">
        <w:rPr>
          <w:rFonts w:asciiTheme="majorEastAsia" w:eastAsiaTheme="majorEastAsia" w:hAnsiTheme="majorEastAsia" w:hint="eastAsia"/>
          <w:kern w:val="0"/>
          <w:szCs w:val="26"/>
        </w:rPr>
        <w:t>委員会</w:t>
      </w:r>
    </w:p>
    <w:p w:rsidR="003E57F0" w:rsidRDefault="00207741" w:rsidP="003E57F0">
      <w:pPr>
        <w:spacing w:line="360" w:lineRule="auto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　</w:t>
      </w:r>
      <w:r w:rsidR="00CD1B00" w:rsidRPr="00B41F0E">
        <w:rPr>
          <w:rFonts w:asciiTheme="majorEastAsia" w:eastAsiaTheme="majorEastAsia" w:hAnsiTheme="majorEastAsia" w:hint="eastAsia"/>
          <w:szCs w:val="26"/>
        </w:rPr>
        <w:t xml:space="preserve">　</w:t>
      </w:r>
      <w:r w:rsidR="00483781">
        <w:rPr>
          <w:rFonts w:asciiTheme="majorEastAsia" w:eastAsiaTheme="majorEastAsia" w:hAnsiTheme="majorEastAsia" w:hint="eastAsia"/>
          <w:sz w:val="26"/>
          <w:szCs w:val="26"/>
        </w:rPr>
        <w:t>予</w:t>
      </w:r>
      <w:r w:rsidR="00483781" w:rsidRPr="00175F7F">
        <w:rPr>
          <w:rFonts w:asciiTheme="majorEastAsia" w:eastAsiaTheme="majorEastAsia" w:hAnsiTheme="majorEastAsia" w:hint="eastAsia"/>
          <w:sz w:val="26"/>
          <w:szCs w:val="26"/>
        </w:rPr>
        <w:t>算</w:t>
      </w:r>
      <w:r w:rsidR="003E57F0">
        <w:rPr>
          <w:rFonts w:asciiTheme="majorEastAsia" w:eastAsiaTheme="majorEastAsia" w:hAnsiTheme="majorEastAsia" w:hint="eastAsia"/>
          <w:sz w:val="26"/>
          <w:szCs w:val="26"/>
        </w:rPr>
        <w:t>特別</w:t>
      </w:r>
      <w:r w:rsidRPr="00B41F0E">
        <w:rPr>
          <w:rFonts w:asciiTheme="majorEastAsia" w:eastAsiaTheme="majorEastAsia" w:hAnsiTheme="majorEastAsia" w:hint="eastAsia"/>
          <w:szCs w:val="26"/>
        </w:rPr>
        <w:t>委員長</w:t>
      </w:r>
      <w:r w:rsidR="00DF37F0" w:rsidRPr="00B41F0E">
        <w:rPr>
          <w:rFonts w:asciiTheme="majorEastAsia" w:eastAsiaTheme="majorEastAsia" w:hAnsiTheme="majorEastAsia" w:hint="eastAsia"/>
          <w:szCs w:val="26"/>
        </w:rPr>
        <w:t xml:space="preserve">　</w:t>
      </w:r>
      <w:r w:rsidRPr="00B41F0E">
        <w:rPr>
          <w:rFonts w:asciiTheme="majorEastAsia" w:eastAsiaTheme="majorEastAsia" w:hAnsiTheme="majorEastAsia" w:hint="eastAsia"/>
          <w:szCs w:val="26"/>
        </w:rPr>
        <w:t>殿</w:t>
      </w:r>
    </w:p>
    <w:p w:rsidR="00175F7F" w:rsidRPr="00B41F0E" w:rsidRDefault="00483781" w:rsidP="003E57F0">
      <w:pPr>
        <w:spacing w:line="360" w:lineRule="auto"/>
        <w:ind w:firstLineChars="1400" w:firstLine="4369"/>
        <w:rPr>
          <w:rFonts w:asciiTheme="majorEastAsia" w:eastAsiaTheme="majorEastAsia" w:hAnsiTheme="majorEastAsia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予</w:t>
      </w:r>
      <w:r w:rsidRPr="00175F7F">
        <w:rPr>
          <w:rFonts w:asciiTheme="majorEastAsia" w:eastAsiaTheme="majorEastAsia" w:hAnsiTheme="majorEastAsia" w:hint="eastAsia"/>
          <w:sz w:val="26"/>
          <w:szCs w:val="26"/>
        </w:rPr>
        <w:t>算</w:t>
      </w:r>
      <w:r w:rsidR="003E57F0" w:rsidRPr="00175F7F">
        <w:rPr>
          <w:rFonts w:asciiTheme="majorEastAsia" w:eastAsiaTheme="majorEastAsia" w:hAnsiTheme="majorEastAsia" w:hint="eastAsia"/>
          <w:sz w:val="26"/>
          <w:szCs w:val="26"/>
        </w:rPr>
        <w:t>特別委員</w:t>
      </w:r>
      <w:r w:rsidR="00B22E0C">
        <w:rPr>
          <w:rFonts w:asciiTheme="majorEastAsia" w:eastAsiaTheme="majorEastAsia" w:hAnsiTheme="majorEastAsia" w:hint="eastAsia"/>
          <w:szCs w:val="26"/>
        </w:rPr>
        <w:t xml:space="preserve">　　</w:t>
      </w:r>
      <w:r w:rsidR="00331F4C">
        <w:rPr>
          <w:rFonts w:asciiTheme="majorEastAsia" w:eastAsiaTheme="majorEastAsia" w:hAnsiTheme="majorEastAsia" w:hint="eastAsia"/>
          <w:szCs w:val="26"/>
        </w:rPr>
        <w:t>〇〇　〇〇</w:t>
      </w:r>
    </w:p>
    <w:p w:rsidR="00175F7F" w:rsidRPr="005E2919" w:rsidRDefault="00175F7F" w:rsidP="00D97AD4">
      <w:pPr>
        <w:spacing w:line="360" w:lineRule="auto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2919">
        <w:rPr>
          <w:rFonts w:asciiTheme="majorEastAsia" w:eastAsiaTheme="majorEastAsia" w:hAnsiTheme="majorEastAsia" w:hint="eastAsia"/>
          <w:sz w:val="40"/>
          <w:szCs w:val="40"/>
        </w:rPr>
        <w:t>質　疑　通　告　書</w:t>
      </w:r>
    </w:p>
    <w:p w:rsidR="00D97AD4" w:rsidRPr="00B41F0E" w:rsidRDefault="00175F7F" w:rsidP="00D97AD4">
      <w:pPr>
        <w:spacing w:line="120" w:lineRule="auto"/>
        <w:rPr>
          <w:rFonts w:asciiTheme="majorEastAsia" w:eastAsiaTheme="majorEastAsia" w:hAnsiTheme="majorEastAsia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B41F0E">
        <w:rPr>
          <w:rFonts w:asciiTheme="majorEastAsia" w:eastAsiaTheme="majorEastAsia" w:hAnsiTheme="majorEastAsia" w:hint="eastAsia"/>
          <w:szCs w:val="26"/>
        </w:rPr>
        <w:t>次のとおり質疑したいので、</w:t>
      </w:r>
      <w:r w:rsidR="00483781">
        <w:rPr>
          <w:rFonts w:asciiTheme="majorEastAsia" w:eastAsiaTheme="majorEastAsia" w:hAnsiTheme="majorEastAsia" w:hint="eastAsia"/>
          <w:sz w:val="26"/>
          <w:szCs w:val="26"/>
        </w:rPr>
        <w:t>予</w:t>
      </w:r>
      <w:r w:rsidR="00483781" w:rsidRPr="00175F7F">
        <w:rPr>
          <w:rFonts w:asciiTheme="majorEastAsia" w:eastAsiaTheme="majorEastAsia" w:hAnsiTheme="majorEastAsia" w:hint="eastAsia"/>
          <w:sz w:val="26"/>
          <w:szCs w:val="26"/>
        </w:rPr>
        <w:t>算</w:t>
      </w:r>
      <w:r w:rsidR="003E57F0" w:rsidRPr="00175F7F">
        <w:rPr>
          <w:rFonts w:asciiTheme="majorEastAsia" w:eastAsiaTheme="majorEastAsia" w:hAnsiTheme="majorEastAsia" w:hint="eastAsia"/>
          <w:sz w:val="26"/>
          <w:szCs w:val="26"/>
        </w:rPr>
        <w:t>特別</w:t>
      </w:r>
      <w:r w:rsidRPr="00B41F0E">
        <w:rPr>
          <w:rFonts w:asciiTheme="majorEastAsia" w:eastAsiaTheme="majorEastAsia" w:hAnsiTheme="majorEastAsia" w:hint="eastAsia"/>
          <w:szCs w:val="26"/>
        </w:rPr>
        <w:t>委員会運営要領の規定により</w:t>
      </w:r>
    </w:p>
    <w:p w:rsidR="00175F7F" w:rsidRPr="00B41F0E" w:rsidRDefault="00175F7F" w:rsidP="00D97AD4">
      <w:pPr>
        <w:spacing w:line="120" w:lineRule="auto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>通告します。</w:t>
      </w:r>
    </w:p>
    <w:tbl>
      <w:tblPr>
        <w:tblStyle w:val="a3"/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525"/>
        <w:gridCol w:w="663"/>
        <w:gridCol w:w="1525"/>
        <w:gridCol w:w="1681"/>
      </w:tblGrid>
      <w:tr w:rsidR="00637B67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637B67" w:rsidRDefault="00637B67" w:rsidP="00175F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質疑月日</w:t>
            </w:r>
          </w:p>
        </w:tc>
        <w:tc>
          <w:tcPr>
            <w:tcW w:w="2835" w:type="dxa"/>
            <w:vAlign w:val="center"/>
          </w:tcPr>
          <w:p w:rsidR="00637B67" w:rsidRDefault="003E57F0" w:rsidP="00BA2D2D">
            <w:pPr>
              <w:jc w:val="righ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月　　　日</w:t>
            </w:r>
            <w:r w:rsidR="00637B67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</w:t>
            </w:r>
          </w:p>
        </w:tc>
        <w:tc>
          <w:tcPr>
            <w:tcW w:w="1525" w:type="dxa"/>
            <w:shd w:val="clear" w:color="auto" w:fill="FDE9D9" w:themeFill="accent6" w:themeFillTint="33"/>
            <w:vAlign w:val="center"/>
          </w:tcPr>
          <w:p w:rsidR="00637B67" w:rsidRDefault="00637B67" w:rsidP="00637B6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質疑部局</w:t>
            </w:r>
          </w:p>
        </w:tc>
        <w:tc>
          <w:tcPr>
            <w:tcW w:w="3869" w:type="dxa"/>
            <w:gridSpan w:val="3"/>
            <w:vAlign w:val="center"/>
          </w:tcPr>
          <w:p w:rsidR="00637B67" w:rsidRDefault="00331F4C" w:rsidP="00637B6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〇〇〇部</w:t>
            </w:r>
          </w:p>
        </w:tc>
      </w:tr>
      <w:tr w:rsidR="00175F7F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637B67" w:rsidRDefault="00175F7F" w:rsidP="00175F7F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質疑</w:t>
            </w:r>
          </w:p>
          <w:p w:rsidR="00637B67" w:rsidRDefault="00175F7F" w:rsidP="00175F7F">
            <w:pPr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の</w:t>
            </w:r>
          </w:p>
          <w:p w:rsidR="00175F7F" w:rsidRDefault="00175F7F" w:rsidP="00175F7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要旨</w:t>
            </w:r>
          </w:p>
        </w:tc>
        <w:tc>
          <w:tcPr>
            <w:tcW w:w="8229" w:type="dxa"/>
            <w:gridSpan w:val="5"/>
            <w:vAlign w:val="center"/>
          </w:tcPr>
          <w:p w:rsidR="00331F4C" w:rsidRPr="001840BD" w:rsidRDefault="00331F4C" w:rsidP="00331F4C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（記載例）</w:t>
            </w:r>
          </w:p>
          <w:p w:rsidR="00331F4C" w:rsidRPr="001840BD" w:rsidRDefault="00331F4C" w:rsidP="00331F4C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「</w:t>
            </w:r>
            <w:r w:rsidR="00483781">
              <w:rPr>
                <w:rFonts w:asciiTheme="majorEastAsia" w:eastAsiaTheme="majorEastAsia" w:hAnsiTheme="majorEastAsia" w:hint="eastAsia"/>
                <w:sz w:val="22"/>
                <w:szCs w:val="26"/>
              </w:rPr>
              <w:t>予算概要</w:t>
            </w: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」○ページ</w:t>
            </w:r>
          </w:p>
          <w:p w:rsidR="00331F4C" w:rsidRPr="001840BD" w:rsidRDefault="00331F4C" w:rsidP="00331F4C">
            <w:pPr>
              <w:spacing w:line="240" w:lineRule="exact"/>
              <w:rPr>
                <w:rFonts w:asciiTheme="majorEastAsia" w:eastAsiaTheme="majorEastAsia" w:hAnsiTheme="majorEastAsia"/>
                <w:sz w:val="22"/>
                <w:szCs w:val="26"/>
              </w:rPr>
            </w:pPr>
            <w:r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「○○事業費」について</w:t>
            </w:r>
          </w:p>
          <w:p w:rsidR="00635CEA" w:rsidRPr="00635CEA" w:rsidRDefault="00483781" w:rsidP="00483781">
            <w:pPr>
              <w:spacing w:line="360" w:lineRule="exact"/>
              <w:ind w:firstLineChars="100" w:firstLine="272"/>
              <w:rPr>
                <w:rFonts w:ascii="ＭＳ ゴシック" w:eastAsia="ＭＳ ゴシック" w:hAnsi="ＭＳ ゴシック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6"/>
              </w:rPr>
              <w:t>県としてどういった課題があり、取組を検討</w:t>
            </w:r>
            <w:r w:rsidR="00331F4C" w:rsidRPr="001840BD">
              <w:rPr>
                <w:rFonts w:asciiTheme="majorEastAsia" w:eastAsiaTheme="majorEastAsia" w:hAnsiTheme="majorEastAsia" w:hint="eastAsia"/>
                <w:sz w:val="22"/>
                <w:szCs w:val="26"/>
              </w:rPr>
              <w:t>しているのか。</w:t>
            </w:r>
          </w:p>
          <w:p w:rsidR="00791B20" w:rsidRDefault="00791B20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P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331F4C" w:rsidRPr="00635CEA" w:rsidRDefault="00331F4C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  <w:bookmarkStart w:id="0" w:name="_GoBack"/>
            <w:bookmarkEnd w:id="0"/>
          </w:p>
          <w:p w:rsid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635CEA" w:rsidRPr="00635CEA" w:rsidRDefault="00635CEA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  <w:p w:rsidR="00B56EBD" w:rsidRPr="00635CEA" w:rsidRDefault="00B56EBD" w:rsidP="00635CEA">
            <w:pPr>
              <w:spacing w:line="360" w:lineRule="exact"/>
              <w:rPr>
                <w:rFonts w:ascii="ＭＳ ゴシック" w:eastAsia="ＭＳ ゴシック" w:hAnsi="ＭＳ ゴシック"/>
                <w:szCs w:val="26"/>
              </w:rPr>
            </w:pPr>
          </w:p>
        </w:tc>
      </w:tr>
      <w:tr w:rsidR="00175F7F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637B67" w:rsidRDefault="00175F7F" w:rsidP="00637B67">
            <w:pPr>
              <w:spacing w:line="280" w:lineRule="exact"/>
              <w:jc w:val="center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答弁を</w:t>
            </w:r>
          </w:p>
          <w:p w:rsidR="00175F7F" w:rsidRPr="00637B67" w:rsidRDefault="00175F7F" w:rsidP="00637B6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求める者</w:t>
            </w:r>
          </w:p>
        </w:tc>
        <w:tc>
          <w:tcPr>
            <w:tcW w:w="8229" w:type="dxa"/>
            <w:gridSpan w:val="5"/>
            <w:vAlign w:val="center"/>
          </w:tcPr>
          <w:p w:rsidR="00175F7F" w:rsidRDefault="00331F4C" w:rsidP="00331F4C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（例）関係課室長</w:t>
            </w:r>
          </w:p>
        </w:tc>
      </w:tr>
      <w:tr w:rsidR="0034600F" w:rsidTr="00635CEA">
        <w:trPr>
          <w:trHeight w:val="567"/>
        </w:trPr>
        <w:tc>
          <w:tcPr>
            <w:tcW w:w="1668" w:type="dxa"/>
            <w:shd w:val="clear" w:color="auto" w:fill="FDE9D9" w:themeFill="accent6" w:themeFillTint="33"/>
            <w:vAlign w:val="center"/>
          </w:tcPr>
          <w:p w:rsidR="0034600F" w:rsidRDefault="0034600F" w:rsidP="0034600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37B67">
              <w:rPr>
                <w:rFonts w:asciiTheme="majorEastAsia" w:eastAsiaTheme="majorEastAsia" w:hAnsiTheme="majorEastAsia" w:hint="eastAsia"/>
                <w:kern w:val="0"/>
                <w:sz w:val="26"/>
                <w:szCs w:val="26"/>
              </w:rPr>
              <w:t>受付月日</w:t>
            </w:r>
          </w:p>
        </w:tc>
        <w:tc>
          <w:tcPr>
            <w:tcW w:w="5023" w:type="dxa"/>
            <w:gridSpan w:val="3"/>
            <w:vAlign w:val="center"/>
          </w:tcPr>
          <w:p w:rsidR="0034600F" w:rsidRDefault="0034600F" w:rsidP="0034600F">
            <w:pPr>
              <w:jc w:val="right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　月　　　日　　　時　　　分</w:t>
            </w:r>
          </w:p>
        </w:tc>
        <w:tc>
          <w:tcPr>
            <w:tcW w:w="1525" w:type="dxa"/>
            <w:shd w:val="clear" w:color="auto" w:fill="FDE9D9" w:themeFill="accent6" w:themeFillTint="33"/>
            <w:vAlign w:val="center"/>
          </w:tcPr>
          <w:p w:rsidR="0034600F" w:rsidRDefault="0034600F" w:rsidP="0034600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受付者印</w:t>
            </w:r>
          </w:p>
        </w:tc>
        <w:tc>
          <w:tcPr>
            <w:tcW w:w="1681" w:type="dxa"/>
            <w:vAlign w:val="center"/>
          </w:tcPr>
          <w:p w:rsidR="0034600F" w:rsidRDefault="0034600F" w:rsidP="0034600F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175F7F" w:rsidRPr="00B41F0E" w:rsidRDefault="00175F7F" w:rsidP="00637B67">
      <w:pPr>
        <w:spacing w:line="320" w:lineRule="exac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（注）１　</w:t>
      </w:r>
      <w:r w:rsidRPr="00B41F0E">
        <w:rPr>
          <w:rFonts w:asciiTheme="majorEastAsia" w:eastAsiaTheme="majorEastAsia" w:hAnsiTheme="majorEastAsia" w:hint="eastAsia"/>
          <w:sz w:val="22"/>
          <w:szCs w:val="26"/>
        </w:rPr>
        <w:t>質疑</w:t>
      </w:r>
      <w:r w:rsidRPr="007C4F6E">
        <w:rPr>
          <w:rFonts w:asciiTheme="majorEastAsia" w:eastAsiaTheme="majorEastAsia" w:hAnsiTheme="majorEastAsia" w:hint="eastAsia"/>
          <w:b/>
          <w:color w:val="FF0000"/>
          <w:sz w:val="22"/>
          <w:szCs w:val="26"/>
          <w:u w:val="wave"/>
        </w:rPr>
        <w:t>前</w:t>
      </w:r>
      <w:r w:rsidR="007C4F6E" w:rsidRPr="007C4F6E">
        <w:rPr>
          <w:rFonts w:asciiTheme="majorEastAsia" w:eastAsiaTheme="majorEastAsia" w:hAnsiTheme="majorEastAsia" w:hint="eastAsia"/>
          <w:b/>
          <w:color w:val="FF0000"/>
          <w:sz w:val="22"/>
          <w:szCs w:val="26"/>
          <w:u w:val="wave"/>
        </w:rPr>
        <w:t>々</w:t>
      </w:r>
      <w:r w:rsidRPr="007C4F6E">
        <w:rPr>
          <w:rFonts w:asciiTheme="majorEastAsia" w:eastAsiaTheme="majorEastAsia" w:hAnsiTheme="majorEastAsia" w:hint="eastAsia"/>
          <w:b/>
          <w:color w:val="FF0000"/>
          <w:sz w:val="22"/>
          <w:szCs w:val="26"/>
          <w:u w:val="wave"/>
        </w:rPr>
        <w:t>日</w:t>
      </w:r>
      <w:r w:rsidRPr="00B41F0E">
        <w:rPr>
          <w:rFonts w:asciiTheme="majorEastAsia" w:eastAsiaTheme="majorEastAsia" w:hAnsiTheme="majorEastAsia" w:hint="eastAsia"/>
          <w:b/>
          <w:sz w:val="22"/>
          <w:szCs w:val="26"/>
          <w:u w:val="wave"/>
        </w:rPr>
        <w:t>の午後４時まで</w:t>
      </w:r>
      <w:r w:rsidRPr="00B41F0E">
        <w:rPr>
          <w:rFonts w:asciiTheme="majorEastAsia" w:eastAsiaTheme="majorEastAsia" w:hAnsiTheme="majorEastAsia" w:hint="eastAsia"/>
          <w:sz w:val="22"/>
          <w:szCs w:val="26"/>
        </w:rPr>
        <w:t>に事務局に提出してください。</w:t>
      </w:r>
    </w:p>
    <w:p w:rsidR="00497F23" w:rsidRPr="00B41F0E" w:rsidRDefault="00175F7F" w:rsidP="00637B67">
      <w:pPr>
        <w:spacing w:line="320" w:lineRule="exac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　　　</w:t>
      </w:r>
      <w:r w:rsidR="00497F23" w:rsidRPr="00B41F0E">
        <w:rPr>
          <w:rFonts w:asciiTheme="majorEastAsia" w:eastAsiaTheme="majorEastAsia" w:hAnsiTheme="majorEastAsia" w:hint="eastAsia"/>
          <w:szCs w:val="26"/>
        </w:rPr>
        <w:t>２　質疑に係る資料の名称と該当ページを記載してください。</w:t>
      </w:r>
    </w:p>
    <w:p w:rsidR="00B96D15" w:rsidRPr="00B41F0E" w:rsidRDefault="00497F23" w:rsidP="00637B67">
      <w:pPr>
        <w:spacing w:line="320" w:lineRule="exact"/>
        <w:rPr>
          <w:rFonts w:asciiTheme="majorEastAsia" w:eastAsiaTheme="majorEastAsia" w:hAnsiTheme="majorEastAsia"/>
          <w:szCs w:val="26"/>
        </w:rPr>
      </w:pPr>
      <w:r w:rsidRPr="00B41F0E">
        <w:rPr>
          <w:rFonts w:asciiTheme="majorEastAsia" w:eastAsiaTheme="majorEastAsia" w:hAnsiTheme="majorEastAsia" w:hint="eastAsia"/>
          <w:szCs w:val="26"/>
        </w:rPr>
        <w:t xml:space="preserve">　　　３　質疑要旨は、できるだけ具体的に記入してください。</w:t>
      </w:r>
    </w:p>
    <w:sectPr w:rsidR="00B96D15" w:rsidRPr="00B41F0E" w:rsidSect="00637B67">
      <w:pgSz w:w="11906" w:h="16838" w:code="9"/>
      <w:pgMar w:top="851" w:right="1134" w:bottom="567" w:left="1134" w:header="851" w:footer="992" w:gutter="0"/>
      <w:cols w:space="425"/>
      <w:docGrid w:type="linesAndChars" w:linePitch="458" w:charSpace="106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46"/>
  <w:drawingGridVerticalSpacing w:val="22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7F"/>
    <w:rsid w:val="00040F8C"/>
    <w:rsid w:val="0004431E"/>
    <w:rsid w:val="00053637"/>
    <w:rsid w:val="00054C8C"/>
    <w:rsid w:val="00054D93"/>
    <w:rsid w:val="00071536"/>
    <w:rsid w:val="00077B9E"/>
    <w:rsid w:val="00095A71"/>
    <w:rsid w:val="00097B41"/>
    <w:rsid w:val="000A42BB"/>
    <w:rsid w:val="000B50E5"/>
    <w:rsid w:val="000C2EB9"/>
    <w:rsid w:val="000F150D"/>
    <w:rsid w:val="000F3F3F"/>
    <w:rsid w:val="000F6F5D"/>
    <w:rsid w:val="00113993"/>
    <w:rsid w:val="001510DE"/>
    <w:rsid w:val="00161C04"/>
    <w:rsid w:val="00161F6F"/>
    <w:rsid w:val="00175F7F"/>
    <w:rsid w:val="00180EC1"/>
    <w:rsid w:val="00181037"/>
    <w:rsid w:val="001840BD"/>
    <w:rsid w:val="001D5E66"/>
    <w:rsid w:val="001E0B78"/>
    <w:rsid w:val="001E48BF"/>
    <w:rsid w:val="00203CE4"/>
    <w:rsid w:val="0020652F"/>
    <w:rsid w:val="00207741"/>
    <w:rsid w:val="00227535"/>
    <w:rsid w:val="00244AC4"/>
    <w:rsid w:val="002459BA"/>
    <w:rsid w:val="00260B7E"/>
    <w:rsid w:val="00275586"/>
    <w:rsid w:val="002928FA"/>
    <w:rsid w:val="00294D40"/>
    <w:rsid w:val="002B45E1"/>
    <w:rsid w:val="002D640F"/>
    <w:rsid w:val="002E1C8E"/>
    <w:rsid w:val="002F2B92"/>
    <w:rsid w:val="002F301F"/>
    <w:rsid w:val="003023A9"/>
    <w:rsid w:val="0031269C"/>
    <w:rsid w:val="003318F3"/>
    <w:rsid w:val="00331F4C"/>
    <w:rsid w:val="003408A5"/>
    <w:rsid w:val="00344186"/>
    <w:rsid w:val="0034600F"/>
    <w:rsid w:val="00381DAE"/>
    <w:rsid w:val="00384B78"/>
    <w:rsid w:val="003B0A89"/>
    <w:rsid w:val="003C1BC9"/>
    <w:rsid w:val="003E2C7A"/>
    <w:rsid w:val="003E39F5"/>
    <w:rsid w:val="003E57F0"/>
    <w:rsid w:val="003E79A3"/>
    <w:rsid w:val="0040550B"/>
    <w:rsid w:val="004112EE"/>
    <w:rsid w:val="00416A23"/>
    <w:rsid w:val="0042354A"/>
    <w:rsid w:val="00440EE1"/>
    <w:rsid w:val="00461551"/>
    <w:rsid w:val="00462514"/>
    <w:rsid w:val="00475F1C"/>
    <w:rsid w:val="004763AD"/>
    <w:rsid w:val="004809FA"/>
    <w:rsid w:val="00483781"/>
    <w:rsid w:val="00497F23"/>
    <w:rsid w:val="004A42D6"/>
    <w:rsid w:val="004A6262"/>
    <w:rsid w:val="004C3704"/>
    <w:rsid w:val="004D0330"/>
    <w:rsid w:val="004D7C11"/>
    <w:rsid w:val="005147C3"/>
    <w:rsid w:val="00520B02"/>
    <w:rsid w:val="00520E42"/>
    <w:rsid w:val="00537CBB"/>
    <w:rsid w:val="005832FD"/>
    <w:rsid w:val="0058512F"/>
    <w:rsid w:val="0058553A"/>
    <w:rsid w:val="00590774"/>
    <w:rsid w:val="005C3C01"/>
    <w:rsid w:val="005D31CD"/>
    <w:rsid w:val="005E2919"/>
    <w:rsid w:val="00600E46"/>
    <w:rsid w:val="00606B25"/>
    <w:rsid w:val="00635CEA"/>
    <w:rsid w:val="00637B67"/>
    <w:rsid w:val="00651AED"/>
    <w:rsid w:val="00656A89"/>
    <w:rsid w:val="00662D92"/>
    <w:rsid w:val="0067282D"/>
    <w:rsid w:val="006764C4"/>
    <w:rsid w:val="00693C9F"/>
    <w:rsid w:val="006A3A4F"/>
    <w:rsid w:val="006A6957"/>
    <w:rsid w:val="006B1D78"/>
    <w:rsid w:val="006B4357"/>
    <w:rsid w:val="006D7D4D"/>
    <w:rsid w:val="006F2B37"/>
    <w:rsid w:val="006F6CF7"/>
    <w:rsid w:val="006F7DD1"/>
    <w:rsid w:val="00710651"/>
    <w:rsid w:val="00717EF2"/>
    <w:rsid w:val="007252E5"/>
    <w:rsid w:val="00741B39"/>
    <w:rsid w:val="00755170"/>
    <w:rsid w:val="00760778"/>
    <w:rsid w:val="00762BEF"/>
    <w:rsid w:val="00765AF1"/>
    <w:rsid w:val="007737AB"/>
    <w:rsid w:val="00791B20"/>
    <w:rsid w:val="00797E9A"/>
    <w:rsid w:val="007B3181"/>
    <w:rsid w:val="007C4F6E"/>
    <w:rsid w:val="007E1FE6"/>
    <w:rsid w:val="007E20B4"/>
    <w:rsid w:val="007F5A85"/>
    <w:rsid w:val="008208CD"/>
    <w:rsid w:val="00822281"/>
    <w:rsid w:val="00824C0A"/>
    <w:rsid w:val="00837909"/>
    <w:rsid w:val="00841EE7"/>
    <w:rsid w:val="008527DF"/>
    <w:rsid w:val="0087161E"/>
    <w:rsid w:val="00876E41"/>
    <w:rsid w:val="00890222"/>
    <w:rsid w:val="008A0D27"/>
    <w:rsid w:val="008C1859"/>
    <w:rsid w:val="008C4884"/>
    <w:rsid w:val="008F6A11"/>
    <w:rsid w:val="00911FC5"/>
    <w:rsid w:val="00916D79"/>
    <w:rsid w:val="0093015F"/>
    <w:rsid w:val="00946DDB"/>
    <w:rsid w:val="00957ECC"/>
    <w:rsid w:val="00970618"/>
    <w:rsid w:val="009742C7"/>
    <w:rsid w:val="00985283"/>
    <w:rsid w:val="009B1126"/>
    <w:rsid w:val="009C4CB6"/>
    <w:rsid w:val="009E1726"/>
    <w:rsid w:val="009F08A3"/>
    <w:rsid w:val="00A02FAC"/>
    <w:rsid w:val="00A04E23"/>
    <w:rsid w:val="00A21162"/>
    <w:rsid w:val="00A22089"/>
    <w:rsid w:val="00A27512"/>
    <w:rsid w:val="00A5075F"/>
    <w:rsid w:val="00A53262"/>
    <w:rsid w:val="00A70131"/>
    <w:rsid w:val="00A7771C"/>
    <w:rsid w:val="00A81B3D"/>
    <w:rsid w:val="00AB1ED8"/>
    <w:rsid w:val="00AD0ED3"/>
    <w:rsid w:val="00B06782"/>
    <w:rsid w:val="00B070D8"/>
    <w:rsid w:val="00B16185"/>
    <w:rsid w:val="00B22E0C"/>
    <w:rsid w:val="00B30BBF"/>
    <w:rsid w:val="00B412CA"/>
    <w:rsid w:val="00B41F0E"/>
    <w:rsid w:val="00B56EBD"/>
    <w:rsid w:val="00B9247F"/>
    <w:rsid w:val="00B960D2"/>
    <w:rsid w:val="00B96D15"/>
    <w:rsid w:val="00BA2D2D"/>
    <w:rsid w:val="00BA5942"/>
    <w:rsid w:val="00BC2F05"/>
    <w:rsid w:val="00BC5E8F"/>
    <w:rsid w:val="00BD73F1"/>
    <w:rsid w:val="00BE21B6"/>
    <w:rsid w:val="00BF2FCB"/>
    <w:rsid w:val="00C05999"/>
    <w:rsid w:val="00C175FA"/>
    <w:rsid w:val="00C44086"/>
    <w:rsid w:val="00C4715A"/>
    <w:rsid w:val="00C57B14"/>
    <w:rsid w:val="00C66363"/>
    <w:rsid w:val="00C72E02"/>
    <w:rsid w:val="00C94380"/>
    <w:rsid w:val="00CA5194"/>
    <w:rsid w:val="00CC1611"/>
    <w:rsid w:val="00CC2C4E"/>
    <w:rsid w:val="00CD1B00"/>
    <w:rsid w:val="00CD3C63"/>
    <w:rsid w:val="00CE7F26"/>
    <w:rsid w:val="00CF6FE7"/>
    <w:rsid w:val="00D02875"/>
    <w:rsid w:val="00D12A14"/>
    <w:rsid w:val="00D20D87"/>
    <w:rsid w:val="00D369C3"/>
    <w:rsid w:val="00D40D92"/>
    <w:rsid w:val="00D45493"/>
    <w:rsid w:val="00D45DAA"/>
    <w:rsid w:val="00D8686E"/>
    <w:rsid w:val="00D868C2"/>
    <w:rsid w:val="00D97AD4"/>
    <w:rsid w:val="00DA7790"/>
    <w:rsid w:val="00DA7962"/>
    <w:rsid w:val="00DB253D"/>
    <w:rsid w:val="00DC4B82"/>
    <w:rsid w:val="00DC5640"/>
    <w:rsid w:val="00DE0D79"/>
    <w:rsid w:val="00DE1328"/>
    <w:rsid w:val="00DE612D"/>
    <w:rsid w:val="00DF37F0"/>
    <w:rsid w:val="00E34C98"/>
    <w:rsid w:val="00E72B1B"/>
    <w:rsid w:val="00EA770B"/>
    <w:rsid w:val="00EC1313"/>
    <w:rsid w:val="00EE346E"/>
    <w:rsid w:val="00EF2C94"/>
    <w:rsid w:val="00EF7C80"/>
    <w:rsid w:val="00F04BCD"/>
    <w:rsid w:val="00F1103C"/>
    <w:rsid w:val="00F1629E"/>
    <w:rsid w:val="00F30809"/>
    <w:rsid w:val="00F35248"/>
    <w:rsid w:val="00F4481D"/>
    <w:rsid w:val="00F718E5"/>
    <w:rsid w:val="00F73D77"/>
    <w:rsid w:val="00F828DC"/>
    <w:rsid w:val="00F83C54"/>
    <w:rsid w:val="00FB2F50"/>
    <w:rsid w:val="00FC5C34"/>
    <w:rsid w:val="00FC7952"/>
    <w:rsid w:val="00FD04B8"/>
    <w:rsid w:val="00FD59DB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0B4BF"/>
  <w15:docId w15:val="{DFD98BC3-AFC1-4D8A-A47F-5A964702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28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D59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木付　浩介</dc:creator>
  <cp:lastModifiedBy>100060330</cp:lastModifiedBy>
  <cp:revision>2</cp:revision>
  <cp:lastPrinted>2023-11-17T05:16:00Z</cp:lastPrinted>
  <dcterms:created xsi:type="dcterms:W3CDTF">2026-02-20T08:51:00Z</dcterms:created>
  <dcterms:modified xsi:type="dcterms:W3CDTF">2026-02-20T08:51:00Z</dcterms:modified>
</cp:coreProperties>
</file>