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1C74" w14:textId="77777777" w:rsidR="00F457EE" w:rsidRDefault="00F457EE">
      <w:r>
        <w:t>第１０号様式（第９条関係）</w:t>
      </w:r>
    </w:p>
    <w:p w14:paraId="11F776F8" w14:textId="77777777" w:rsidR="00F457EE" w:rsidRDefault="00F457EE"/>
    <w:p w14:paraId="5D9BBFFD" w14:textId="77777777" w:rsidR="00F457EE" w:rsidRDefault="00F457EE">
      <w:pPr>
        <w:jc w:val="center"/>
      </w:pPr>
      <w:r>
        <w:t>収　　支　　精　　算　　書</w:t>
      </w:r>
    </w:p>
    <w:p w14:paraId="3B213A15" w14:textId="77777777" w:rsidR="00F457EE" w:rsidRDefault="00F457EE"/>
    <w:p w14:paraId="04BE040F" w14:textId="77777777" w:rsidR="00F457EE" w:rsidRDefault="00F457EE">
      <w:r>
        <w:t>１　収　入</w:t>
      </w:r>
      <w:r>
        <w:rPr>
          <w:spacing w:val="-1"/>
        </w:rPr>
        <w:t xml:space="preserve">               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t>（単位：円）</w:t>
      </w: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1430"/>
        <w:gridCol w:w="1430"/>
        <w:gridCol w:w="1430"/>
        <w:gridCol w:w="880"/>
      </w:tblGrid>
      <w:tr w:rsidR="00F457EE" w14:paraId="3469E1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E716B" w14:textId="77777777" w:rsidR="00F457EE" w:rsidRDefault="00F457EE">
            <w:pPr>
              <w:jc w:val="center"/>
            </w:pPr>
            <w:r>
              <w:t>項　　　　　目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1D1AA" w14:textId="77777777" w:rsidR="00F457EE" w:rsidRDefault="00F457EE">
            <w:pPr>
              <w:jc w:val="center"/>
            </w:pPr>
            <w:r>
              <w:t>精算額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53EA7" w14:textId="77777777" w:rsidR="00F457EE" w:rsidRDefault="00F457EE">
            <w:pPr>
              <w:jc w:val="center"/>
            </w:pPr>
            <w:r>
              <w:t>予算額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1429F" w14:textId="77777777" w:rsidR="00F457EE" w:rsidRDefault="00F457EE">
            <w:pPr>
              <w:jc w:val="center"/>
            </w:pPr>
            <w:r>
              <w:t>増　減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578D9" w14:textId="77777777" w:rsidR="00F457EE" w:rsidRDefault="00F457EE">
            <w:pPr>
              <w:jc w:val="center"/>
            </w:pPr>
            <w:r>
              <w:t>備考</w:t>
            </w:r>
          </w:p>
        </w:tc>
      </w:tr>
      <w:tr w:rsidR="00F457EE" w14:paraId="3B87C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5C684" w14:textId="77777777" w:rsidR="00F457EE" w:rsidRDefault="00F457EE" w:rsidP="005739A8">
            <w:pPr>
              <w:ind w:firstLineChars="100" w:firstLine="224"/>
            </w:pPr>
            <w:r w:rsidRPr="005739A8">
              <w:t>県補助金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D8F3B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CA159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6C825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9142D" w14:textId="77777777" w:rsidR="00F457EE" w:rsidRDefault="00F457EE">
            <w:pPr>
              <w:jc w:val="left"/>
            </w:pPr>
          </w:p>
        </w:tc>
      </w:tr>
      <w:tr w:rsidR="00F457EE" w14:paraId="7419A1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43058" w14:textId="77777777" w:rsidR="00F457EE" w:rsidRDefault="00F457EE">
            <w:pPr>
              <w:jc w:val="lef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F90A9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D846E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E2C0D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CE27C" w14:textId="77777777" w:rsidR="00F457EE" w:rsidRDefault="00F457EE">
            <w:pPr>
              <w:jc w:val="left"/>
            </w:pPr>
          </w:p>
        </w:tc>
      </w:tr>
      <w:tr w:rsidR="00F457EE" w14:paraId="0B719F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B741C" w14:textId="77777777" w:rsidR="00F457EE" w:rsidRDefault="00F457EE">
            <w:pPr>
              <w:jc w:val="lef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20CA5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BF1CE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839D6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FA3F4" w14:textId="77777777" w:rsidR="00F457EE" w:rsidRDefault="00F457EE">
            <w:pPr>
              <w:jc w:val="left"/>
            </w:pPr>
          </w:p>
        </w:tc>
      </w:tr>
      <w:tr w:rsidR="00F457EE" w14:paraId="686A9A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33FF2" w14:textId="77777777" w:rsidR="00F457EE" w:rsidRDefault="00F457EE">
            <w:pPr>
              <w:jc w:val="center"/>
            </w:pPr>
            <w: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8DFA2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836F2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0CDBD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18DD3" w14:textId="77777777" w:rsidR="00F457EE" w:rsidRDefault="00F457EE">
            <w:pPr>
              <w:jc w:val="left"/>
            </w:pPr>
          </w:p>
        </w:tc>
      </w:tr>
    </w:tbl>
    <w:p w14:paraId="5CA448EC" w14:textId="77777777" w:rsidR="00F457EE" w:rsidRDefault="00F457EE"/>
    <w:p w14:paraId="258E7707" w14:textId="77777777" w:rsidR="00F457EE" w:rsidRDefault="00F457EE">
      <w:r>
        <w:t>２　支　出</w:t>
      </w:r>
      <w:r>
        <w:rPr>
          <w:spacing w:val="-1"/>
        </w:rPr>
        <w:t xml:space="preserve">                                                   </w:t>
      </w:r>
      <w:r>
        <w:t xml:space="preserve">　（単位：円）</w:t>
      </w: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1430"/>
        <w:gridCol w:w="1430"/>
        <w:gridCol w:w="1430"/>
        <w:gridCol w:w="880"/>
      </w:tblGrid>
      <w:tr w:rsidR="00F457EE" w14:paraId="3A6907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91398" w14:textId="77777777" w:rsidR="00F457EE" w:rsidRDefault="00F457EE">
            <w:pPr>
              <w:jc w:val="center"/>
            </w:pPr>
            <w:r>
              <w:t>項　　　　　目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19611" w14:textId="77777777" w:rsidR="00F457EE" w:rsidRDefault="00F457EE">
            <w:pPr>
              <w:jc w:val="center"/>
            </w:pPr>
            <w:r>
              <w:t>精算額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700EF" w14:textId="77777777" w:rsidR="00F457EE" w:rsidRDefault="00F457EE">
            <w:pPr>
              <w:jc w:val="center"/>
            </w:pPr>
            <w:r>
              <w:t>予算額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BCD48" w14:textId="77777777" w:rsidR="00F457EE" w:rsidRDefault="00F457EE">
            <w:pPr>
              <w:jc w:val="center"/>
            </w:pPr>
            <w:r>
              <w:t>増　減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F11C1" w14:textId="77777777" w:rsidR="00F457EE" w:rsidRDefault="00F457EE">
            <w:pPr>
              <w:jc w:val="center"/>
            </w:pPr>
            <w:r>
              <w:t>備考</w:t>
            </w:r>
          </w:p>
        </w:tc>
      </w:tr>
      <w:tr w:rsidR="00F457EE" w14:paraId="7BB0EC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9887D" w14:textId="77777777" w:rsidR="00F457EE" w:rsidRDefault="00F457E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6062B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76288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BDD1C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E75FA" w14:textId="77777777" w:rsidR="00F457EE" w:rsidRDefault="00F457EE">
            <w:pPr>
              <w:jc w:val="left"/>
            </w:pPr>
          </w:p>
        </w:tc>
      </w:tr>
      <w:tr w:rsidR="00F457EE" w14:paraId="53C62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E6311" w14:textId="77777777" w:rsidR="00F457EE" w:rsidRDefault="00F457EE"/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5FB7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3AF78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F6D13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873FB" w14:textId="77777777" w:rsidR="00F457EE" w:rsidRDefault="00F457EE">
            <w:pPr>
              <w:jc w:val="left"/>
            </w:pPr>
          </w:p>
        </w:tc>
      </w:tr>
      <w:tr w:rsidR="00F457EE" w14:paraId="0D1C1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96A56" w14:textId="77777777" w:rsidR="00F457EE" w:rsidRDefault="00F457EE"/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16333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75C0A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2D489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04AA2" w14:textId="77777777" w:rsidR="00F457EE" w:rsidRDefault="00F457EE">
            <w:pPr>
              <w:jc w:val="left"/>
            </w:pPr>
          </w:p>
        </w:tc>
      </w:tr>
      <w:tr w:rsidR="00F457EE" w14:paraId="41287A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797B9" w14:textId="77777777" w:rsidR="00F457EE" w:rsidRDefault="00F457EE"/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4EA7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A2A39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2801C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97CE0" w14:textId="77777777" w:rsidR="00F457EE" w:rsidRDefault="00F457EE">
            <w:pPr>
              <w:jc w:val="left"/>
            </w:pPr>
          </w:p>
        </w:tc>
      </w:tr>
      <w:tr w:rsidR="00F457EE" w14:paraId="2A758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F2451" w14:textId="77777777" w:rsidR="00F457EE" w:rsidRDefault="00F457E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106B2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AE19C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DFCC2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66536" w14:textId="77777777" w:rsidR="00F457EE" w:rsidRDefault="00F457EE">
            <w:pPr>
              <w:jc w:val="left"/>
            </w:pPr>
          </w:p>
        </w:tc>
      </w:tr>
      <w:tr w:rsidR="00F457EE" w14:paraId="45581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85759" w14:textId="77777777" w:rsidR="00F457EE" w:rsidRDefault="00F457EE"/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BF97A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E98CE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90EB9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69AA9" w14:textId="77777777" w:rsidR="00F457EE" w:rsidRDefault="00F457EE">
            <w:pPr>
              <w:jc w:val="left"/>
            </w:pPr>
          </w:p>
        </w:tc>
      </w:tr>
      <w:tr w:rsidR="00F457EE" w14:paraId="609B78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1B849" w14:textId="77777777" w:rsidR="00F457EE" w:rsidRDefault="00F457EE"/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7C1E7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69EA7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11727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20CA3" w14:textId="77777777" w:rsidR="00F457EE" w:rsidRDefault="00F457EE">
            <w:pPr>
              <w:jc w:val="left"/>
            </w:pPr>
          </w:p>
        </w:tc>
      </w:tr>
      <w:tr w:rsidR="00F457EE" w14:paraId="75435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92BFE" w14:textId="77777777" w:rsidR="00F457EE" w:rsidRDefault="00F457E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97BA0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8867C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C2952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A2CBF" w14:textId="77777777" w:rsidR="00F457EE" w:rsidRDefault="00F457EE">
            <w:pPr>
              <w:jc w:val="left"/>
            </w:pPr>
          </w:p>
        </w:tc>
      </w:tr>
      <w:tr w:rsidR="00F457EE" w14:paraId="0C64E6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96F75" w14:textId="77777777" w:rsidR="00F457EE" w:rsidRDefault="00F457EE"/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59A5F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FF132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4FE53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DBD53" w14:textId="77777777" w:rsidR="00F457EE" w:rsidRDefault="00F457EE">
            <w:pPr>
              <w:jc w:val="left"/>
            </w:pPr>
          </w:p>
        </w:tc>
      </w:tr>
      <w:tr w:rsidR="00F457EE" w14:paraId="33C80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36128" w14:textId="77777777" w:rsidR="00F457EE" w:rsidRDefault="00F457EE">
            <w:pPr>
              <w:jc w:val="lef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3063C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30950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8E98D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4957F" w14:textId="77777777" w:rsidR="00F457EE" w:rsidRDefault="00F457EE">
            <w:pPr>
              <w:jc w:val="left"/>
            </w:pPr>
          </w:p>
        </w:tc>
      </w:tr>
      <w:tr w:rsidR="00F457EE" w14:paraId="45F6E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9B6DB" w14:textId="77777777" w:rsidR="00F457EE" w:rsidRDefault="00F457EE">
            <w:pPr>
              <w:jc w:val="center"/>
            </w:pPr>
            <w: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8AF54" w14:textId="77777777" w:rsidR="00F457EE" w:rsidRDefault="00F457EE" w:rsidP="005739A8">
            <w:pPr>
              <w:ind w:rightChars="16" w:right="36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ACCBB" w14:textId="77777777" w:rsidR="00F457EE" w:rsidRDefault="00F457EE" w:rsidP="005739A8">
            <w:pPr>
              <w:ind w:rightChars="26" w:right="58"/>
              <w:jc w:val="right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D0A03" w14:textId="77777777" w:rsidR="00F457EE" w:rsidRDefault="00F457EE" w:rsidP="005739A8">
            <w:pPr>
              <w:ind w:rightChars="29" w:right="65"/>
              <w:jc w:val="right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5D41B" w14:textId="77777777" w:rsidR="00F457EE" w:rsidRDefault="00F457EE">
            <w:pPr>
              <w:jc w:val="left"/>
            </w:pPr>
          </w:p>
        </w:tc>
      </w:tr>
    </w:tbl>
    <w:p w14:paraId="2B0CD263" w14:textId="77777777" w:rsidR="00F457EE" w:rsidRDefault="00F457EE"/>
    <w:p w14:paraId="25EFE9D9" w14:textId="77777777" w:rsidR="00F457EE" w:rsidRDefault="00F457EE"/>
    <w:sectPr w:rsidR="00F457E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565A" w14:textId="77777777" w:rsidR="00F457EE" w:rsidRDefault="00F457EE">
      <w:pPr>
        <w:spacing w:before="347"/>
      </w:pPr>
      <w:r>
        <w:continuationSeparator/>
      </w:r>
    </w:p>
  </w:endnote>
  <w:endnote w:type="continuationSeparator" w:id="0">
    <w:p w14:paraId="50B05369" w14:textId="77777777" w:rsidR="00F457EE" w:rsidRDefault="00F457EE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AAE7" w14:textId="77777777" w:rsidR="00F457EE" w:rsidRDefault="00F457EE">
      <w:pPr>
        <w:spacing w:before="347"/>
      </w:pPr>
      <w:r>
        <w:continuationSeparator/>
      </w:r>
    </w:p>
  </w:footnote>
  <w:footnote w:type="continuationSeparator" w:id="0">
    <w:p w14:paraId="13ADF05C" w14:textId="77777777" w:rsidR="00F457EE" w:rsidRDefault="00F457EE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5"/>
  <w:hyphenationZone w:val="0"/>
  <w:drawingGridHorizontalSpacing w:val="39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A8"/>
    <w:rsid w:val="005739A8"/>
    <w:rsid w:val="00C326DB"/>
    <w:rsid w:val="00F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E254A2"/>
  <w15:chartTrackingRefBased/>
  <w15:docId w15:val="{B4DF4C33-B26A-477C-9A36-FA3AB9DE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2</cp:revision>
  <cp:lastPrinted>1601-01-01T00:00:00Z</cp:lastPrinted>
  <dcterms:created xsi:type="dcterms:W3CDTF">2026-02-05T06:46:00Z</dcterms:created>
  <dcterms:modified xsi:type="dcterms:W3CDTF">2026-02-05T06:46:00Z</dcterms:modified>
</cp:coreProperties>
</file>