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451E" w14:textId="77777777" w:rsidR="00AB3B82" w:rsidRPr="00A87B39" w:rsidRDefault="00AB3B82">
      <w:pPr>
        <w:rPr>
          <w:color w:val="auto"/>
        </w:rPr>
      </w:pPr>
      <w:r w:rsidRPr="00A87B39">
        <w:rPr>
          <w:color w:val="auto"/>
        </w:rPr>
        <w:t>第４号様式（第４条関係）</w:t>
      </w:r>
    </w:p>
    <w:p w14:paraId="55A25B6D" w14:textId="77777777" w:rsidR="00AB3B82" w:rsidRPr="00A87B39" w:rsidRDefault="00AB3B82">
      <w:pPr>
        <w:rPr>
          <w:color w:val="auto"/>
        </w:rPr>
      </w:pPr>
    </w:p>
    <w:p w14:paraId="509A4208" w14:textId="77777777" w:rsidR="00AB3B82" w:rsidRPr="00A87B39" w:rsidRDefault="00AB3B82">
      <w:pPr>
        <w:jc w:val="center"/>
        <w:rPr>
          <w:color w:val="auto"/>
        </w:rPr>
      </w:pPr>
      <w:r w:rsidRPr="00A87B39">
        <w:rPr>
          <w:color w:val="auto"/>
        </w:rPr>
        <w:t xml:space="preserve">　　　　年度外国人介護福祉士候補者受入施設学習支援事業変更承認申請書</w:t>
      </w:r>
    </w:p>
    <w:p w14:paraId="48E41A27" w14:textId="77777777" w:rsidR="00AB3B82" w:rsidRPr="00A87B39" w:rsidRDefault="00AB3B82">
      <w:pPr>
        <w:rPr>
          <w:color w:val="auto"/>
        </w:rPr>
      </w:pPr>
    </w:p>
    <w:p w14:paraId="71CC1D8F" w14:textId="77777777" w:rsidR="00AB3B82" w:rsidRPr="00A87B39" w:rsidRDefault="00AB3B82">
      <w:pPr>
        <w:rPr>
          <w:color w:val="auto"/>
        </w:rPr>
      </w:pPr>
    </w:p>
    <w:p w14:paraId="3E96FD85" w14:textId="77777777" w:rsidR="00AB3B82" w:rsidRPr="00A87B39" w:rsidRDefault="00AB3B82">
      <w:pPr>
        <w:wordWrap w:val="0"/>
        <w:jc w:val="right"/>
        <w:rPr>
          <w:color w:val="auto"/>
        </w:rPr>
      </w:pPr>
      <w:r w:rsidRPr="00A87B39">
        <w:rPr>
          <w:color w:val="auto"/>
        </w:rPr>
        <w:t>第</w:t>
      </w:r>
      <w:r w:rsidRPr="00A87B39">
        <w:rPr>
          <w:color w:val="auto"/>
          <w:spacing w:val="-1"/>
        </w:rPr>
        <w:t xml:space="preserve">          </w:t>
      </w:r>
      <w:r w:rsidRPr="00A87B39">
        <w:rPr>
          <w:color w:val="auto"/>
        </w:rPr>
        <w:t>号</w:t>
      </w:r>
    </w:p>
    <w:p w14:paraId="4188B9D9" w14:textId="77777777" w:rsidR="00AB3B82" w:rsidRPr="00A87B39" w:rsidRDefault="00AB3B82">
      <w:pPr>
        <w:wordWrap w:val="0"/>
        <w:jc w:val="right"/>
        <w:rPr>
          <w:color w:val="auto"/>
        </w:rPr>
      </w:pPr>
      <w:r w:rsidRPr="00A87B39">
        <w:rPr>
          <w:color w:val="auto"/>
        </w:rPr>
        <w:t>年　　月　　日</w:t>
      </w:r>
    </w:p>
    <w:p w14:paraId="354E8E34" w14:textId="77777777" w:rsidR="00AB3B82" w:rsidRPr="00A87B39" w:rsidRDefault="00AB3B82">
      <w:pPr>
        <w:rPr>
          <w:color w:val="auto"/>
        </w:rPr>
      </w:pPr>
    </w:p>
    <w:p w14:paraId="21B22899" w14:textId="77777777" w:rsidR="00AB3B82" w:rsidRPr="00A87B39" w:rsidRDefault="00AB3B82">
      <w:pPr>
        <w:rPr>
          <w:color w:val="auto"/>
        </w:rPr>
      </w:pPr>
    </w:p>
    <w:p w14:paraId="4ACC48E7" w14:textId="77777777" w:rsidR="00AB3B82" w:rsidRPr="00A87B39" w:rsidRDefault="00AB3B82">
      <w:pPr>
        <w:rPr>
          <w:color w:val="auto"/>
        </w:rPr>
      </w:pPr>
      <w:r w:rsidRPr="00A87B39">
        <w:rPr>
          <w:color w:val="auto"/>
          <w:spacing w:val="-1"/>
        </w:rPr>
        <w:t xml:space="preserve"> </w:t>
      </w:r>
      <w:r w:rsidRPr="00A87B39">
        <w:rPr>
          <w:color w:val="auto"/>
        </w:rPr>
        <w:t>大分県知事</w:t>
      </w:r>
      <w:r w:rsidR="00D22BDA" w:rsidRPr="00A87B39">
        <w:rPr>
          <w:color w:val="auto"/>
          <w:spacing w:val="-1"/>
        </w:rPr>
        <w:t xml:space="preserve">　　　　　　　　　　</w:t>
      </w:r>
      <w:r w:rsidRPr="00A87B39">
        <w:rPr>
          <w:color w:val="auto"/>
        </w:rPr>
        <w:t>殿</w:t>
      </w:r>
    </w:p>
    <w:p w14:paraId="1A159F29" w14:textId="77777777" w:rsidR="00AB3B82" w:rsidRPr="00A87B39" w:rsidRDefault="00AB3B82">
      <w:pPr>
        <w:rPr>
          <w:color w:val="auto"/>
        </w:rPr>
      </w:pPr>
    </w:p>
    <w:p w14:paraId="4A87A82F" w14:textId="77777777" w:rsidR="00B001B8" w:rsidRPr="00A87B39" w:rsidRDefault="00AB3B82" w:rsidP="00B001B8">
      <w:pPr>
        <w:ind w:firstLineChars="1900" w:firstLine="4252"/>
        <w:rPr>
          <w:rFonts w:hint="default"/>
          <w:color w:val="auto"/>
        </w:rPr>
      </w:pPr>
      <w:r w:rsidRPr="00A87B39">
        <w:rPr>
          <w:color w:val="auto"/>
        </w:rPr>
        <w:t>住　所</w:t>
      </w:r>
      <w:r w:rsidR="00B001B8" w:rsidRPr="00A87B39">
        <w:rPr>
          <w:color w:val="auto"/>
        </w:rPr>
        <w:t xml:space="preserve">　</w:t>
      </w:r>
    </w:p>
    <w:p w14:paraId="514BE711" w14:textId="77777777" w:rsidR="00B001B8" w:rsidRPr="00A87B39" w:rsidRDefault="00B001B8" w:rsidP="00B001B8">
      <w:pPr>
        <w:ind w:firstLineChars="1915" w:firstLine="4247"/>
        <w:rPr>
          <w:rFonts w:hint="default"/>
          <w:color w:val="auto"/>
          <w:spacing w:val="-1"/>
        </w:rPr>
      </w:pPr>
      <w:r w:rsidRPr="00A87B39">
        <w:rPr>
          <w:color w:val="auto"/>
          <w:spacing w:val="-1"/>
        </w:rPr>
        <w:t xml:space="preserve">法人名　</w:t>
      </w:r>
    </w:p>
    <w:p w14:paraId="67EC68C4" w14:textId="77777777" w:rsidR="00B001B8" w:rsidRPr="00A87B39" w:rsidRDefault="00B001B8" w:rsidP="00B001B8">
      <w:pPr>
        <w:ind w:firstLineChars="1900" w:firstLine="4252"/>
        <w:rPr>
          <w:rFonts w:hint="default"/>
          <w:color w:val="auto"/>
        </w:rPr>
      </w:pPr>
      <w:r w:rsidRPr="00A87B39">
        <w:rPr>
          <w:color w:val="auto"/>
        </w:rPr>
        <w:t xml:space="preserve">代表者名　</w:t>
      </w:r>
    </w:p>
    <w:p w14:paraId="737C0F20" w14:textId="77777777" w:rsidR="00AB3B82" w:rsidRPr="00A87B39" w:rsidRDefault="00AB3B82" w:rsidP="00B001B8">
      <w:pPr>
        <w:ind w:firstLineChars="1900" w:firstLine="4252"/>
        <w:rPr>
          <w:color w:val="auto"/>
        </w:rPr>
      </w:pPr>
      <w:r w:rsidRPr="00A87B39">
        <w:rPr>
          <w:color w:val="auto"/>
        </w:rPr>
        <w:t>施設名</w:t>
      </w:r>
      <w:r w:rsidR="00D22BDA" w:rsidRPr="00A87B39">
        <w:rPr>
          <w:color w:val="auto"/>
        </w:rPr>
        <w:t xml:space="preserve">　</w:t>
      </w:r>
    </w:p>
    <w:p w14:paraId="795D3C5A" w14:textId="77777777" w:rsidR="00D22BDA" w:rsidRPr="00A87B39" w:rsidRDefault="00D22BDA">
      <w:pPr>
        <w:rPr>
          <w:color w:val="auto"/>
        </w:rPr>
      </w:pPr>
    </w:p>
    <w:p w14:paraId="08E1411C" w14:textId="77777777" w:rsidR="00AB3B82" w:rsidRPr="00A87B39" w:rsidRDefault="00AB3B82">
      <w:pPr>
        <w:rPr>
          <w:color w:val="auto"/>
        </w:rPr>
      </w:pPr>
    </w:p>
    <w:p w14:paraId="448B7EC0" w14:textId="77777777" w:rsidR="00AB3B82" w:rsidRPr="00A87B39" w:rsidRDefault="00AB3B82">
      <w:pPr>
        <w:rPr>
          <w:color w:val="auto"/>
        </w:rPr>
      </w:pPr>
      <w:r w:rsidRPr="00A87B39">
        <w:rPr>
          <w:color w:val="auto"/>
        </w:rPr>
        <w:t xml:space="preserve">　　　　年　　月　　日付け　　　第　　　　号で交付決定通知のあった　　　　年度外国人介護福祉士候補者受入施設学習支援事業について、下記のとおり変更したいので承認されるよう、外国人介護福祉士候補者受入施設学習支援事業費補助金交付要綱第４条第１項第１号の規定により申請します。</w:t>
      </w:r>
    </w:p>
    <w:p w14:paraId="368A72B4" w14:textId="77777777" w:rsidR="00AB3B82" w:rsidRPr="00A87B39" w:rsidRDefault="00AB3B82">
      <w:pPr>
        <w:rPr>
          <w:color w:val="auto"/>
        </w:rPr>
      </w:pPr>
    </w:p>
    <w:p w14:paraId="785F2CE4" w14:textId="77777777" w:rsidR="00AB3B82" w:rsidRPr="00A87B39" w:rsidRDefault="00AB3B82">
      <w:pPr>
        <w:rPr>
          <w:color w:val="auto"/>
        </w:rPr>
      </w:pPr>
    </w:p>
    <w:p w14:paraId="764A2E4C" w14:textId="77777777" w:rsidR="00AB3B82" w:rsidRPr="00A87B39" w:rsidRDefault="00AB3B82">
      <w:pPr>
        <w:jc w:val="center"/>
        <w:rPr>
          <w:color w:val="auto"/>
        </w:rPr>
      </w:pPr>
      <w:r w:rsidRPr="00A87B39">
        <w:rPr>
          <w:color w:val="auto"/>
        </w:rPr>
        <w:t>記</w:t>
      </w:r>
    </w:p>
    <w:p w14:paraId="16DF0309" w14:textId="77777777" w:rsidR="00AB3B82" w:rsidRPr="00A87B39" w:rsidRDefault="00AB3B82">
      <w:pPr>
        <w:rPr>
          <w:color w:val="auto"/>
        </w:rPr>
      </w:pPr>
    </w:p>
    <w:p w14:paraId="048439A1" w14:textId="77777777" w:rsidR="00AB3B82" w:rsidRPr="00A87B39" w:rsidRDefault="00AB3B82">
      <w:pPr>
        <w:rPr>
          <w:color w:val="auto"/>
        </w:rPr>
      </w:pPr>
      <w:r w:rsidRPr="00A87B39">
        <w:rPr>
          <w:color w:val="auto"/>
        </w:rPr>
        <w:t>１　変更の理由</w:t>
      </w:r>
    </w:p>
    <w:p w14:paraId="5FA3824B" w14:textId="77777777" w:rsidR="00AB3B82" w:rsidRPr="00A87B39" w:rsidRDefault="00AB3B82">
      <w:pPr>
        <w:rPr>
          <w:color w:val="auto"/>
        </w:rPr>
      </w:pPr>
    </w:p>
    <w:p w14:paraId="1ECA68EA" w14:textId="77777777" w:rsidR="00AB3B82" w:rsidRPr="00A87B39" w:rsidRDefault="00AB3B82">
      <w:pPr>
        <w:rPr>
          <w:color w:val="auto"/>
        </w:rPr>
      </w:pPr>
    </w:p>
    <w:p w14:paraId="5627A18A" w14:textId="77777777" w:rsidR="00AB3B82" w:rsidRPr="00A87B39" w:rsidRDefault="00AB3B82">
      <w:pPr>
        <w:rPr>
          <w:color w:val="auto"/>
        </w:rPr>
      </w:pPr>
    </w:p>
    <w:p w14:paraId="496CFE61" w14:textId="77777777" w:rsidR="00AB3B82" w:rsidRPr="00A87B39" w:rsidRDefault="00AB3B82">
      <w:pPr>
        <w:rPr>
          <w:color w:val="auto"/>
        </w:rPr>
      </w:pPr>
    </w:p>
    <w:p w14:paraId="7567A182" w14:textId="77777777" w:rsidR="00AB3B82" w:rsidRPr="00A87B39" w:rsidRDefault="00AB3B82">
      <w:pPr>
        <w:rPr>
          <w:color w:val="auto"/>
        </w:rPr>
      </w:pPr>
    </w:p>
    <w:p w14:paraId="23ABE300" w14:textId="77777777" w:rsidR="00AB3B82" w:rsidRPr="00A87B39" w:rsidRDefault="00AB3B82">
      <w:pPr>
        <w:rPr>
          <w:color w:val="auto"/>
        </w:rPr>
      </w:pPr>
      <w:r w:rsidRPr="00A87B39">
        <w:rPr>
          <w:color w:val="auto"/>
        </w:rPr>
        <w:t xml:space="preserve">　以下、第１号様式の記の２以下に準じて作成するものとし、変更前と変更後が比較対照できるよう変更部分を二段書きにし、変更前をかっこ書きで上段に記載すること。</w:t>
      </w:r>
    </w:p>
    <w:p w14:paraId="14304AB3" w14:textId="77777777" w:rsidR="00AB3B82" w:rsidRPr="00A87B39" w:rsidRDefault="00AB3B82">
      <w:pPr>
        <w:rPr>
          <w:color w:val="auto"/>
        </w:rPr>
      </w:pPr>
    </w:p>
    <w:p w14:paraId="1BAE6462" w14:textId="77777777" w:rsidR="00AB3B82" w:rsidRPr="00A87B39" w:rsidRDefault="00AB3B82">
      <w:pPr>
        <w:rPr>
          <w:color w:val="auto"/>
        </w:rPr>
      </w:pPr>
    </w:p>
    <w:p w14:paraId="0C4DD5A7" w14:textId="77777777" w:rsidR="00AB3B82" w:rsidRPr="00A87B39" w:rsidRDefault="00AB3B82">
      <w:pPr>
        <w:rPr>
          <w:rFonts w:hint="default"/>
          <w:color w:val="auto"/>
        </w:rPr>
      </w:pPr>
    </w:p>
    <w:p w14:paraId="210A172D" w14:textId="77777777" w:rsidR="00D22BDA" w:rsidRPr="00A87B39" w:rsidRDefault="00D22BDA">
      <w:pPr>
        <w:rPr>
          <w:rFonts w:hint="default"/>
          <w:color w:val="auto"/>
        </w:rPr>
      </w:pPr>
    </w:p>
    <w:p w14:paraId="1B27D2F8" w14:textId="77777777" w:rsidR="00D22BDA" w:rsidRPr="00A87B39" w:rsidRDefault="00D22BDA" w:rsidP="00D22BDA">
      <w:pPr>
        <w:wordWrap w:val="0"/>
        <w:jc w:val="right"/>
        <w:rPr>
          <w:rFonts w:hint="default"/>
          <w:color w:val="auto"/>
        </w:rPr>
      </w:pPr>
      <w:r w:rsidRPr="00A87B39">
        <w:rPr>
          <w:color w:val="auto"/>
        </w:rPr>
        <w:t xml:space="preserve">担当者：　　　　　　　　　　　　　</w:t>
      </w:r>
    </w:p>
    <w:p w14:paraId="61D541B8" w14:textId="77777777" w:rsidR="00D22BDA" w:rsidRPr="00A87B39" w:rsidRDefault="00D22BDA" w:rsidP="00D22BDA">
      <w:pPr>
        <w:wordWrap w:val="0"/>
        <w:jc w:val="right"/>
        <w:rPr>
          <w:rFonts w:hint="default"/>
          <w:color w:val="auto"/>
        </w:rPr>
      </w:pPr>
      <w:r w:rsidRPr="00A87B39">
        <w:rPr>
          <w:color w:val="auto"/>
        </w:rPr>
        <w:t xml:space="preserve">連絡先：　　　　　　　　　　　　　</w:t>
      </w:r>
    </w:p>
    <w:p w14:paraId="4D471093" w14:textId="77777777" w:rsidR="00D22BDA" w:rsidRPr="00A87B39" w:rsidRDefault="00D22BDA">
      <w:pPr>
        <w:rPr>
          <w:color w:val="auto"/>
        </w:rPr>
      </w:pPr>
    </w:p>
    <w:sectPr w:rsidR="00D22BDA" w:rsidRPr="00A87B39">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388C" w14:textId="77777777" w:rsidR="00AD2714" w:rsidRDefault="00AD2714">
      <w:pPr>
        <w:spacing w:before="347"/>
      </w:pPr>
      <w:r>
        <w:continuationSeparator/>
      </w:r>
    </w:p>
  </w:endnote>
  <w:endnote w:type="continuationSeparator" w:id="0">
    <w:p w14:paraId="481D18E2" w14:textId="77777777" w:rsidR="00AD2714" w:rsidRDefault="00AD2714">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6838" w14:textId="77777777" w:rsidR="00AD2714" w:rsidRDefault="00AD2714">
      <w:pPr>
        <w:spacing w:before="347"/>
      </w:pPr>
      <w:r>
        <w:continuationSeparator/>
      </w:r>
    </w:p>
  </w:footnote>
  <w:footnote w:type="continuationSeparator" w:id="0">
    <w:p w14:paraId="23660585" w14:textId="77777777" w:rsidR="00AD2714" w:rsidRDefault="00AD2714">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14"/>
    <w:rsid w:val="00217BFC"/>
    <w:rsid w:val="00400EF3"/>
    <w:rsid w:val="00A1455D"/>
    <w:rsid w:val="00A87B39"/>
    <w:rsid w:val="00AB3B82"/>
    <w:rsid w:val="00AD2714"/>
    <w:rsid w:val="00B001B8"/>
    <w:rsid w:val="00B14810"/>
    <w:rsid w:val="00CF1D14"/>
    <w:rsid w:val="00D22BDA"/>
    <w:rsid w:val="00DD6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DC33B7E"/>
  <w15:chartTrackingRefBased/>
  <w15:docId w15:val="{410F8229-25F9-4B79-B221-E08F97B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1D14"/>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CF1D14"/>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B001B8"/>
    <w:pPr>
      <w:tabs>
        <w:tab w:val="center" w:pos="4252"/>
        <w:tab w:val="right" w:pos="8504"/>
      </w:tabs>
      <w:snapToGrid w:val="0"/>
    </w:pPr>
  </w:style>
  <w:style w:type="character" w:customStyle="1" w:styleId="a6">
    <w:name w:val="ヘッダー (文字)"/>
    <w:link w:val="a5"/>
    <w:uiPriority w:val="99"/>
    <w:rsid w:val="00B001B8"/>
    <w:rPr>
      <w:rFonts w:ascii="Times New Roman" w:hAnsi="Times New Roman"/>
      <w:color w:val="000000"/>
      <w:sz w:val="22"/>
    </w:rPr>
  </w:style>
  <w:style w:type="paragraph" w:styleId="a7">
    <w:name w:val="footer"/>
    <w:basedOn w:val="a"/>
    <w:link w:val="a8"/>
    <w:uiPriority w:val="99"/>
    <w:unhideWhenUsed/>
    <w:rsid w:val="00B001B8"/>
    <w:pPr>
      <w:tabs>
        <w:tab w:val="center" w:pos="4252"/>
        <w:tab w:val="right" w:pos="8504"/>
      </w:tabs>
      <w:snapToGrid w:val="0"/>
    </w:pPr>
  </w:style>
  <w:style w:type="character" w:customStyle="1" w:styleId="a8">
    <w:name w:val="フッター (文字)"/>
    <w:link w:val="a7"/>
    <w:uiPriority w:val="99"/>
    <w:rsid w:val="00B001B8"/>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安藤　友里</cp:lastModifiedBy>
  <cp:revision>3</cp:revision>
  <cp:lastPrinted>2024-03-25T11:35:00Z</cp:lastPrinted>
  <dcterms:created xsi:type="dcterms:W3CDTF">2026-02-05T06:42:00Z</dcterms:created>
  <dcterms:modified xsi:type="dcterms:W3CDTF">2026-02-05T06:42:00Z</dcterms:modified>
</cp:coreProperties>
</file>