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8EFC" w14:textId="279D873E" w:rsidR="006074C9" w:rsidRPr="000818A2" w:rsidRDefault="00FD4259" w:rsidP="006074C9">
      <w:pPr>
        <w:jc w:val="center"/>
        <w:rPr>
          <w:rFonts w:ascii="ＭＳ 明朝" w:eastAsia="ＭＳ 明朝" w:hAnsi="ＭＳ 明朝"/>
          <w:sz w:val="40"/>
          <w:szCs w:val="40"/>
        </w:rPr>
      </w:pPr>
      <w:r w:rsidRPr="000818A2">
        <w:rPr>
          <w:rFonts w:ascii="ＭＳ 明朝" w:eastAsia="ＭＳ 明朝" w:hAnsi="ＭＳ 明朝" w:hint="eastAsia"/>
          <w:sz w:val="40"/>
          <w:szCs w:val="40"/>
        </w:rPr>
        <w:t>推</w:t>
      </w:r>
      <w:r w:rsidR="000818A2">
        <w:rPr>
          <w:rFonts w:ascii="ＭＳ 明朝" w:eastAsia="ＭＳ 明朝" w:hAnsi="ＭＳ 明朝" w:hint="eastAsia"/>
          <w:sz w:val="40"/>
          <w:szCs w:val="40"/>
        </w:rPr>
        <w:t xml:space="preserve">　</w:t>
      </w:r>
      <w:r w:rsidRPr="000818A2">
        <w:rPr>
          <w:rFonts w:ascii="ＭＳ 明朝" w:eastAsia="ＭＳ 明朝" w:hAnsi="ＭＳ 明朝" w:hint="eastAsia"/>
          <w:sz w:val="40"/>
          <w:szCs w:val="40"/>
        </w:rPr>
        <w:t>薦</w:t>
      </w:r>
      <w:r w:rsidR="000818A2">
        <w:rPr>
          <w:rFonts w:ascii="ＭＳ 明朝" w:eastAsia="ＭＳ 明朝" w:hAnsi="ＭＳ 明朝" w:hint="eastAsia"/>
          <w:sz w:val="40"/>
          <w:szCs w:val="40"/>
        </w:rPr>
        <w:t xml:space="preserve">　</w:t>
      </w:r>
      <w:r w:rsidRPr="000818A2">
        <w:rPr>
          <w:rFonts w:ascii="ＭＳ 明朝" w:eastAsia="ＭＳ 明朝" w:hAnsi="ＭＳ 明朝" w:hint="eastAsia"/>
          <w:sz w:val="40"/>
          <w:szCs w:val="40"/>
        </w:rPr>
        <w:t>書</w:t>
      </w:r>
    </w:p>
    <w:p w14:paraId="2EF9B907" w14:textId="77777777" w:rsidR="006074C9" w:rsidRDefault="006074C9" w:rsidP="00427957">
      <w:pPr>
        <w:jc w:val="right"/>
        <w:rPr>
          <w:rFonts w:ascii="ＭＳ 明朝" w:eastAsia="ＭＳ 明朝" w:hAnsi="ＭＳ 明朝"/>
        </w:rPr>
      </w:pPr>
    </w:p>
    <w:p w14:paraId="4189A319" w14:textId="549DA38A" w:rsidR="006074C9" w:rsidRPr="000818A2" w:rsidRDefault="006074C9" w:rsidP="006074C9">
      <w:pPr>
        <w:rPr>
          <w:rFonts w:ascii="ＭＳ 明朝" w:eastAsia="ＭＳ 明朝" w:hAnsi="ＭＳ 明朝"/>
          <w:sz w:val="24"/>
          <w:szCs w:val="32"/>
        </w:rPr>
      </w:pPr>
      <w:r w:rsidRPr="000818A2">
        <w:rPr>
          <w:rFonts w:ascii="ＭＳ 明朝" w:eastAsia="ＭＳ 明朝" w:hAnsi="ＭＳ 明朝" w:hint="eastAsia"/>
          <w:sz w:val="24"/>
          <w:szCs w:val="32"/>
        </w:rPr>
        <w:t xml:space="preserve">　令和９年度大分県公立学校教員採用選考試験大学等推薦の推薦要件をすべて満たす者として、下記の者を推薦します。</w:t>
      </w:r>
    </w:p>
    <w:p w14:paraId="26357CCB" w14:textId="77777777" w:rsidR="00FD4259" w:rsidRPr="00427957" w:rsidRDefault="00FD4259">
      <w:pPr>
        <w:rPr>
          <w:rFonts w:ascii="ＭＳ 明朝" w:eastAsia="ＭＳ 明朝" w:hAnsi="ＭＳ 明朝"/>
        </w:rPr>
      </w:pPr>
    </w:p>
    <w:tbl>
      <w:tblPr>
        <w:tblStyle w:val="ae"/>
        <w:tblW w:w="0" w:type="auto"/>
        <w:tblLook w:val="04A0" w:firstRow="1" w:lastRow="0" w:firstColumn="1" w:lastColumn="0" w:noHBand="0" w:noVBand="1"/>
      </w:tblPr>
      <w:tblGrid>
        <w:gridCol w:w="2830"/>
        <w:gridCol w:w="5664"/>
      </w:tblGrid>
      <w:tr w:rsidR="00FD4259" w:rsidRPr="00427957" w14:paraId="4D8F2B22" w14:textId="77777777" w:rsidTr="00B666FF">
        <w:trPr>
          <w:trHeight w:val="603"/>
        </w:trPr>
        <w:tc>
          <w:tcPr>
            <w:tcW w:w="2830" w:type="dxa"/>
            <w:vAlign w:val="center"/>
          </w:tcPr>
          <w:p w14:paraId="0222DA99" w14:textId="243DF4DA" w:rsidR="00FD4259" w:rsidRPr="00427957" w:rsidRDefault="00FB05D6" w:rsidP="00FB05D6">
            <w:pPr>
              <w:rPr>
                <w:rFonts w:ascii="ＭＳ 明朝" w:eastAsia="ＭＳ 明朝" w:hAnsi="ＭＳ 明朝"/>
              </w:rPr>
            </w:pPr>
            <w:r w:rsidRPr="00B666FF">
              <w:rPr>
                <w:rFonts w:ascii="ＭＳ 明朝" w:eastAsia="ＭＳ 明朝" w:hAnsi="ＭＳ 明朝" w:hint="eastAsia"/>
                <w:kern w:val="0"/>
                <w:fitText w:val="2520" w:id="-510447866"/>
              </w:rPr>
              <w:t>試験区分（教科・科目等）</w:t>
            </w:r>
          </w:p>
        </w:tc>
        <w:tc>
          <w:tcPr>
            <w:tcW w:w="5664" w:type="dxa"/>
            <w:vAlign w:val="center"/>
          </w:tcPr>
          <w:p w14:paraId="0E28C80C" w14:textId="77777777" w:rsidR="00FD4259" w:rsidRPr="00BC408E" w:rsidRDefault="00FD4259" w:rsidP="003F1B96">
            <w:pPr>
              <w:jc w:val="both"/>
              <w:rPr>
                <w:rFonts w:ascii="ＭＳ 明朝" w:eastAsia="ＭＳ 明朝" w:hAnsi="ＭＳ 明朝"/>
              </w:rPr>
            </w:pPr>
          </w:p>
        </w:tc>
      </w:tr>
      <w:tr w:rsidR="00FD4259" w:rsidRPr="00427957" w14:paraId="5E08F822" w14:textId="77777777" w:rsidTr="00B666FF">
        <w:trPr>
          <w:trHeight w:val="603"/>
        </w:trPr>
        <w:tc>
          <w:tcPr>
            <w:tcW w:w="2830" w:type="dxa"/>
            <w:vAlign w:val="center"/>
          </w:tcPr>
          <w:p w14:paraId="08769FBB" w14:textId="0B7AE1AE" w:rsidR="00FD4259" w:rsidRPr="00427957" w:rsidRDefault="00FB05D6" w:rsidP="00FB05D6">
            <w:pPr>
              <w:rPr>
                <w:rFonts w:ascii="ＭＳ 明朝" w:eastAsia="ＭＳ 明朝" w:hAnsi="ＭＳ 明朝"/>
              </w:rPr>
            </w:pPr>
            <w:r w:rsidRPr="00B666FF">
              <w:rPr>
                <w:rFonts w:ascii="ＭＳ 明朝" w:eastAsia="ＭＳ 明朝" w:hAnsi="ＭＳ 明朝" w:hint="eastAsia"/>
                <w:spacing w:val="60"/>
                <w:kern w:val="0"/>
                <w:fitText w:val="2520" w:id="-510447867"/>
              </w:rPr>
              <w:t>氏名（ふりがな</w:t>
            </w:r>
            <w:r w:rsidRPr="00B666FF">
              <w:rPr>
                <w:rFonts w:ascii="ＭＳ 明朝" w:eastAsia="ＭＳ 明朝" w:hAnsi="ＭＳ 明朝" w:hint="eastAsia"/>
                <w:kern w:val="0"/>
                <w:fitText w:val="2520" w:id="-510447867"/>
              </w:rPr>
              <w:t>）</w:t>
            </w:r>
          </w:p>
        </w:tc>
        <w:tc>
          <w:tcPr>
            <w:tcW w:w="5664" w:type="dxa"/>
            <w:vAlign w:val="center"/>
          </w:tcPr>
          <w:p w14:paraId="49DA7D62" w14:textId="77777777" w:rsidR="00FD4259" w:rsidRPr="00427957" w:rsidRDefault="00FD4259" w:rsidP="003F1B96">
            <w:pPr>
              <w:jc w:val="both"/>
              <w:rPr>
                <w:rFonts w:ascii="ＭＳ 明朝" w:eastAsia="ＭＳ 明朝" w:hAnsi="ＭＳ 明朝"/>
              </w:rPr>
            </w:pPr>
          </w:p>
        </w:tc>
      </w:tr>
      <w:tr w:rsidR="00FD4259" w:rsidRPr="00427957" w14:paraId="438D0F38" w14:textId="77777777" w:rsidTr="00B666FF">
        <w:trPr>
          <w:trHeight w:val="603"/>
        </w:trPr>
        <w:tc>
          <w:tcPr>
            <w:tcW w:w="2830" w:type="dxa"/>
            <w:vAlign w:val="center"/>
          </w:tcPr>
          <w:p w14:paraId="192420E6" w14:textId="7A102CB2" w:rsidR="00FD4259" w:rsidRPr="00427957" w:rsidRDefault="00FB05D6" w:rsidP="00FB05D6">
            <w:pPr>
              <w:rPr>
                <w:rFonts w:ascii="ＭＳ 明朝" w:eastAsia="ＭＳ 明朝" w:hAnsi="ＭＳ 明朝"/>
              </w:rPr>
            </w:pPr>
            <w:r w:rsidRPr="00B666FF">
              <w:rPr>
                <w:rFonts w:ascii="ＭＳ 明朝" w:eastAsia="ＭＳ 明朝" w:hAnsi="ＭＳ 明朝" w:hint="eastAsia"/>
                <w:spacing w:val="280"/>
                <w:kern w:val="0"/>
                <w:fitText w:val="2520" w:id="-510447868"/>
              </w:rPr>
              <w:t>生年月</w:t>
            </w:r>
            <w:r w:rsidRPr="00B666FF">
              <w:rPr>
                <w:rFonts w:ascii="ＭＳ 明朝" w:eastAsia="ＭＳ 明朝" w:hAnsi="ＭＳ 明朝" w:hint="eastAsia"/>
                <w:kern w:val="0"/>
                <w:fitText w:val="2520" w:id="-510447868"/>
              </w:rPr>
              <w:t>日</w:t>
            </w:r>
          </w:p>
        </w:tc>
        <w:tc>
          <w:tcPr>
            <w:tcW w:w="5664" w:type="dxa"/>
            <w:vAlign w:val="center"/>
          </w:tcPr>
          <w:p w14:paraId="1A0EC44A" w14:textId="6367EB42" w:rsidR="00FD4259" w:rsidRPr="00427957" w:rsidRDefault="00FB05D6" w:rsidP="00BC408E">
            <w:pPr>
              <w:jc w:val="center"/>
              <w:rPr>
                <w:rFonts w:ascii="ＭＳ 明朝" w:eastAsia="ＭＳ 明朝" w:hAnsi="ＭＳ 明朝"/>
              </w:rPr>
            </w:pPr>
            <w:r>
              <w:rPr>
                <w:rFonts w:ascii="ＭＳ 明朝" w:eastAsia="ＭＳ 明朝" w:hAnsi="ＭＳ 明朝" w:hint="eastAsia"/>
              </w:rPr>
              <w:t>年　　月　　日</w:t>
            </w:r>
          </w:p>
        </w:tc>
      </w:tr>
      <w:tr w:rsidR="00FD4259" w:rsidRPr="00427957" w14:paraId="2A8C9105" w14:textId="77777777" w:rsidTr="00B666FF">
        <w:trPr>
          <w:trHeight w:val="603"/>
        </w:trPr>
        <w:tc>
          <w:tcPr>
            <w:tcW w:w="2830" w:type="dxa"/>
            <w:vAlign w:val="center"/>
          </w:tcPr>
          <w:p w14:paraId="158DA400" w14:textId="20D57E3A" w:rsidR="00FD4259" w:rsidRPr="00427957" w:rsidRDefault="00FB05D6" w:rsidP="00FB05D6">
            <w:pPr>
              <w:rPr>
                <w:rFonts w:ascii="ＭＳ 明朝" w:eastAsia="ＭＳ 明朝" w:hAnsi="ＭＳ 明朝"/>
              </w:rPr>
            </w:pPr>
            <w:r w:rsidRPr="00B666FF">
              <w:rPr>
                <w:rFonts w:ascii="ＭＳ 明朝" w:eastAsia="ＭＳ 明朝" w:hAnsi="ＭＳ 明朝" w:hint="eastAsia"/>
                <w:spacing w:val="23"/>
                <w:kern w:val="0"/>
                <w:fitText w:val="2520" w:id="-510447869"/>
              </w:rPr>
              <w:t>学部・学科・研究科</w:t>
            </w:r>
            <w:r w:rsidRPr="00B666FF">
              <w:rPr>
                <w:rFonts w:ascii="ＭＳ 明朝" w:eastAsia="ＭＳ 明朝" w:hAnsi="ＭＳ 明朝" w:hint="eastAsia"/>
                <w:spacing w:val="3"/>
                <w:kern w:val="0"/>
                <w:fitText w:val="2520" w:id="-510447869"/>
              </w:rPr>
              <w:t>等</w:t>
            </w:r>
          </w:p>
        </w:tc>
        <w:tc>
          <w:tcPr>
            <w:tcW w:w="5664" w:type="dxa"/>
            <w:vAlign w:val="center"/>
          </w:tcPr>
          <w:p w14:paraId="75D94081" w14:textId="77777777" w:rsidR="00FD4259" w:rsidRPr="00427957" w:rsidRDefault="00FD4259" w:rsidP="003F1B96">
            <w:pPr>
              <w:jc w:val="both"/>
              <w:rPr>
                <w:rFonts w:ascii="ＭＳ 明朝" w:eastAsia="ＭＳ 明朝" w:hAnsi="ＭＳ 明朝"/>
              </w:rPr>
            </w:pPr>
          </w:p>
        </w:tc>
      </w:tr>
      <w:tr w:rsidR="00FB05D6" w:rsidRPr="00427957" w14:paraId="6B4B9145" w14:textId="77777777" w:rsidTr="00B666FF">
        <w:trPr>
          <w:trHeight w:val="603"/>
        </w:trPr>
        <w:tc>
          <w:tcPr>
            <w:tcW w:w="2830" w:type="dxa"/>
            <w:vAlign w:val="center"/>
          </w:tcPr>
          <w:p w14:paraId="4947FC3D" w14:textId="547D4988" w:rsidR="00FB05D6" w:rsidRDefault="00FB05D6" w:rsidP="00FB05D6">
            <w:pPr>
              <w:rPr>
                <w:rFonts w:ascii="ＭＳ 明朝" w:eastAsia="ＭＳ 明朝" w:hAnsi="ＭＳ 明朝"/>
              </w:rPr>
            </w:pPr>
            <w:r w:rsidRPr="00B666FF">
              <w:rPr>
                <w:rFonts w:ascii="ＭＳ 明朝" w:eastAsia="ＭＳ 明朝" w:hAnsi="ＭＳ 明朝" w:hint="eastAsia"/>
                <w:spacing w:val="23"/>
                <w:kern w:val="0"/>
                <w:fitText w:val="2520" w:id="-510447870"/>
              </w:rPr>
              <w:t>卒業・修了予定年月</w:t>
            </w:r>
            <w:r w:rsidRPr="00B666FF">
              <w:rPr>
                <w:rFonts w:ascii="ＭＳ 明朝" w:eastAsia="ＭＳ 明朝" w:hAnsi="ＭＳ 明朝" w:hint="eastAsia"/>
                <w:spacing w:val="3"/>
                <w:kern w:val="0"/>
                <w:fitText w:val="2520" w:id="-510447870"/>
              </w:rPr>
              <w:t>日</w:t>
            </w:r>
          </w:p>
        </w:tc>
        <w:tc>
          <w:tcPr>
            <w:tcW w:w="5664" w:type="dxa"/>
            <w:vAlign w:val="center"/>
          </w:tcPr>
          <w:p w14:paraId="69A49DEE" w14:textId="6785CE54" w:rsidR="00FB05D6" w:rsidRPr="00427957" w:rsidRDefault="00FB05D6" w:rsidP="00BC408E">
            <w:pPr>
              <w:jc w:val="center"/>
              <w:rPr>
                <w:rFonts w:ascii="ＭＳ 明朝" w:eastAsia="ＭＳ 明朝" w:hAnsi="ＭＳ 明朝"/>
              </w:rPr>
            </w:pPr>
            <w:r>
              <w:rPr>
                <w:rFonts w:ascii="ＭＳ 明朝" w:eastAsia="ＭＳ 明朝" w:hAnsi="ＭＳ 明朝" w:hint="eastAsia"/>
              </w:rPr>
              <w:t>年　　月　　日</w:t>
            </w:r>
          </w:p>
        </w:tc>
      </w:tr>
      <w:tr w:rsidR="00FB05D6" w:rsidRPr="00427957" w14:paraId="384523CB" w14:textId="77777777" w:rsidTr="00B666FF">
        <w:trPr>
          <w:trHeight w:val="603"/>
        </w:trPr>
        <w:tc>
          <w:tcPr>
            <w:tcW w:w="2830" w:type="dxa"/>
            <w:vAlign w:val="center"/>
          </w:tcPr>
          <w:p w14:paraId="7B0A9401" w14:textId="74C74E31" w:rsidR="00FB05D6" w:rsidRDefault="00FB05D6" w:rsidP="00FB05D6">
            <w:pPr>
              <w:rPr>
                <w:rFonts w:ascii="ＭＳ 明朝" w:eastAsia="ＭＳ 明朝" w:hAnsi="ＭＳ 明朝"/>
              </w:rPr>
            </w:pPr>
            <w:r w:rsidRPr="00B666FF">
              <w:rPr>
                <w:rFonts w:ascii="ＭＳ 明朝" w:eastAsia="ＭＳ 明朝" w:hAnsi="ＭＳ 明朝" w:hint="eastAsia"/>
                <w:spacing w:val="39"/>
                <w:kern w:val="0"/>
                <w:fitText w:val="2520" w:id="-510447871"/>
              </w:rPr>
              <w:t>取得（見込）免許</w:t>
            </w:r>
            <w:r w:rsidRPr="00B666FF">
              <w:rPr>
                <w:rFonts w:ascii="ＭＳ 明朝" w:eastAsia="ＭＳ 明朝" w:hAnsi="ＭＳ 明朝" w:hint="eastAsia"/>
                <w:spacing w:val="3"/>
                <w:kern w:val="0"/>
                <w:fitText w:val="2520" w:id="-510447871"/>
              </w:rPr>
              <w:t>状</w:t>
            </w:r>
          </w:p>
        </w:tc>
        <w:tc>
          <w:tcPr>
            <w:tcW w:w="5664" w:type="dxa"/>
            <w:vAlign w:val="center"/>
          </w:tcPr>
          <w:p w14:paraId="5FDCE4DF" w14:textId="77777777" w:rsidR="00FB05D6" w:rsidRDefault="00FB05D6" w:rsidP="003F1B96">
            <w:pPr>
              <w:jc w:val="both"/>
              <w:rPr>
                <w:rFonts w:ascii="ＭＳ 明朝" w:eastAsia="ＭＳ 明朝" w:hAnsi="ＭＳ 明朝"/>
              </w:rPr>
            </w:pPr>
          </w:p>
        </w:tc>
      </w:tr>
      <w:tr w:rsidR="00FB05D6" w:rsidRPr="00427957" w14:paraId="09EAD0EA" w14:textId="77777777" w:rsidTr="00B666FF">
        <w:trPr>
          <w:trHeight w:val="603"/>
        </w:trPr>
        <w:tc>
          <w:tcPr>
            <w:tcW w:w="2830" w:type="dxa"/>
            <w:vAlign w:val="center"/>
          </w:tcPr>
          <w:p w14:paraId="018BCAF9" w14:textId="0CC43A0D" w:rsidR="00FB05D6" w:rsidRDefault="000818A2" w:rsidP="00FB05D6">
            <w:pPr>
              <w:rPr>
                <w:rFonts w:ascii="ＭＳ 明朝" w:eastAsia="ＭＳ 明朝" w:hAnsi="ＭＳ 明朝"/>
              </w:rPr>
            </w:pPr>
            <w:r w:rsidRPr="009A14E1">
              <w:rPr>
                <w:rFonts w:ascii="ＭＳ 明朝" w:eastAsia="ＭＳ 明朝" w:hAnsi="ＭＳ 明朝" w:hint="eastAsia"/>
                <w:spacing w:val="87"/>
                <w:kern w:val="0"/>
                <w:fitText w:val="2520" w:id="-510447872"/>
              </w:rPr>
              <w:t>標準化</w:t>
            </w:r>
            <w:r w:rsidR="00BC408E" w:rsidRPr="009A14E1">
              <w:rPr>
                <w:rFonts w:ascii="ＭＳ 明朝" w:eastAsia="ＭＳ 明朝" w:hAnsi="ＭＳ 明朝" w:hint="eastAsia"/>
                <w:spacing w:val="87"/>
                <w:kern w:val="0"/>
                <w:fitText w:val="2520" w:id="-510447872"/>
              </w:rPr>
              <w:t>ＧＰＡ</w:t>
            </w:r>
            <w:r w:rsidRPr="009A14E1">
              <w:rPr>
                <w:rFonts w:ascii="ＭＳ 明朝" w:eastAsia="ＭＳ 明朝" w:hAnsi="ＭＳ 明朝" w:hint="eastAsia"/>
                <w:spacing w:val="3"/>
                <w:kern w:val="0"/>
                <w:fitText w:val="2520" w:id="-510447872"/>
              </w:rPr>
              <w:t>値</w:t>
            </w:r>
          </w:p>
        </w:tc>
        <w:tc>
          <w:tcPr>
            <w:tcW w:w="5664" w:type="dxa"/>
            <w:vAlign w:val="center"/>
          </w:tcPr>
          <w:p w14:paraId="6AF6676E" w14:textId="77777777" w:rsidR="00FB05D6" w:rsidRDefault="00FB05D6" w:rsidP="003F1B96">
            <w:pPr>
              <w:jc w:val="both"/>
              <w:rPr>
                <w:rFonts w:ascii="ＭＳ 明朝" w:eastAsia="ＭＳ 明朝" w:hAnsi="ＭＳ 明朝"/>
              </w:rPr>
            </w:pPr>
          </w:p>
        </w:tc>
      </w:tr>
    </w:tbl>
    <w:p w14:paraId="624E2B15" w14:textId="77777777" w:rsidR="00FD4259" w:rsidRPr="00427957" w:rsidRDefault="00FD4259">
      <w:pPr>
        <w:rPr>
          <w:rFonts w:ascii="ＭＳ 明朝" w:eastAsia="ＭＳ 明朝" w:hAnsi="ＭＳ 明朝"/>
        </w:rPr>
      </w:pPr>
    </w:p>
    <w:p w14:paraId="4D67F6F5" w14:textId="77777777" w:rsidR="00FB05D6" w:rsidRPr="000818A2" w:rsidRDefault="00FB05D6" w:rsidP="009B5F23">
      <w:pPr>
        <w:spacing w:line="480" w:lineRule="auto"/>
        <w:ind w:leftChars="1000" w:left="2100"/>
        <w:rPr>
          <w:rFonts w:ascii="ＭＳ 明朝" w:eastAsia="ＭＳ 明朝" w:hAnsi="ＭＳ 明朝"/>
          <w:sz w:val="24"/>
          <w:szCs w:val="32"/>
        </w:rPr>
      </w:pPr>
      <w:r w:rsidRPr="000818A2">
        <w:rPr>
          <w:rFonts w:ascii="ＭＳ 明朝" w:eastAsia="ＭＳ 明朝" w:hAnsi="ＭＳ 明朝" w:hint="eastAsia"/>
          <w:sz w:val="24"/>
          <w:szCs w:val="32"/>
        </w:rPr>
        <w:t>令和８年　　　月　　　日</w:t>
      </w:r>
    </w:p>
    <w:p w14:paraId="56ED15C4" w14:textId="3BB3C114" w:rsidR="00FD4259" w:rsidRPr="000818A2" w:rsidRDefault="000818A2" w:rsidP="000818A2">
      <w:pPr>
        <w:spacing w:line="480" w:lineRule="auto"/>
        <w:ind w:leftChars="1000" w:left="2100"/>
        <w:rPr>
          <w:rFonts w:ascii="ＭＳ 明朝" w:eastAsia="ＭＳ 明朝" w:hAnsi="ＭＳ 明朝"/>
          <w:sz w:val="24"/>
          <w:szCs w:val="32"/>
        </w:rPr>
      </w:pPr>
      <w:r w:rsidRPr="000818A2">
        <w:rPr>
          <w:rFonts w:ascii="ＭＳ 明朝" w:eastAsia="ＭＳ 明朝" w:hAnsi="ＭＳ 明朝" w:hint="eastAsia"/>
          <w:spacing w:val="132"/>
          <w:kern w:val="0"/>
          <w:sz w:val="24"/>
          <w:szCs w:val="32"/>
          <w:fitText w:val="1248" w:id="-510979071"/>
        </w:rPr>
        <w:t>大学</w:t>
      </w:r>
      <w:r w:rsidRPr="000818A2">
        <w:rPr>
          <w:rFonts w:ascii="ＭＳ 明朝" w:eastAsia="ＭＳ 明朝" w:hAnsi="ＭＳ 明朝" w:hint="eastAsia"/>
          <w:kern w:val="0"/>
          <w:sz w:val="24"/>
          <w:szCs w:val="32"/>
          <w:fitText w:val="1248" w:id="-510979071"/>
        </w:rPr>
        <w:t>名</w:t>
      </w:r>
      <w:r w:rsidRPr="000818A2">
        <w:rPr>
          <w:rFonts w:ascii="ＭＳ 明朝" w:eastAsia="ＭＳ 明朝" w:hAnsi="ＭＳ 明朝" w:hint="eastAsia"/>
          <w:sz w:val="24"/>
          <w:szCs w:val="32"/>
        </w:rPr>
        <w:t xml:space="preserve">　　</w:t>
      </w:r>
    </w:p>
    <w:p w14:paraId="10F92A7D" w14:textId="5B1EC437" w:rsidR="000818A2" w:rsidRPr="000818A2" w:rsidRDefault="000818A2" w:rsidP="000818A2">
      <w:pPr>
        <w:spacing w:line="480" w:lineRule="auto"/>
        <w:ind w:leftChars="1000" w:left="2100"/>
        <w:rPr>
          <w:rFonts w:ascii="ＭＳ 明朝" w:eastAsia="ＭＳ 明朝" w:hAnsi="ＭＳ 明朝"/>
          <w:sz w:val="24"/>
          <w:szCs w:val="32"/>
        </w:rPr>
      </w:pPr>
      <w:r w:rsidRPr="000818A2">
        <w:rPr>
          <w:rFonts w:ascii="ＭＳ 明朝" w:eastAsia="ＭＳ 明朝" w:hAnsi="ＭＳ 明朝" w:hint="eastAsia"/>
          <w:spacing w:val="11"/>
          <w:kern w:val="0"/>
          <w:sz w:val="24"/>
          <w:szCs w:val="32"/>
          <w:fitText w:val="1248" w:id="-510979072"/>
        </w:rPr>
        <w:t>推薦者職</w:t>
      </w:r>
      <w:r w:rsidRPr="000818A2">
        <w:rPr>
          <w:rFonts w:ascii="ＭＳ 明朝" w:eastAsia="ＭＳ 明朝" w:hAnsi="ＭＳ 明朝" w:hint="eastAsia"/>
          <w:spacing w:val="-20"/>
          <w:kern w:val="0"/>
          <w:sz w:val="24"/>
          <w:szCs w:val="32"/>
          <w:fitText w:val="1248" w:id="-510979072"/>
        </w:rPr>
        <w:t>名</w:t>
      </w:r>
      <w:r w:rsidRPr="000818A2">
        <w:rPr>
          <w:rFonts w:ascii="ＭＳ 明朝" w:eastAsia="ＭＳ 明朝" w:hAnsi="ＭＳ 明朝" w:hint="eastAsia"/>
          <w:sz w:val="24"/>
          <w:szCs w:val="32"/>
        </w:rPr>
        <w:t xml:space="preserve">　　</w:t>
      </w:r>
    </w:p>
    <w:p w14:paraId="5EFA1BE9" w14:textId="6D9A270E" w:rsidR="000818A2" w:rsidRPr="000818A2" w:rsidRDefault="0093350C" w:rsidP="000818A2">
      <w:pPr>
        <w:spacing w:line="480" w:lineRule="auto"/>
        <w:ind w:leftChars="1000" w:left="2100"/>
        <w:rPr>
          <w:rFonts w:ascii="ＭＳ 明朝" w:eastAsia="ＭＳ 明朝" w:hAnsi="ＭＳ 明朝"/>
          <w:sz w:val="24"/>
          <w:szCs w:val="32"/>
        </w:rPr>
      </w:pPr>
      <w:r w:rsidRPr="007408BC">
        <w:rPr>
          <w:rFonts w:ascii="ＭＳ 明朝" w:eastAsia="ＭＳ 明朝" w:hAnsi="ＭＳ 明朝"/>
          <w:noProof/>
          <w:sz w:val="40"/>
          <w:szCs w:val="40"/>
        </w:rPr>
        <mc:AlternateContent>
          <mc:Choice Requires="wps">
            <w:drawing>
              <wp:anchor distT="45720" distB="45720" distL="114300" distR="114300" simplePos="0" relativeHeight="251659264" behindDoc="0" locked="0" layoutInCell="1" allowOverlap="1" wp14:anchorId="4DD92771" wp14:editId="7EDC09F3">
                <wp:simplePos x="0" y="0"/>
                <wp:positionH relativeFrom="margin">
                  <wp:posOffset>4581525</wp:posOffset>
                </wp:positionH>
                <wp:positionV relativeFrom="paragraph">
                  <wp:posOffset>54610</wp:posOffset>
                </wp:positionV>
                <wp:extent cx="276225" cy="307709"/>
                <wp:effectExtent l="0" t="0" r="2857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7709"/>
                        </a:xfrm>
                        <a:prstGeom prst="rect">
                          <a:avLst/>
                        </a:prstGeom>
                        <a:solidFill>
                          <a:srgbClr val="FFFFFF"/>
                        </a:solidFill>
                        <a:ln w="9525">
                          <a:solidFill>
                            <a:srgbClr val="000000"/>
                          </a:solidFill>
                          <a:miter lim="800000"/>
                          <a:headEnd/>
                          <a:tailEnd/>
                        </a:ln>
                      </wps:spPr>
                      <wps:txbx>
                        <w:txbxContent>
                          <w:p w14:paraId="2EDE1BFD" w14:textId="77777777" w:rsidR="0093350C" w:rsidRPr="007408BC" w:rsidRDefault="0093350C" w:rsidP="0093350C">
                            <w:pPr>
                              <w:rPr>
                                <w:rFonts w:ascii="ＭＳ 明朝" w:eastAsia="ＭＳ 明朝" w:hAnsi="ＭＳ 明朝" w:hint="eastAsia"/>
                                <w:sz w:val="18"/>
                                <w:szCs w:val="18"/>
                              </w:rPr>
                            </w:pPr>
                            <w:r w:rsidRPr="007408BC">
                              <w:rPr>
                                <w:rFonts w:ascii="ＭＳ 明朝" w:eastAsia="ＭＳ 明朝" w:hAnsi="ＭＳ 明朝" w:hint="eastAsia"/>
                                <w:sz w:val="18"/>
                                <w:szCs w:val="18"/>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92771" id="_x0000_t202" coordsize="21600,21600" o:spt="202" path="m,l,21600r21600,l21600,xe">
                <v:stroke joinstyle="miter"/>
                <v:path gradientshapeok="t" o:connecttype="rect"/>
              </v:shapetype>
              <v:shape id="テキスト ボックス 2" o:spid="_x0000_s1026" type="#_x0000_t202" style="position:absolute;left:0;text-align:left;margin-left:360.75pt;margin-top:4.3pt;width:21.75pt;height:2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">
                <v:textbox>
                  <w:txbxContent>
                    <w:p w14:paraId="2EDE1BFD" w14:textId="77777777" w:rsidR="0093350C" w:rsidRPr="007408BC" w:rsidRDefault="0093350C" w:rsidP="0093350C">
                      <w:pPr>
                        <w:rPr>
                          <w:rFonts w:ascii="ＭＳ 明朝" w:eastAsia="ＭＳ 明朝" w:hAnsi="ＭＳ 明朝" w:hint="eastAsia"/>
                          <w:sz w:val="18"/>
                          <w:szCs w:val="18"/>
                        </w:rPr>
                      </w:pPr>
                      <w:r w:rsidRPr="007408BC">
                        <w:rPr>
                          <w:rFonts w:ascii="ＭＳ 明朝" w:eastAsia="ＭＳ 明朝" w:hAnsi="ＭＳ 明朝" w:hint="eastAsia"/>
                          <w:sz w:val="18"/>
                          <w:szCs w:val="18"/>
                        </w:rPr>
                        <w:t>印</w:t>
                      </w:r>
                    </w:p>
                  </w:txbxContent>
                </v:textbox>
                <w10:wrap anchorx="margin"/>
              </v:shape>
            </w:pict>
          </mc:Fallback>
        </mc:AlternateContent>
      </w:r>
      <w:r w:rsidR="000818A2" w:rsidRPr="000818A2">
        <w:rPr>
          <w:rFonts w:ascii="ＭＳ 明朝" w:eastAsia="ＭＳ 明朝" w:hAnsi="ＭＳ 明朝" w:hint="eastAsia"/>
          <w:spacing w:val="11"/>
          <w:kern w:val="0"/>
          <w:sz w:val="24"/>
          <w:szCs w:val="32"/>
          <w:fitText w:val="1248" w:id="-510979070"/>
        </w:rPr>
        <w:t>推薦者氏</w:t>
      </w:r>
      <w:r w:rsidR="000818A2" w:rsidRPr="000818A2">
        <w:rPr>
          <w:rFonts w:ascii="ＭＳ 明朝" w:eastAsia="ＭＳ 明朝" w:hAnsi="ＭＳ 明朝" w:hint="eastAsia"/>
          <w:spacing w:val="-20"/>
          <w:kern w:val="0"/>
          <w:sz w:val="24"/>
          <w:szCs w:val="32"/>
          <w:fitText w:val="1248" w:id="-510979070"/>
        </w:rPr>
        <w:t>名</w:t>
      </w:r>
      <w:r w:rsidR="000818A2" w:rsidRPr="000818A2">
        <w:rPr>
          <w:rFonts w:ascii="ＭＳ 明朝" w:eastAsia="ＭＳ 明朝" w:hAnsi="ＭＳ 明朝" w:hint="eastAsia"/>
          <w:sz w:val="24"/>
          <w:szCs w:val="32"/>
        </w:rPr>
        <w:t xml:space="preserve">　　</w:t>
      </w:r>
    </w:p>
    <w:sectPr w:rsidR="000818A2" w:rsidRPr="000818A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2DC4" w14:textId="77777777" w:rsidR="002108C3" w:rsidRDefault="002108C3" w:rsidP="00FD4259">
      <w:r>
        <w:separator/>
      </w:r>
    </w:p>
  </w:endnote>
  <w:endnote w:type="continuationSeparator" w:id="0">
    <w:p w14:paraId="4A9D7F8B" w14:textId="77777777" w:rsidR="002108C3" w:rsidRDefault="002108C3" w:rsidP="00FD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C6F5" w14:textId="77777777" w:rsidR="002108C3" w:rsidRDefault="002108C3" w:rsidP="00FD4259">
      <w:r>
        <w:separator/>
      </w:r>
    </w:p>
  </w:footnote>
  <w:footnote w:type="continuationSeparator" w:id="0">
    <w:p w14:paraId="45293CAA" w14:textId="77777777" w:rsidR="002108C3" w:rsidRDefault="002108C3" w:rsidP="00FD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7CDA" w14:textId="042227BA" w:rsidR="00FD4259" w:rsidRPr="00427957" w:rsidRDefault="00FD4259">
    <w:pPr>
      <w:pStyle w:val="aa"/>
      <w:rPr>
        <w:rFonts w:ascii="ＭＳ 明朝" w:eastAsia="ＭＳ 明朝" w:hAnsi="ＭＳ 明朝"/>
      </w:rPr>
    </w:pPr>
    <w:r w:rsidRPr="00427957">
      <w:rPr>
        <w:rFonts w:ascii="ＭＳ 明朝" w:eastAsia="ＭＳ 明朝" w:hAnsi="ＭＳ 明朝" w:hint="eastAsia"/>
      </w:rPr>
      <w:t>様式</w:t>
    </w:r>
    <w:r w:rsidR="006074C9">
      <w:rPr>
        <w:rFonts w:ascii="ＭＳ 明朝" w:eastAsia="ＭＳ 明朝" w:hAnsi="ＭＳ 明朝"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59"/>
    <w:rsid w:val="00000381"/>
    <w:rsid w:val="000025D1"/>
    <w:rsid w:val="0000391C"/>
    <w:rsid w:val="00013689"/>
    <w:rsid w:val="0001438E"/>
    <w:rsid w:val="00023A80"/>
    <w:rsid w:val="000372EA"/>
    <w:rsid w:val="00040FF0"/>
    <w:rsid w:val="00041345"/>
    <w:rsid w:val="00041E6F"/>
    <w:rsid w:val="00045C3D"/>
    <w:rsid w:val="000470FA"/>
    <w:rsid w:val="00050A51"/>
    <w:rsid w:val="00051A69"/>
    <w:rsid w:val="00053E5F"/>
    <w:rsid w:val="00056DBD"/>
    <w:rsid w:val="00067D1B"/>
    <w:rsid w:val="0007113F"/>
    <w:rsid w:val="0007208B"/>
    <w:rsid w:val="000724C6"/>
    <w:rsid w:val="00076376"/>
    <w:rsid w:val="000818A2"/>
    <w:rsid w:val="000830EA"/>
    <w:rsid w:val="00085054"/>
    <w:rsid w:val="000858CB"/>
    <w:rsid w:val="000974F0"/>
    <w:rsid w:val="0009776E"/>
    <w:rsid w:val="000B1AF6"/>
    <w:rsid w:val="000B2FF4"/>
    <w:rsid w:val="000C0CC4"/>
    <w:rsid w:val="000C42E2"/>
    <w:rsid w:val="000C5BB0"/>
    <w:rsid w:val="000D6275"/>
    <w:rsid w:val="000D7DA9"/>
    <w:rsid w:val="000E2C19"/>
    <w:rsid w:val="000E3E9A"/>
    <w:rsid w:val="000E7F13"/>
    <w:rsid w:val="000F4F50"/>
    <w:rsid w:val="00102980"/>
    <w:rsid w:val="00105EF2"/>
    <w:rsid w:val="0011035B"/>
    <w:rsid w:val="001108F2"/>
    <w:rsid w:val="00120DDD"/>
    <w:rsid w:val="0012667B"/>
    <w:rsid w:val="001317DB"/>
    <w:rsid w:val="00132278"/>
    <w:rsid w:val="00135D06"/>
    <w:rsid w:val="00142616"/>
    <w:rsid w:val="001470A8"/>
    <w:rsid w:val="0014726D"/>
    <w:rsid w:val="00150A10"/>
    <w:rsid w:val="00150F3A"/>
    <w:rsid w:val="0015338D"/>
    <w:rsid w:val="00153458"/>
    <w:rsid w:val="0016134D"/>
    <w:rsid w:val="0016335D"/>
    <w:rsid w:val="0017159C"/>
    <w:rsid w:val="001A28B4"/>
    <w:rsid w:val="001A7513"/>
    <w:rsid w:val="001B08CB"/>
    <w:rsid w:val="001B14B5"/>
    <w:rsid w:val="001C36C4"/>
    <w:rsid w:val="001D2C27"/>
    <w:rsid w:val="001D3968"/>
    <w:rsid w:val="001D5032"/>
    <w:rsid w:val="001D534F"/>
    <w:rsid w:val="001E3214"/>
    <w:rsid w:val="001F34B7"/>
    <w:rsid w:val="001F414C"/>
    <w:rsid w:val="001F4DB4"/>
    <w:rsid w:val="001F7249"/>
    <w:rsid w:val="00201813"/>
    <w:rsid w:val="002108C3"/>
    <w:rsid w:val="002129FA"/>
    <w:rsid w:val="002142FA"/>
    <w:rsid w:val="00227FE2"/>
    <w:rsid w:val="00232FAC"/>
    <w:rsid w:val="00234F0C"/>
    <w:rsid w:val="002360AE"/>
    <w:rsid w:val="0023787D"/>
    <w:rsid w:val="00244121"/>
    <w:rsid w:val="0024548F"/>
    <w:rsid w:val="00246879"/>
    <w:rsid w:val="00246AEE"/>
    <w:rsid w:val="00247060"/>
    <w:rsid w:val="00251B98"/>
    <w:rsid w:val="00252292"/>
    <w:rsid w:val="002576E2"/>
    <w:rsid w:val="00264F04"/>
    <w:rsid w:val="00282B0B"/>
    <w:rsid w:val="002836B5"/>
    <w:rsid w:val="002845DF"/>
    <w:rsid w:val="00287C1D"/>
    <w:rsid w:val="0029000E"/>
    <w:rsid w:val="002957E6"/>
    <w:rsid w:val="002B2473"/>
    <w:rsid w:val="002B4FCF"/>
    <w:rsid w:val="002B56DE"/>
    <w:rsid w:val="002B7428"/>
    <w:rsid w:val="002C06A2"/>
    <w:rsid w:val="002C14DF"/>
    <w:rsid w:val="002C2BB6"/>
    <w:rsid w:val="002C3411"/>
    <w:rsid w:val="002C4624"/>
    <w:rsid w:val="002C5866"/>
    <w:rsid w:val="002C6177"/>
    <w:rsid w:val="002D1105"/>
    <w:rsid w:val="002D7BF7"/>
    <w:rsid w:val="002D7BF8"/>
    <w:rsid w:val="002E18D8"/>
    <w:rsid w:val="002E40DA"/>
    <w:rsid w:val="002F5AB6"/>
    <w:rsid w:val="003031B4"/>
    <w:rsid w:val="003070C7"/>
    <w:rsid w:val="00312320"/>
    <w:rsid w:val="00320FD8"/>
    <w:rsid w:val="003218BD"/>
    <w:rsid w:val="003318DF"/>
    <w:rsid w:val="00335F04"/>
    <w:rsid w:val="00335FE2"/>
    <w:rsid w:val="00343CE8"/>
    <w:rsid w:val="00345690"/>
    <w:rsid w:val="00347A68"/>
    <w:rsid w:val="00347E38"/>
    <w:rsid w:val="00347EA8"/>
    <w:rsid w:val="00353F3D"/>
    <w:rsid w:val="003732F2"/>
    <w:rsid w:val="003737B0"/>
    <w:rsid w:val="00383388"/>
    <w:rsid w:val="00386268"/>
    <w:rsid w:val="00393970"/>
    <w:rsid w:val="00393A94"/>
    <w:rsid w:val="00395B59"/>
    <w:rsid w:val="003A2E04"/>
    <w:rsid w:val="003A4319"/>
    <w:rsid w:val="003A5DD5"/>
    <w:rsid w:val="003A6E97"/>
    <w:rsid w:val="003B0EDD"/>
    <w:rsid w:val="003B1B59"/>
    <w:rsid w:val="003B4956"/>
    <w:rsid w:val="003B6D25"/>
    <w:rsid w:val="003B7FA2"/>
    <w:rsid w:val="003C0BBF"/>
    <w:rsid w:val="003C2D71"/>
    <w:rsid w:val="003C30B6"/>
    <w:rsid w:val="003C4702"/>
    <w:rsid w:val="003C6DFF"/>
    <w:rsid w:val="003C752C"/>
    <w:rsid w:val="003C759E"/>
    <w:rsid w:val="003C784E"/>
    <w:rsid w:val="003C7CBC"/>
    <w:rsid w:val="003C7DAD"/>
    <w:rsid w:val="003D1091"/>
    <w:rsid w:val="003D3E32"/>
    <w:rsid w:val="003D44E0"/>
    <w:rsid w:val="003E1B24"/>
    <w:rsid w:val="003E2712"/>
    <w:rsid w:val="003E48FC"/>
    <w:rsid w:val="003E6EB0"/>
    <w:rsid w:val="003F1B96"/>
    <w:rsid w:val="003F3623"/>
    <w:rsid w:val="003F58FC"/>
    <w:rsid w:val="003F7E14"/>
    <w:rsid w:val="004007FA"/>
    <w:rsid w:val="00400EEB"/>
    <w:rsid w:val="00402105"/>
    <w:rsid w:val="00404943"/>
    <w:rsid w:val="00404E5C"/>
    <w:rsid w:val="00407F6F"/>
    <w:rsid w:val="00427957"/>
    <w:rsid w:val="00440A3F"/>
    <w:rsid w:val="004429D8"/>
    <w:rsid w:val="00443F5E"/>
    <w:rsid w:val="00452E77"/>
    <w:rsid w:val="00453C2D"/>
    <w:rsid w:val="004569E4"/>
    <w:rsid w:val="00462BE7"/>
    <w:rsid w:val="00495118"/>
    <w:rsid w:val="00495C20"/>
    <w:rsid w:val="00497C16"/>
    <w:rsid w:val="004B2673"/>
    <w:rsid w:val="004B45B5"/>
    <w:rsid w:val="004B585D"/>
    <w:rsid w:val="004B5D3F"/>
    <w:rsid w:val="004C0562"/>
    <w:rsid w:val="004C0CF3"/>
    <w:rsid w:val="004C5023"/>
    <w:rsid w:val="004C7651"/>
    <w:rsid w:val="004D0B75"/>
    <w:rsid w:val="004D3876"/>
    <w:rsid w:val="004D53C1"/>
    <w:rsid w:val="004D7FD0"/>
    <w:rsid w:val="004E046F"/>
    <w:rsid w:val="004E14C7"/>
    <w:rsid w:val="004E403A"/>
    <w:rsid w:val="004E5EE7"/>
    <w:rsid w:val="004E7185"/>
    <w:rsid w:val="004F2FC3"/>
    <w:rsid w:val="004F4AEA"/>
    <w:rsid w:val="00502FF4"/>
    <w:rsid w:val="00510925"/>
    <w:rsid w:val="00515520"/>
    <w:rsid w:val="00516F33"/>
    <w:rsid w:val="005227E5"/>
    <w:rsid w:val="00524D09"/>
    <w:rsid w:val="0053017E"/>
    <w:rsid w:val="00530960"/>
    <w:rsid w:val="00534130"/>
    <w:rsid w:val="00535E53"/>
    <w:rsid w:val="00542FB5"/>
    <w:rsid w:val="00544468"/>
    <w:rsid w:val="00550919"/>
    <w:rsid w:val="00555904"/>
    <w:rsid w:val="00573067"/>
    <w:rsid w:val="00576BBD"/>
    <w:rsid w:val="005772F0"/>
    <w:rsid w:val="00593AD5"/>
    <w:rsid w:val="005A0222"/>
    <w:rsid w:val="005A37C4"/>
    <w:rsid w:val="005A5812"/>
    <w:rsid w:val="005B2780"/>
    <w:rsid w:val="005B3772"/>
    <w:rsid w:val="005B452C"/>
    <w:rsid w:val="005C0999"/>
    <w:rsid w:val="005C0F48"/>
    <w:rsid w:val="005C1FB9"/>
    <w:rsid w:val="005C2974"/>
    <w:rsid w:val="005C3A0B"/>
    <w:rsid w:val="005C3A12"/>
    <w:rsid w:val="005C3C76"/>
    <w:rsid w:val="005D27FF"/>
    <w:rsid w:val="005E7E61"/>
    <w:rsid w:val="005F5999"/>
    <w:rsid w:val="006036F8"/>
    <w:rsid w:val="00605AB5"/>
    <w:rsid w:val="006074C9"/>
    <w:rsid w:val="00607E56"/>
    <w:rsid w:val="00611732"/>
    <w:rsid w:val="00612324"/>
    <w:rsid w:val="00613801"/>
    <w:rsid w:val="00620F8F"/>
    <w:rsid w:val="00623885"/>
    <w:rsid w:val="00625616"/>
    <w:rsid w:val="006402AF"/>
    <w:rsid w:val="00640A6C"/>
    <w:rsid w:val="006432AD"/>
    <w:rsid w:val="00644C43"/>
    <w:rsid w:val="006478C9"/>
    <w:rsid w:val="00656104"/>
    <w:rsid w:val="00656D2F"/>
    <w:rsid w:val="006608F9"/>
    <w:rsid w:val="0066527D"/>
    <w:rsid w:val="00665DDF"/>
    <w:rsid w:val="00670134"/>
    <w:rsid w:val="00672A92"/>
    <w:rsid w:val="00672C19"/>
    <w:rsid w:val="00672DA6"/>
    <w:rsid w:val="00673D63"/>
    <w:rsid w:val="00677BEF"/>
    <w:rsid w:val="006806B3"/>
    <w:rsid w:val="00683A37"/>
    <w:rsid w:val="00690FEA"/>
    <w:rsid w:val="0069138D"/>
    <w:rsid w:val="00693C6E"/>
    <w:rsid w:val="006A0C51"/>
    <w:rsid w:val="006A795F"/>
    <w:rsid w:val="006B08E4"/>
    <w:rsid w:val="006C029E"/>
    <w:rsid w:val="006D0429"/>
    <w:rsid w:val="006D0CB9"/>
    <w:rsid w:val="006D16F3"/>
    <w:rsid w:val="006D193C"/>
    <w:rsid w:val="006D6252"/>
    <w:rsid w:val="006E1F2C"/>
    <w:rsid w:val="006E4980"/>
    <w:rsid w:val="006E76EE"/>
    <w:rsid w:val="006F2036"/>
    <w:rsid w:val="00701769"/>
    <w:rsid w:val="00703C94"/>
    <w:rsid w:val="00704F31"/>
    <w:rsid w:val="007062F9"/>
    <w:rsid w:val="00706EEF"/>
    <w:rsid w:val="0071170B"/>
    <w:rsid w:val="00712687"/>
    <w:rsid w:val="007141DD"/>
    <w:rsid w:val="0072466C"/>
    <w:rsid w:val="007249B6"/>
    <w:rsid w:val="007329B8"/>
    <w:rsid w:val="00736455"/>
    <w:rsid w:val="00736CF0"/>
    <w:rsid w:val="00737407"/>
    <w:rsid w:val="00741263"/>
    <w:rsid w:val="00743325"/>
    <w:rsid w:val="00744208"/>
    <w:rsid w:val="007442D9"/>
    <w:rsid w:val="00750E93"/>
    <w:rsid w:val="00751341"/>
    <w:rsid w:val="00755352"/>
    <w:rsid w:val="00761C58"/>
    <w:rsid w:val="007745AE"/>
    <w:rsid w:val="00777BB6"/>
    <w:rsid w:val="00777CD8"/>
    <w:rsid w:val="00781C6E"/>
    <w:rsid w:val="00787E0C"/>
    <w:rsid w:val="0079040E"/>
    <w:rsid w:val="00795FC3"/>
    <w:rsid w:val="007971D5"/>
    <w:rsid w:val="007B3A69"/>
    <w:rsid w:val="007B58D5"/>
    <w:rsid w:val="007C077B"/>
    <w:rsid w:val="007C1CCF"/>
    <w:rsid w:val="007C2721"/>
    <w:rsid w:val="007C2FDB"/>
    <w:rsid w:val="007C34CF"/>
    <w:rsid w:val="007C6D59"/>
    <w:rsid w:val="007D0ED2"/>
    <w:rsid w:val="007D37FB"/>
    <w:rsid w:val="007E0AF5"/>
    <w:rsid w:val="007F1815"/>
    <w:rsid w:val="007F7620"/>
    <w:rsid w:val="00800F15"/>
    <w:rsid w:val="008012D9"/>
    <w:rsid w:val="0080670B"/>
    <w:rsid w:val="00806C55"/>
    <w:rsid w:val="008078B4"/>
    <w:rsid w:val="0081086C"/>
    <w:rsid w:val="0081188B"/>
    <w:rsid w:val="00821B7A"/>
    <w:rsid w:val="0082226C"/>
    <w:rsid w:val="0082274C"/>
    <w:rsid w:val="00824378"/>
    <w:rsid w:val="008268CA"/>
    <w:rsid w:val="00826CEC"/>
    <w:rsid w:val="008317FC"/>
    <w:rsid w:val="00833722"/>
    <w:rsid w:val="00847A4E"/>
    <w:rsid w:val="00850EFC"/>
    <w:rsid w:val="00851A5C"/>
    <w:rsid w:val="00852616"/>
    <w:rsid w:val="008551F5"/>
    <w:rsid w:val="0085623C"/>
    <w:rsid w:val="00856972"/>
    <w:rsid w:val="008616DC"/>
    <w:rsid w:val="00863175"/>
    <w:rsid w:val="00865122"/>
    <w:rsid w:val="00865C88"/>
    <w:rsid w:val="00873C67"/>
    <w:rsid w:val="00875B11"/>
    <w:rsid w:val="00876BF7"/>
    <w:rsid w:val="00877EB3"/>
    <w:rsid w:val="008942DB"/>
    <w:rsid w:val="00896A40"/>
    <w:rsid w:val="0089708B"/>
    <w:rsid w:val="00897919"/>
    <w:rsid w:val="008A32F7"/>
    <w:rsid w:val="008B2750"/>
    <w:rsid w:val="008B4CE6"/>
    <w:rsid w:val="008B5E83"/>
    <w:rsid w:val="008C10B0"/>
    <w:rsid w:val="008C1899"/>
    <w:rsid w:val="008C2CF6"/>
    <w:rsid w:val="008C4FE7"/>
    <w:rsid w:val="008C696F"/>
    <w:rsid w:val="008D2344"/>
    <w:rsid w:val="008D43FB"/>
    <w:rsid w:val="008E2474"/>
    <w:rsid w:val="008E709B"/>
    <w:rsid w:val="008F2E83"/>
    <w:rsid w:val="008F43D4"/>
    <w:rsid w:val="008F4661"/>
    <w:rsid w:val="00900AD0"/>
    <w:rsid w:val="00901DCE"/>
    <w:rsid w:val="00904B89"/>
    <w:rsid w:val="00905A7F"/>
    <w:rsid w:val="00906128"/>
    <w:rsid w:val="009104F9"/>
    <w:rsid w:val="00911351"/>
    <w:rsid w:val="0091523A"/>
    <w:rsid w:val="009164DC"/>
    <w:rsid w:val="00916D51"/>
    <w:rsid w:val="0091745D"/>
    <w:rsid w:val="00922778"/>
    <w:rsid w:val="00923675"/>
    <w:rsid w:val="00924CA1"/>
    <w:rsid w:val="00927CF0"/>
    <w:rsid w:val="00931DD0"/>
    <w:rsid w:val="0093350C"/>
    <w:rsid w:val="009358C7"/>
    <w:rsid w:val="00935B9B"/>
    <w:rsid w:val="0094090E"/>
    <w:rsid w:val="009505D0"/>
    <w:rsid w:val="009536BA"/>
    <w:rsid w:val="0095373D"/>
    <w:rsid w:val="00954AFA"/>
    <w:rsid w:val="00955893"/>
    <w:rsid w:val="00956E63"/>
    <w:rsid w:val="00961D37"/>
    <w:rsid w:val="009639D4"/>
    <w:rsid w:val="00963D62"/>
    <w:rsid w:val="00970F0C"/>
    <w:rsid w:val="00971471"/>
    <w:rsid w:val="00973CCE"/>
    <w:rsid w:val="00976DED"/>
    <w:rsid w:val="009777A3"/>
    <w:rsid w:val="009817C0"/>
    <w:rsid w:val="00981E98"/>
    <w:rsid w:val="00990A7D"/>
    <w:rsid w:val="00994DCC"/>
    <w:rsid w:val="00996039"/>
    <w:rsid w:val="009A14E1"/>
    <w:rsid w:val="009A5BF8"/>
    <w:rsid w:val="009A794A"/>
    <w:rsid w:val="009B3162"/>
    <w:rsid w:val="009B3860"/>
    <w:rsid w:val="009B5F23"/>
    <w:rsid w:val="009B6B0C"/>
    <w:rsid w:val="009C7475"/>
    <w:rsid w:val="009D3BF1"/>
    <w:rsid w:val="009D56EF"/>
    <w:rsid w:val="009D78DD"/>
    <w:rsid w:val="009F31A6"/>
    <w:rsid w:val="009F31F7"/>
    <w:rsid w:val="00A00894"/>
    <w:rsid w:val="00A02816"/>
    <w:rsid w:val="00A07415"/>
    <w:rsid w:val="00A11428"/>
    <w:rsid w:val="00A1362A"/>
    <w:rsid w:val="00A16ADE"/>
    <w:rsid w:val="00A23201"/>
    <w:rsid w:val="00A25350"/>
    <w:rsid w:val="00A30547"/>
    <w:rsid w:val="00A3303E"/>
    <w:rsid w:val="00A350F5"/>
    <w:rsid w:val="00A41206"/>
    <w:rsid w:val="00A42ACE"/>
    <w:rsid w:val="00A52057"/>
    <w:rsid w:val="00A54905"/>
    <w:rsid w:val="00A70058"/>
    <w:rsid w:val="00A743C4"/>
    <w:rsid w:val="00A81BB8"/>
    <w:rsid w:val="00A87A32"/>
    <w:rsid w:val="00A91902"/>
    <w:rsid w:val="00A91E94"/>
    <w:rsid w:val="00A923C9"/>
    <w:rsid w:val="00A95050"/>
    <w:rsid w:val="00A97B54"/>
    <w:rsid w:val="00A97C9D"/>
    <w:rsid w:val="00AA7887"/>
    <w:rsid w:val="00AC046E"/>
    <w:rsid w:val="00AC07F7"/>
    <w:rsid w:val="00AC3A04"/>
    <w:rsid w:val="00AC6450"/>
    <w:rsid w:val="00AC67EA"/>
    <w:rsid w:val="00AD306E"/>
    <w:rsid w:val="00AD3835"/>
    <w:rsid w:val="00AD3C2F"/>
    <w:rsid w:val="00AE0A05"/>
    <w:rsid w:val="00AE0CE7"/>
    <w:rsid w:val="00AE1F9A"/>
    <w:rsid w:val="00AE267B"/>
    <w:rsid w:val="00AE760F"/>
    <w:rsid w:val="00AE79AC"/>
    <w:rsid w:val="00AE7B88"/>
    <w:rsid w:val="00AF091A"/>
    <w:rsid w:val="00AF52E6"/>
    <w:rsid w:val="00AF56F8"/>
    <w:rsid w:val="00B00D40"/>
    <w:rsid w:val="00B0275B"/>
    <w:rsid w:val="00B04925"/>
    <w:rsid w:val="00B07071"/>
    <w:rsid w:val="00B10B35"/>
    <w:rsid w:val="00B15A35"/>
    <w:rsid w:val="00B16B7E"/>
    <w:rsid w:val="00B17551"/>
    <w:rsid w:val="00B20015"/>
    <w:rsid w:val="00B21E93"/>
    <w:rsid w:val="00B26EDB"/>
    <w:rsid w:val="00B330E9"/>
    <w:rsid w:val="00B40152"/>
    <w:rsid w:val="00B40576"/>
    <w:rsid w:val="00B4077A"/>
    <w:rsid w:val="00B4284D"/>
    <w:rsid w:val="00B44585"/>
    <w:rsid w:val="00B45015"/>
    <w:rsid w:val="00B54C82"/>
    <w:rsid w:val="00B57EB3"/>
    <w:rsid w:val="00B6110D"/>
    <w:rsid w:val="00B61626"/>
    <w:rsid w:val="00B666FF"/>
    <w:rsid w:val="00B67C3D"/>
    <w:rsid w:val="00B67C56"/>
    <w:rsid w:val="00B72072"/>
    <w:rsid w:val="00B8202B"/>
    <w:rsid w:val="00B82890"/>
    <w:rsid w:val="00B85BC9"/>
    <w:rsid w:val="00B87304"/>
    <w:rsid w:val="00B900BA"/>
    <w:rsid w:val="00B9123F"/>
    <w:rsid w:val="00B979E7"/>
    <w:rsid w:val="00BB17A8"/>
    <w:rsid w:val="00BB2118"/>
    <w:rsid w:val="00BB28CC"/>
    <w:rsid w:val="00BB62EE"/>
    <w:rsid w:val="00BC0AB5"/>
    <w:rsid w:val="00BC0F2B"/>
    <w:rsid w:val="00BC2BEF"/>
    <w:rsid w:val="00BC408E"/>
    <w:rsid w:val="00BC4272"/>
    <w:rsid w:val="00BC7532"/>
    <w:rsid w:val="00BD1049"/>
    <w:rsid w:val="00BD3E18"/>
    <w:rsid w:val="00BD50DA"/>
    <w:rsid w:val="00BE02A4"/>
    <w:rsid w:val="00BE0C78"/>
    <w:rsid w:val="00BE2F12"/>
    <w:rsid w:val="00BE4DBB"/>
    <w:rsid w:val="00BE572A"/>
    <w:rsid w:val="00BE7C13"/>
    <w:rsid w:val="00BF54B7"/>
    <w:rsid w:val="00BF7050"/>
    <w:rsid w:val="00C0397A"/>
    <w:rsid w:val="00C04E44"/>
    <w:rsid w:val="00C05E21"/>
    <w:rsid w:val="00C11B4C"/>
    <w:rsid w:val="00C27834"/>
    <w:rsid w:val="00C315C0"/>
    <w:rsid w:val="00C340BB"/>
    <w:rsid w:val="00C41326"/>
    <w:rsid w:val="00C42A82"/>
    <w:rsid w:val="00C4773A"/>
    <w:rsid w:val="00C51913"/>
    <w:rsid w:val="00C52649"/>
    <w:rsid w:val="00C5470C"/>
    <w:rsid w:val="00C55FA8"/>
    <w:rsid w:val="00C5631D"/>
    <w:rsid w:val="00C56A2A"/>
    <w:rsid w:val="00C62401"/>
    <w:rsid w:val="00C65433"/>
    <w:rsid w:val="00C66F35"/>
    <w:rsid w:val="00C73236"/>
    <w:rsid w:val="00C77A98"/>
    <w:rsid w:val="00C77C8E"/>
    <w:rsid w:val="00C85871"/>
    <w:rsid w:val="00C90286"/>
    <w:rsid w:val="00C9140A"/>
    <w:rsid w:val="00C91427"/>
    <w:rsid w:val="00C949AC"/>
    <w:rsid w:val="00C95F9E"/>
    <w:rsid w:val="00CA1808"/>
    <w:rsid w:val="00CA3FEE"/>
    <w:rsid w:val="00CA5DD8"/>
    <w:rsid w:val="00CA794D"/>
    <w:rsid w:val="00CB26B1"/>
    <w:rsid w:val="00CB346D"/>
    <w:rsid w:val="00CB3B9B"/>
    <w:rsid w:val="00CC21A8"/>
    <w:rsid w:val="00CC30E7"/>
    <w:rsid w:val="00CC4702"/>
    <w:rsid w:val="00CC5B57"/>
    <w:rsid w:val="00CD207B"/>
    <w:rsid w:val="00CD295B"/>
    <w:rsid w:val="00CD29E8"/>
    <w:rsid w:val="00CD58AF"/>
    <w:rsid w:val="00CD7B15"/>
    <w:rsid w:val="00CE0BE3"/>
    <w:rsid w:val="00CE78C4"/>
    <w:rsid w:val="00CF4883"/>
    <w:rsid w:val="00CF556D"/>
    <w:rsid w:val="00D00B5C"/>
    <w:rsid w:val="00D022C7"/>
    <w:rsid w:val="00D065CD"/>
    <w:rsid w:val="00D14954"/>
    <w:rsid w:val="00D17B9C"/>
    <w:rsid w:val="00D201C0"/>
    <w:rsid w:val="00D3042D"/>
    <w:rsid w:val="00D30D7A"/>
    <w:rsid w:val="00D31376"/>
    <w:rsid w:val="00D3497E"/>
    <w:rsid w:val="00D41DFD"/>
    <w:rsid w:val="00D424C5"/>
    <w:rsid w:val="00D4604A"/>
    <w:rsid w:val="00D466AC"/>
    <w:rsid w:val="00D553B9"/>
    <w:rsid w:val="00D55CA3"/>
    <w:rsid w:val="00D65D5A"/>
    <w:rsid w:val="00D67297"/>
    <w:rsid w:val="00D71763"/>
    <w:rsid w:val="00D817C6"/>
    <w:rsid w:val="00D90287"/>
    <w:rsid w:val="00D90CEC"/>
    <w:rsid w:val="00D93883"/>
    <w:rsid w:val="00D93DA8"/>
    <w:rsid w:val="00D96164"/>
    <w:rsid w:val="00DA16ED"/>
    <w:rsid w:val="00DA3916"/>
    <w:rsid w:val="00DA4591"/>
    <w:rsid w:val="00DB2C29"/>
    <w:rsid w:val="00DB49A0"/>
    <w:rsid w:val="00DC1712"/>
    <w:rsid w:val="00DC3999"/>
    <w:rsid w:val="00DC4CBB"/>
    <w:rsid w:val="00DC59F4"/>
    <w:rsid w:val="00DC6B88"/>
    <w:rsid w:val="00DD043E"/>
    <w:rsid w:val="00DD1130"/>
    <w:rsid w:val="00DD1829"/>
    <w:rsid w:val="00DD6341"/>
    <w:rsid w:val="00DD7090"/>
    <w:rsid w:val="00DE1171"/>
    <w:rsid w:val="00DE226D"/>
    <w:rsid w:val="00DE44EA"/>
    <w:rsid w:val="00DF508B"/>
    <w:rsid w:val="00DF5703"/>
    <w:rsid w:val="00E00BE3"/>
    <w:rsid w:val="00E029D3"/>
    <w:rsid w:val="00E04091"/>
    <w:rsid w:val="00E1175A"/>
    <w:rsid w:val="00E14C4D"/>
    <w:rsid w:val="00E15556"/>
    <w:rsid w:val="00E17F5E"/>
    <w:rsid w:val="00E211F5"/>
    <w:rsid w:val="00E22C9E"/>
    <w:rsid w:val="00E26220"/>
    <w:rsid w:val="00E43A38"/>
    <w:rsid w:val="00E464C8"/>
    <w:rsid w:val="00E50458"/>
    <w:rsid w:val="00E56DC7"/>
    <w:rsid w:val="00E63BEB"/>
    <w:rsid w:val="00E67C39"/>
    <w:rsid w:val="00E736A0"/>
    <w:rsid w:val="00E75576"/>
    <w:rsid w:val="00E77707"/>
    <w:rsid w:val="00E83402"/>
    <w:rsid w:val="00E83C62"/>
    <w:rsid w:val="00E842C0"/>
    <w:rsid w:val="00E87573"/>
    <w:rsid w:val="00E92AB8"/>
    <w:rsid w:val="00E965D0"/>
    <w:rsid w:val="00E9733A"/>
    <w:rsid w:val="00EA2FE8"/>
    <w:rsid w:val="00EA33BD"/>
    <w:rsid w:val="00EA4BE6"/>
    <w:rsid w:val="00EA780F"/>
    <w:rsid w:val="00EB3606"/>
    <w:rsid w:val="00EC2A28"/>
    <w:rsid w:val="00EC3DF3"/>
    <w:rsid w:val="00EC4A4F"/>
    <w:rsid w:val="00EC4B92"/>
    <w:rsid w:val="00EC676E"/>
    <w:rsid w:val="00ED791D"/>
    <w:rsid w:val="00EE09FF"/>
    <w:rsid w:val="00EE161F"/>
    <w:rsid w:val="00EF067D"/>
    <w:rsid w:val="00EF1D95"/>
    <w:rsid w:val="00EF2F0B"/>
    <w:rsid w:val="00EF32AA"/>
    <w:rsid w:val="00EF37FA"/>
    <w:rsid w:val="00F01FD3"/>
    <w:rsid w:val="00F055D0"/>
    <w:rsid w:val="00F073EF"/>
    <w:rsid w:val="00F12036"/>
    <w:rsid w:val="00F16515"/>
    <w:rsid w:val="00F177E2"/>
    <w:rsid w:val="00F24BBE"/>
    <w:rsid w:val="00F24FBD"/>
    <w:rsid w:val="00F2594A"/>
    <w:rsid w:val="00F312B5"/>
    <w:rsid w:val="00F34033"/>
    <w:rsid w:val="00F36729"/>
    <w:rsid w:val="00F369CB"/>
    <w:rsid w:val="00F43D9F"/>
    <w:rsid w:val="00F46054"/>
    <w:rsid w:val="00F46A2D"/>
    <w:rsid w:val="00F5168A"/>
    <w:rsid w:val="00F516B4"/>
    <w:rsid w:val="00F52499"/>
    <w:rsid w:val="00F54D83"/>
    <w:rsid w:val="00F55BB7"/>
    <w:rsid w:val="00F618FC"/>
    <w:rsid w:val="00F71F6C"/>
    <w:rsid w:val="00F72794"/>
    <w:rsid w:val="00F72D6A"/>
    <w:rsid w:val="00F73439"/>
    <w:rsid w:val="00F74AFE"/>
    <w:rsid w:val="00F7582C"/>
    <w:rsid w:val="00F75B77"/>
    <w:rsid w:val="00F76B13"/>
    <w:rsid w:val="00F80DA7"/>
    <w:rsid w:val="00F82DE8"/>
    <w:rsid w:val="00F85914"/>
    <w:rsid w:val="00F86F27"/>
    <w:rsid w:val="00F87215"/>
    <w:rsid w:val="00F9208A"/>
    <w:rsid w:val="00F9318C"/>
    <w:rsid w:val="00F963C8"/>
    <w:rsid w:val="00FA6A7F"/>
    <w:rsid w:val="00FB05D6"/>
    <w:rsid w:val="00FC50DC"/>
    <w:rsid w:val="00FD33EF"/>
    <w:rsid w:val="00FD4259"/>
    <w:rsid w:val="00FD6B0F"/>
    <w:rsid w:val="00FE0C89"/>
    <w:rsid w:val="00FE1162"/>
    <w:rsid w:val="00FE13A9"/>
    <w:rsid w:val="00FE4071"/>
    <w:rsid w:val="00FE6D92"/>
    <w:rsid w:val="00FF04B7"/>
    <w:rsid w:val="00FF0919"/>
    <w:rsid w:val="00FF2EEE"/>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C2170"/>
  <w15:chartTrackingRefBased/>
  <w15:docId w15:val="{195EF31F-05B5-4C02-AE71-0B3CFBAA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2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42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42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D42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42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42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42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42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42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42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42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42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42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42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42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42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42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42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42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4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2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42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259"/>
    <w:pPr>
      <w:spacing w:before="160" w:after="160"/>
      <w:jc w:val="center"/>
    </w:pPr>
    <w:rPr>
      <w:i/>
      <w:iCs/>
      <w:color w:val="404040" w:themeColor="text1" w:themeTint="BF"/>
    </w:rPr>
  </w:style>
  <w:style w:type="character" w:customStyle="1" w:styleId="a8">
    <w:name w:val="引用文 (文字)"/>
    <w:basedOn w:val="a0"/>
    <w:link w:val="a7"/>
    <w:uiPriority w:val="29"/>
    <w:rsid w:val="00FD4259"/>
    <w:rPr>
      <w:i/>
      <w:iCs/>
      <w:color w:val="404040" w:themeColor="text1" w:themeTint="BF"/>
    </w:rPr>
  </w:style>
  <w:style w:type="paragraph" w:styleId="a9">
    <w:name w:val="List Paragraph"/>
    <w:basedOn w:val="a"/>
    <w:uiPriority w:val="34"/>
    <w:qFormat/>
    <w:rsid w:val="00FD4259"/>
    <w:pPr>
      <w:ind w:left="720"/>
      <w:contextualSpacing/>
    </w:pPr>
  </w:style>
  <w:style w:type="character" w:styleId="21">
    <w:name w:val="Intense Emphasis"/>
    <w:basedOn w:val="a0"/>
    <w:uiPriority w:val="21"/>
    <w:qFormat/>
    <w:rsid w:val="00FD4259"/>
    <w:rPr>
      <w:i/>
      <w:iCs/>
      <w:color w:val="0F4761" w:themeColor="accent1" w:themeShade="BF"/>
    </w:rPr>
  </w:style>
  <w:style w:type="paragraph" w:styleId="22">
    <w:name w:val="Intense Quote"/>
    <w:basedOn w:val="a"/>
    <w:next w:val="a"/>
    <w:link w:val="23"/>
    <w:uiPriority w:val="30"/>
    <w:qFormat/>
    <w:rsid w:val="00FD4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4259"/>
    <w:rPr>
      <w:i/>
      <w:iCs/>
      <w:color w:val="0F4761" w:themeColor="accent1" w:themeShade="BF"/>
    </w:rPr>
  </w:style>
  <w:style w:type="character" w:styleId="24">
    <w:name w:val="Intense Reference"/>
    <w:basedOn w:val="a0"/>
    <w:uiPriority w:val="32"/>
    <w:qFormat/>
    <w:rsid w:val="00FD4259"/>
    <w:rPr>
      <w:b/>
      <w:bCs/>
      <w:smallCaps/>
      <w:color w:val="0F4761" w:themeColor="accent1" w:themeShade="BF"/>
      <w:spacing w:val="5"/>
    </w:rPr>
  </w:style>
  <w:style w:type="paragraph" w:styleId="aa">
    <w:name w:val="header"/>
    <w:basedOn w:val="a"/>
    <w:link w:val="ab"/>
    <w:uiPriority w:val="99"/>
    <w:unhideWhenUsed/>
    <w:rsid w:val="00FD4259"/>
    <w:pPr>
      <w:tabs>
        <w:tab w:val="center" w:pos="4252"/>
        <w:tab w:val="right" w:pos="8504"/>
      </w:tabs>
      <w:snapToGrid w:val="0"/>
    </w:pPr>
  </w:style>
  <w:style w:type="character" w:customStyle="1" w:styleId="ab">
    <w:name w:val="ヘッダー (文字)"/>
    <w:basedOn w:val="a0"/>
    <w:link w:val="aa"/>
    <w:uiPriority w:val="99"/>
    <w:rsid w:val="00FD4259"/>
  </w:style>
  <w:style w:type="paragraph" w:styleId="ac">
    <w:name w:val="footer"/>
    <w:basedOn w:val="a"/>
    <w:link w:val="ad"/>
    <w:uiPriority w:val="99"/>
    <w:unhideWhenUsed/>
    <w:rsid w:val="00FD4259"/>
    <w:pPr>
      <w:tabs>
        <w:tab w:val="center" w:pos="4252"/>
        <w:tab w:val="right" w:pos="8504"/>
      </w:tabs>
      <w:snapToGrid w:val="0"/>
    </w:pPr>
  </w:style>
  <w:style w:type="character" w:customStyle="1" w:styleId="ad">
    <w:name w:val="フッター (文字)"/>
    <w:basedOn w:val="a0"/>
    <w:link w:val="ac"/>
    <w:uiPriority w:val="99"/>
    <w:rsid w:val="00FD4259"/>
  </w:style>
  <w:style w:type="table" w:styleId="ae">
    <w:name w:val="Table Grid"/>
    <w:basedOn w:val="a1"/>
    <w:uiPriority w:val="39"/>
    <w:rsid w:val="00FD4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秀昭</dc:creator>
  <cp:keywords/>
  <dc:description/>
  <cp:lastModifiedBy>田中　秀昭</cp:lastModifiedBy>
  <cp:revision>6</cp:revision>
  <dcterms:created xsi:type="dcterms:W3CDTF">2026-01-17T02:51:00Z</dcterms:created>
  <dcterms:modified xsi:type="dcterms:W3CDTF">2026-01-19T08:42:00Z</dcterms:modified>
</cp:coreProperties>
</file>