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2068" w14:textId="77777777" w:rsidR="00CE68BE" w:rsidRDefault="00CE68BE" w:rsidP="00CE68BE">
      <w:pPr>
        <w:topLinePunct/>
        <w:spacing w:line="360" w:lineRule="exact"/>
        <w:contextualSpacing/>
        <w:rPr>
          <w:rFonts w:asciiTheme="minorEastAsia" w:eastAsiaTheme="minorEastAsia" w:hAnsiTheme="minorEastAsia" w:cstheme="majorHAnsi"/>
          <w:sz w:val="24"/>
          <w:szCs w:val="24"/>
        </w:rPr>
      </w:pPr>
      <w:r w:rsidRPr="007D2EA9">
        <w:rPr>
          <w:rFonts w:asciiTheme="minorEastAsia" w:eastAsiaTheme="minorEastAsia" w:hAnsiTheme="minorEastAsia" w:cstheme="majorHAnsi" w:hint="eastAsia"/>
          <w:sz w:val="24"/>
          <w:szCs w:val="24"/>
        </w:rPr>
        <w:t>参考様式２</w:t>
      </w:r>
    </w:p>
    <w:p w14:paraId="4BE30E1F" w14:textId="77777777" w:rsidR="00CE68BE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</w:p>
    <w:p w14:paraId="60A19B05" w14:textId="77777777" w:rsidR="00CE68BE" w:rsidRDefault="00CE68BE" w:rsidP="00CE68BE">
      <w:pPr>
        <w:widowControl/>
        <w:spacing w:line="360" w:lineRule="exact"/>
        <w:jc w:val="center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>土壌汚染状況調査結果報告延期申請書</w:t>
      </w:r>
    </w:p>
    <w:p w14:paraId="32C4EDE7" w14:textId="77777777" w:rsidR="00CE68BE" w:rsidRDefault="00CE68BE" w:rsidP="00CE68BE">
      <w:pPr>
        <w:widowControl/>
        <w:spacing w:line="360" w:lineRule="exact"/>
        <w:jc w:val="right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>年　　月　　日</w:t>
      </w:r>
    </w:p>
    <w:p w14:paraId="47E77DA6" w14:textId="77777777" w:rsidR="00CE68BE" w:rsidRPr="00176F40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</w:p>
    <w:p w14:paraId="16CC3521" w14:textId="26C10DA4" w:rsidR="00CE68BE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>大分県知事　殿</w:t>
      </w:r>
    </w:p>
    <w:p w14:paraId="331EF513" w14:textId="77777777" w:rsidR="00CE68BE" w:rsidRPr="007D2EA9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</w:p>
    <w:p w14:paraId="45ACBBAF" w14:textId="77777777" w:rsidR="00CE68BE" w:rsidRDefault="00CE68BE" w:rsidP="00CE68BE">
      <w:pPr>
        <w:widowControl/>
        <w:spacing w:line="360" w:lineRule="exact"/>
        <w:ind w:leftChars="2520" w:left="4536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>申請者</w:t>
      </w:r>
    </w:p>
    <w:p w14:paraId="0EA903FD" w14:textId="77777777" w:rsidR="00CE68BE" w:rsidRDefault="00CE68BE" w:rsidP="00CE68BE">
      <w:pPr>
        <w:widowControl/>
        <w:spacing w:line="360" w:lineRule="exact"/>
        <w:ind w:leftChars="2520" w:left="4536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>住所</w:t>
      </w:r>
    </w:p>
    <w:p w14:paraId="050ACB78" w14:textId="1F4B28BD" w:rsidR="00CE68BE" w:rsidRDefault="00CE68BE" w:rsidP="00CE68BE">
      <w:pPr>
        <w:widowControl/>
        <w:spacing w:line="360" w:lineRule="exact"/>
        <w:ind w:leftChars="2520" w:left="4536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 xml:space="preserve">氏名または名称　　　　　　　　　　　</w:t>
      </w:r>
    </w:p>
    <w:p w14:paraId="0A2C63CF" w14:textId="77777777" w:rsidR="00CE68BE" w:rsidRPr="00176F40" w:rsidRDefault="00CE68BE" w:rsidP="00CE68BE">
      <w:pPr>
        <w:widowControl/>
        <w:spacing w:line="360" w:lineRule="exact"/>
        <w:ind w:leftChars="2520" w:left="4536"/>
        <w:jc w:val="left"/>
        <w:rPr>
          <w:rFonts w:asciiTheme="minorEastAsia" w:eastAsiaTheme="minorEastAsia" w:hAnsiTheme="minorEastAsia" w:cstheme="majorHAnsi"/>
          <w:sz w:val="21"/>
          <w:szCs w:val="21"/>
        </w:rPr>
      </w:pPr>
      <w:r w:rsidRPr="00176F40">
        <w:rPr>
          <w:rFonts w:asciiTheme="minorEastAsia" w:eastAsiaTheme="minorEastAsia" w:hAnsiTheme="minorEastAsia" w:cstheme="majorHAnsi" w:hint="eastAsia"/>
          <w:sz w:val="21"/>
          <w:szCs w:val="21"/>
        </w:rPr>
        <w:t>（法人にあっては代表者の氏名）</w:t>
      </w:r>
    </w:p>
    <w:p w14:paraId="63FDABED" w14:textId="77777777" w:rsidR="00CE68BE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</w:p>
    <w:p w14:paraId="15B997FD" w14:textId="77777777" w:rsidR="00CE68BE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sz w:val="24"/>
          <w:szCs w:val="24"/>
        </w:rPr>
        <w:t xml:space="preserve">　土壌汚染対策法施行規則第1条第1項に基づき土壌汚染状況調査結果の報告延期を申請します。</w:t>
      </w:r>
    </w:p>
    <w:p w14:paraId="0C08862D" w14:textId="77777777" w:rsidR="00CE68BE" w:rsidRDefault="00CE68BE" w:rsidP="00CE68BE">
      <w:pPr>
        <w:widowControl/>
        <w:spacing w:line="360" w:lineRule="exact"/>
        <w:jc w:val="left"/>
        <w:rPr>
          <w:rFonts w:asciiTheme="minorEastAsia" w:eastAsiaTheme="minorEastAsia" w:hAnsiTheme="minorEastAsia" w:cstheme="maj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6975"/>
      </w:tblGrid>
      <w:tr w:rsidR="00CE68BE" w14:paraId="6CD792D7" w14:textId="77777777" w:rsidTr="00717C06">
        <w:trPr>
          <w:trHeight w:val="547"/>
        </w:trPr>
        <w:tc>
          <w:tcPr>
            <w:tcW w:w="2376" w:type="dxa"/>
            <w:vAlign w:val="center"/>
          </w:tcPr>
          <w:p w14:paraId="3E1027D7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土地所在地</w:t>
            </w:r>
          </w:p>
        </w:tc>
        <w:tc>
          <w:tcPr>
            <w:tcW w:w="7517" w:type="dxa"/>
            <w:vAlign w:val="center"/>
          </w:tcPr>
          <w:p w14:paraId="0CD5457D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</w:p>
        </w:tc>
      </w:tr>
      <w:tr w:rsidR="00CE68BE" w14:paraId="20D33635" w14:textId="77777777" w:rsidTr="00717C06">
        <w:trPr>
          <w:trHeight w:val="555"/>
        </w:trPr>
        <w:tc>
          <w:tcPr>
            <w:tcW w:w="2376" w:type="dxa"/>
            <w:vAlign w:val="center"/>
          </w:tcPr>
          <w:p w14:paraId="2529386B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現在の報告期限</w:t>
            </w:r>
          </w:p>
        </w:tc>
        <w:tc>
          <w:tcPr>
            <w:tcW w:w="7517" w:type="dxa"/>
            <w:vAlign w:val="center"/>
          </w:tcPr>
          <w:p w14:paraId="39663385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CE68BE" w14:paraId="2702C6EC" w14:textId="77777777" w:rsidTr="00717C06">
        <w:trPr>
          <w:trHeight w:val="563"/>
        </w:trPr>
        <w:tc>
          <w:tcPr>
            <w:tcW w:w="2376" w:type="dxa"/>
            <w:vAlign w:val="center"/>
          </w:tcPr>
          <w:p w14:paraId="61D34E44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延期の理由</w:t>
            </w:r>
          </w:p>
          <w:p w14:paraId="026E7DB1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（該当する番号を○で囲むこと）</w:t>
            </w:r>
          </w:p>
        </w:tc>
        <w:tc>
          <w:tcPr>
            <w:tcW w:w="7517" w:type="dxa"/>
            <w:vAlign w:val="center"/>
          </w:tcPr>
          <w:p w14:paraId="63D8B3DC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１．自然災害の発生や気象条件等により期間中に調査が困難。</w:t>
            </w:r>
          </w:p>
          <w:p w14:paraId="0B78E07C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２．土地が広大であり、調査に期間を要する。</w:t>
            </w:r>
          </w:p>
          <w:p w14:paraId="3748AC32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３．建築物除去の予定があり除去にあわせて調査に着手。</w:t>
            </w:r>
          </w:p>
          <w:p w14:paraId="7A02C803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４．入札や予算支出等に一定の期間を要する。</w:t>
            </w:r>
          </w:p>
          <w:p w14:paraId="57C010BA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５．その他</w:t>
            </w:r>
          </w:p>
          <w:p w14:paraId="7E4E904D" w14:textId="689E183D" w:rsidR="00CE68BE" w:rsidRPr="00613151" w:rsidRDefault="003562AA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（</w:t>
            </w:r>
            <w:r w:rsidR="00CE68BE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理由：　　　　　　　　　　　　　　　　　　　　　　　）</w:t>
            </w:r>
          </w:p>
        </w:tc>
      </w:tr>
      <w:tr w:rsidR="00CE68BE" w14:paraId="4FB5F626" w14:textId="77777777" w:rsidTr="00717C06">
        <w:trPr>
          <w:trHeight w:val="557"/>
        </w:trPr>
        <w:tc>
          <w:tcPr>
            <w:tcW w:w="2376" w:type="dxa"/>
            <w:vAlign w:val="center"/>
          </w:tcPr>
          <w:p w14:paraId="30960368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希望する報告期限</w:t>
            </w:r>
          </w:p>
        </w:tc>
        <w:tc>
          <w:tcPr>
            <w:tcW w:w="7517" w:type="dxa"/>
            <w:vAlign w:val="center"/>
          </w:tcPr>
          <w:p w14:paraId="060D850D" w14:textId="77777777" w:rsidR="00CE68BE" w:rsidRDefault="00CE68BE" w:rsidP="00717C06">
            <w:pPr>
              <w:widowControl/>
              <w:spacing w:line="360" w:lineRule="exact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14:paraId="02B784C3" w14:textId="277DE8B1" w:rsidR="008F6A11" w:rsidRPr="00E81066" w:rsidRDefault="008F6A11" w:rsidP="00E81066">
      <w:pPr>
        <w:widowControl/>
        <w:jc w:val="left"/>
        <w:rPr>
          <w:rFonts w:asciiTheme="minorEastAsia" w:eastAsiaTheme="minorEastAsia" w:hAnsiTheme="minorEastAsia" w:cstheme="majorHAnsi"/>
          <w:sz w:val="24"/>
          <w:szCs w:val="24"/>
        </w:rPr>
      </w:pPr>
    </w:p>
    <w:sectPr w:rsidR="008F6A11" w:rsidRPr="00E81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35"/>
    <w:rsid w:val="00000F33"/>
    <w:rsid w:val="00007954"/>
    <w:rsid w:val="00012FCD"/>
    <w:rsid w:val="00016930"/>
    <w:rsid w:val="000177D6"/>
    <w:rsid w:val="00022C1D"/>
    <w:rsid w:val="00030D93"/>
    <w:rsid w:val="000334F2"/>
    <w:rsid w:val="00042076"/>
    <w:rsid w:val="0004615D"/>
    <w:rsid w:val="00046C7F"/>
    <w:rsid w:val="00047433"/>
    <w:rsid w:val="000477D3"/>
    <w:rsid w:val="00056A55"/>
    <w:rsid w:val="00057152"/>
    <w:rsid w:val="00057252"/>
    <w:rsid w:val="00060BA9"/>
    <w:rsid w:val="00064C1E"/>
    <w:rsid w:val="00084E70"/>
    <w:rsid w:val="00090F68"/>
    <w:rsid w:val="00095D67"/>
    <w:rsid w:val="00097772"/>
    <w:rsid w:val="00097E07"/>
    <w:rsid w:val="000A5681"/>
    <w:rsid w:val="000B57EF"/>
    <w:rsid w:val="000C5106"/>
    <w:rsid w:val="000D2476"/>
    <w:rsid w:val="000D4F1B"/>
    <w:rsid w:val="000D5F95"/>
    <w:rsid w:val="000D6FF8"/>
    <w:rsid w:val="000E393E"/>
    <w:rsid w:val="000E6FA8"/>
    <w:rsid w:val="000F0344"/>
    <w:rsid w:val="000F1643"/>
    <w:rsid w:val="000F1EE9"/>
    <w:rsid w:val="000F6D40"/>
    <w:rsid w:val="000F7816"/>
    <w:rsid w:val="00101EC8"/>
    <w:rsid w:val="00103E4B"/>
    <w:rsid w:val="001040A0"/>
    <w:rsid w:val="001120C9"/>
    <w:rsid w:val="00112B50"/>
    <w:rsid w:val="00112FA1"/>
    <w:rsid w:val="001169AC"/>
    <w:rsid w:val="00116E81"/>
    <w:rsid w:val="001170DF"/>
    <w:rsid w:val="00122571"/>
    <w:rsid w:val="001246CB"/>
    <w:rsid w:val="001331D1"/>
    <w:rsid w:val="00146954"/>
    <w:rsid w:val="00156DE6"/>
    <w:rsid w:val="001571DB"/>
    <w:rsid w:val="00157B7B"/>
    <w:rsid w:val="00167FB7"/>
    <w:rsid w:val="001700EC"/>
    <w:rsid w:val="0017742A"/>
    <w:rsid w:val="00180559"/>
    <w:rsid w:val="00180DAB"/>
    <w:rsid w:val="00195F79"/>
    <w:rsid w:val="001976F3"/>
    <w:rsid w:val="001A24BD"/>
    <w:rsid w:val="001A7476"/>
    <w:rsid w:val="001A7A2A"/>
    <w:rsid w:val="001B0BA0"/>
    <w:rsid w:val="001B2BF0"/>
    <w:rsid w:val="001C5F9F"/>
    <w:rsid w:val="001C7282"/>
    <w:rsid w:val="001C76BA"/>
    <w:rsid w:val="001D2A1F"/>
    <w:rsid w:val="001D7EBA"/>
    <w:rsid w:val="001E3529"/>
    <w:rsid w:val="001E5B60"/>
    <w:rsid w:val="001E70AE"/>
    <w:rsid w:val="001E7EFB"/>
    <w:rsid w:val="001F232F"/>
    <w:rsid w:val="001F322C"/>
    <w:rsid w:val="00200C12"/>
    <w:rsid w:val="00201482"/>
    <w:rsid w:val="00201903"/>
    <w:rsid w:val="00202F6D"/>
    <w:rsid w:val="0020356E"/>
    <w:rsid w:val="00205BD9"/>
    <w:rsid w:val="0021006E"/>
    <w:rsid w:val="00217307"/>
    <w:rsid w:val="002176C1"/>
    <w:rsid w:val="00220F3E"/>
    <w:rsid w:val="00224CB1"/>
    <w:rsid w:val="00227F9B"/>
    <w:rsid w:val="00235B75"/>
    <w:rsid w:val="00243F6C"/>
    <w:rsid w:val="00244111"/>
    <w:rsid w:val="0024533B"/>
    <w:rsid w:val="0024671F"/>
    <w:rsid w:val="0026099D"/>
    <w:rsid w:val="00270072"/>
    <w:rsid w:val="00271B40"/>
    <w:rsid w:val="00273CE1"/>
    <w:rsid w:val="00276012"/>
    <w:rsid w:val="00282904"/>
    <w:rsid w:val="00283938"/>
    <w:rsid w:val="00284FEE"/>
    <w:rsid w:val="002866DD"/>
    <w:rsid w:val="0029061A"/>
    <w:rsid w:val="0029207E"/>
    <w:rsid w:val="0029348F"/>
    <w:rsid w:val="002A0E60"/>
    <w:rsid w:val="002B0245"/>
    <w:rsid w:val="002D3630"/>
    <w:rsid w:val="002D5D07"/>
    <w:rsid w:val="002E6410"/>
    <w:rsid w:val="002F703D"/>
    <w:rsid w:val="002F71AA"/>
    <w:rsid w:val="002F77E0"/>
    <w:rsid w:val="002F7997"/>
    <w:rsid w:val="00301DE2"/>
    <w:rsid w:val="00303243"/>
    <w:rsid w:val="00305D1B"/>
    <w:rsid w:val="0031136E"/>
    <w:rsid w:val="00312535"/>
    <w:rsid w:val="0031459D"/>
    <w:rsid w:val="00322AF5"/>
    <w:rsid w:val="0032621F"/>
    <w:rsid w:val="00333A99"/>
    <w:rsid w:val="00333C96"/>
    <w:rsid w:val="0033565D"/>
    <w:rsid w:val="003451A8"/>
    <w:rsid w:val="00352A9C"/>
    <w:rsid w:val="003562AA"/>
    <w:rsid w:val="00361C0E"/>
    <w:rsid w:val="00365098"/>
    <w:rsid w:val="00375CE3"/>
    <w:rsid w:val="00377F58"/>
    <w:rsid w:val="003834B1"/>
    <w:rsid w:val="00383A6E"/>
    <w:rsid w:val="0039353E"/>
    <w:rsid w:val="003A172C"/>
    <w:rsid w:val="003A45B1"/>
    <w:rsid w:val="003A6B09"/>
    <w:rsid w:val="003A7EF8"/>
    <w:rsid w:val="003B3156"/>
    <w:rsid w:val="003D0450"/>
    <w:rsid w:val="003D419B"/>
    <w:rsid w:val="003D5043"/>
    <w:rsid w:val="003F1EE7"/>
    <w:rsid w:val="003F704C"/>
    <w:rsid w:val="00400A83"/>
    <w:rsid w:val="00406A11"/>
    <w:rsid w:val="00413A1A"/>
    <w:rsid w:val="00422C2B"/>
    <w:rsid w:val="00425684"/>
    <w:rsid w:val="004258FF"/>
    <w:rsid w:val="00432CAC"/>
    <w:rsid w:val="004408EA"/>
    <w:rsid w:val="00441E9D"/>
    <w:rsid w:val="00443F8B"/>
    <w:rsid w:val="004546FF"/>
    <w:rsid w:val="0045759C"/>
    <w:rsid w:val="004627AE"/>
    <w:rsid w:val="00462DE7"/>
    <w:rsid w:val="00464BE3"/>
    <w:rsid w:val="00467FD5"/>
    <w:rsid w:val="0047131D"/>
    <w:rsid w:val="00471CDE"/>
    <w:rsid w:val="0048022C"/>
    <w:rsid w:val="00481956"/>
    <w:rsid w:val="00481A75"/>
    <w:rsid w:val="00484940"/>
    <w:rsid w:val="00487076"/>
    <w:rsid w:val="00487338"/>
    <w:rsid w:val="00490953"/>
    <w:rsid w:val="00494C55"/>
    <w:rsid w:val="004A4A44"/>
    <w:rsid w:val="004B4208"/>
    <w:rsid w:val="004C0C93"/>
    <w:rsid w:val="004C0E1E"/>
    <w:rsid w:val="004C147A"/>
    <w:rsid w:val="004C344E"/>
    <w:rsid w:val="004C5D8C"/>
    <w:rsid w:val="004D1ABB"/>
    <w:rsid w:val="004D1D35"/>
    <w:rsid w:val="004D43D5"/>
    <w:rsid w:val="004D61E8"/>
    <w:rsid w:val="004D6830"/>
    <w:rsid w:val="004F1C50"/>
    <w:rsid w:val="004F39B0"/>
    <w:rsid w:val="004F4B78"/>
    <w:rsid w:val="004F5848"/>
    <w:rsid w:val="00503F61"/>
    <w:rsid w:val="005062DD"/>
    <w:rsid w:val="00520F6C"/>
    <w:rsid w:val="00524375"/>
    <w:rsid w:val="00526FB3"/>
    <w:rsid w:val="00532EBE"/>
    <w:rsid w:val="00537ECE"/>
    <w:rsid w:val="00543FCE"/>
    <w:rsid w:val="005506B1"/>
    <w:rsid w:val="00551879"/>
    <w:rsid w:val="0055355C"/>
    <w:rsid w:val="00555DB6"/>
    <w:rsid w:val="00556A91"/>
    <w:rsid w:val="00560C5E"/>
    <w:rsid w:val="00566B24"/>
    <w:rsid w:val="00570BA7"/>
    <w:rsid w:val="0057115A"/>
    <w:rsid w:val="00577FEF"/>
    <w:rsid w:val="00587CA5"/>
    <w:rsid w:val="00595F48"/>
    <w:rsid w:val="005A04A0"/>
    <w:rsid w:val="005A0CCC"/>
    <w:rsid w:val="005A52F0"/>
    <w:rsid w:val="005C7E7B"/>
    <w:rsid w:val="005D06FD"/>
    <w:rsid w:val="005D208F"/>
    <w:rsid w:val="005D2E3C"/>
    <w:rsid w:val="005E685E"/>
    <w:rsid w:val="005F0E40"/>
    <w:rsid w:val="005F1A5C"/>
    <w:rsid w:val="005F49C6"/>
    <w:rsid w:val="006138EE"/>
    <w:rsid w:val="00614D49"/>
    <w:rsid w:val="00617191"/>
    <w:rsid w:val="0063320B"/>
    <w:rsid w:val="006346DE"/>
    <w:rsid w:val="0064214B"/>
    <w:rsid w:val="006502C8"/>
    <w:rsid w:val="00652D4F"/>
    <w:rsid w:val="00655143"/>
    <w:rsid w:val="006611AB"/>
    <w:rsid w:val="00663B73"/>
    <w:rsid w:val="00667C21"/>
    <w:rsid w:val="00680D47"/>
    <w:rsid w:val="006819C1"/>
    <w:rsid w:val="00690CC9"/>
    <w:rsid w:val="00697495"/>
    <w:rsid w:val="006A6C45"/>
    <w:rsid w:val="006B0616"/>
    <w:rsid w:val="006B7781"/>
    <w:rsid w:val="006C1BF4"/>
    <w:rsid w:val="006C1FF9"/>
    <w:rsid w:val="006C3C77"/>
    <w:rsid w:val="006C4588"/>
    <w:rsid w:val="006D1F55"/>
    <w:rsid w:val="006D36E9"/>
    <w:rsid w:val="006D7F25"/>
    <w:rsid w:val="006E2786"/>
    <w:rsid w:val="006F3FDF"/>
    <w:rsid w:val="00701946"/>
    <w:rsid w:val="007171DB"/>
    <w:rsid w:val="007172A3"/>
    <w:rsid w:val="007173A3"/>
    <w:rsid w:val="00720228"/>
    <w:rsid w:val="0073197A"/>
    <w:rsid w:val="00731C13"/>
    <w:rsid w:val="00736C95"/>
    <w:rsid w:val="00742F12"/>
    <w:rsid w:val="007476CE"/>
    <w:rsid w:val="00747E48"/>
    <w:rsid w:val="0075647D"/>
    <w:rsid w:val="007566C6"/>
    <w:rsid w:val="007574C4"/>
    <w:rsid w:val="00757A9E"/>
    <w:rsid w:val="00761798"/>
    <w:rsid w:val="0076197B"/>
    <w:rsid w:val="0076368E"/>
    <w:rsid w:val="00766978"/>
    <w:rsid w:val="00790DF3"/>
    <w:rsid w:val="007A5056"/>
    <w:rsid w:val="007A5656"/>
    <w:rsid w:val="007A5AC8"/>
    <w:rsid w:val="007B0F2C"/>
    <w:rsid w:val="007D3211"/>
    <w:rsid w:val="007D4BB6"/>
    <w:rsid w:val="007D5904"/>
    <w:rsid w:val="007D5E7D"/>
    <w:rsid w:val="007D5F30"/>
    <w:rsid w:val="007E3777"/>
    <w:rsid w:val="007F2F08"/>
    <w:rsid w:val="007F36E0"/>
    <w:rsid w:val="007F5CEA"/>
    <w:rsid w:val="00805A41"/>
    <w:rsid w:val="00812456"/>
    <w:rsid w:val="00815939"/>
    <w:rsid w:val="00816075"/>
    <w:rsid w:val="00817D3F"/>
    <w:rsid w:val="008203B5"/>
    <w:rsid w:val="0082238D"/>
    <w:rsid w:val="008261F6"/>
    <w:rsid w:val="008410C7"/>
    <w:rsid w:val="00843411"/>
    <w:rsid w:val="00843C2B"/>
    <w:rsid w:val="0085292F"/>
    <w:rsid w:val="008552BC"/>
    <w:rsid w:val="0085581E"/>
    <w:rsid w:val="00860E3A"/>
    <w:rsid w:val="0086181D"/>
    <w:rsid w:val="0086209B"/>
    <w:rsid w:val="00862506"/>
    <w:rsid w:val="0086355C"/>
    <w:rsid w:val="008722CF"/>
    <w:rsid w:val="008949F4"/>
    <w:rsid w:val="008A1254"/>
    <w:rsid w:val="008A2F4F"/>
    <w:rsid w:val="008A36E1"/>
    <w:rsid w:val="008B0535"/>
    <w:rsid w:val="008B1E13"/>
    <w:rsid w:val="008B380A"/>
    <w:rsid w:val="008B78B7"/>
    <w:rsid w:val="008C0BA0"/>
    <w:rsid w:val="008C37E9"/>
    <w:rsid w:val="008C5DCB"/>
    <w:rsid w:val="008D38CA"/>
    <w:rsid w:val="008E196E"/>
    <w:rsid w:val="008E364C"/>
    <w:rsid w:val="008E4684"/>
    <w:rsid w:val="008E46A8"/>
    <w:rsid w:val="008E5402"/>
    <w:rsid w:val="008E74D2"/>
    <w:rsid w:val="008F0B53"/>
    <w:rsid w:val="008F1235"/>
    <w:rsid w:val="008F1BC9"/>
    <w:rsid w:val="008F6A11"/>
    <w:rsid w:val="008F7CE4"/>
    <w:rsid w:val="009052DC"/>
    <w:rsid w:val="00910B4B"/>
    <w:rsid w:val="00916632"/>
    <w:rsid w:val="00924B95"/>
    <w:rsid w:val="009412CC"/>
    <w:rsid w:val="00941743"/>
    <w:rsid w:val="00944A48"/>
    <w:rsid w:val="00951771"/>
    <w:rsid w:val="00961276"/>
    <w:rsid w:val="00961F49"/>
    <w:rsid w:val="00963EC2"/>
    <w:rsid w:val="00964AF1"/>
    <w:rsid w:val="00965222"/>
    <w:rsid w:val="0096763E"/>
    <w:rsid w:val="00967725"/>
    <w:rsid w:val="009678B0"/>
    <w:rsid w:val="00986DE1"/>
    <w:rsid w:val="00987C4B"/>
    <w:rsid w:val="00991244"/>
    <w:rsid w:val="009913D0"/>
    <w:rsid w:val="00993958"/>
    <w:rsid w:val="009961F9"/>
    <w:rsid w:val="0099731F"/>
    <w:rsid w:val="009A4A27"/>
    <w:rsid w:val="009A7BDC"/>
    <w:rsid w:val="009B2EAD"/>
    <w:rsid w:val="009B552A"/>
    <w:rsid w:val="009C65CC"/>
    <w:rsid w:val="009D0AA6"/>
    <w:rsid w:val="009D1AED"/>
    <w:rsid w:val="009E1F14"/>
    <w:rsid w:val="009E1F37"/>
    <w:rsid w:val="009E6D4F"/>
    <w:rsid w:val="009E7F81"/>
    <w:rsid w:val="00A01A42"/>
    <w:rsid w:val="00A1382B"/>
    <w:rsid w:val="00A15FFB"/>
    <w:rsid w:val="00A25539"/>
    <w:rsid w:val="00A270BE"/>
    <w:rsid w:val="00A32C51"/>
    <w:rsid w:val="00A44253"/>
    <w:rsid w:val="00A44EC9"/>
    <w:rsid w:val="00A45A6F"/>
    <w:rsid w:val="00A473E9"/>
    <w:rsid w:val="00A524A4"/>
    <w:rsid w:val="00A552A0"/>
    <w:rsid w:val="00A56715"/>
    <w:rsid w:val="00A57C3A"/>
    <w:rsid w:val="00A63FE9"/>
    <w:rsid w:val="00A65526"/>
    <w:rsid w:val="00A7025D"/>
    <w:rsid w:val="00A714BE"/>
    <w:rsid w:val="00A74D4D"/>
    <w:rsid w:val="00A76E13"/>
    <w:rsid w:val="00A76F91"/>
    <w:rsid w:val="00A772C5"/>
    <w:rsid w:val="00A7735E"/>
    <w:rsid w:val="00A80050"/>
    <w:rsid w:val="00A80971"/>
    <w:rsid w:val="00A813FC"/>
    <w:rsid w:val="00A86BF9"/>
    <w:rsid w:val="00AA0213"/>
    <w:rsid w:val="00AA32EC"/>
    <w:rsid w:val="00AB1EE1"/>
    <w:rsid w:val="00AB31C9"/>
    <w:rsid w:val="00AB5E72"/>
    <w:rsid w:val="00AB7EBE"/>
    <w:rsid w:val="00AC57BE"/>
    <w:rsid w:val="00AD0D94"/>
    <w:rsid w:val="00AD6895"/>
    <w:rsid w:val="00AE1FE6"/>
    <w:rsid w:val="00AE5A24"/>
    <w:rsid w:val="00AE72A6"/>
    <w:rsid w:val="00AF3E51"/>
    <w:rsid w:val="00B00ECF"/>
    <w:rsid w:val="00B01684"/>
    <w:rsid w:val="00B02AAB"/>
    <w:rsid w:val="00B040FC"/>
    <w:rsid w:val="00B16D2D"/>
    <w:rsid w:val="00B175CF"/>
    <w:rsid w:val="00B2311E"/>
    <w:rsid w:val="00B23FEC"/>
    <w:rsid w:val="00B2646C"/>
    <w:rsid w:val="00B37E21"/>
    <w:rsid w:val="00B43620"/>
    <w:rsid w:val="00B542BD"/>
    <w:rsid w:val="00B550A9"/>
    <w:rsid w:val="00B57CFF"/>
    <w:rsid w:val="00B63B59"/>
    <w:rsid w:val="00B655D5"/>
    <w:rsid w:val="00B66615"/>
    <w:rsid w:val="00B676B2"/>
    <w:rsid w:val="00B80727"/>
    <w:rsid w:val="00B86F29"/>
    <w:rsid w:val="00B871D5"/>
    <w:rsid w:val="00B87AB7"/>
    <w:rsid w:val="00B97EAA"/>
    <w:rsid w:val="00BA2075"/>
    <w:rsid w:val="00BA5BEA"/>
    <w:rsid w:val="00BB0D94"/>
    <w:rsid w:val="00BB2D83"/>
    <w:rsid w:val="00BD2F37"/>
    <w:rsid w:val="00BD42A1"/>
    <w:rsid w:val="00BE21CE"/>
    <w:rsid w:val="00BE5E3D"/>
    <w:rsid w:val="00BE6DC0"/>
    <w:rsid w:val="00BF1BBC"/>
    <w:rsid w:val="00BF3B82"/>
    <w:rsid w:val="00C01D10"/>
    <w:rsid w:val="00C05486"/>
    <w:rsid w:val="00C06B07"/>
    <w:rsid w:val="00C11873"/>
    <w:rsid w:val="00C16013"/>
    <w:rsid w:val="00C25470"/>
    <w:rsid w:val="00C2573B"/>
    <w:rsid w:val="00C55A10"/>
    <w:rsid w:val="00C64D73"/>
    <w:rsid w:val="00C7056C"/>
    <w:rsid w:val="00C8109B"/>
    <w:rsid w:val="00C84952"/>
    <w:rsid w:val="00C849AD"/>
    <w:rsid w:val="00C86F3C"/>
    <w:rsid w:val="00C900FA"/>
    <w:rsid w:val="00C937A8"/>
    <w:rsid w:val="00C96C37"/>
    <w:rsid w:val="00CA36C7"/>
    <w:rsid w:val="00CA3CC9"/>
    <w:rsid w:val="00CA420F"/>
    <w:rsid w:val="00CA4713"/>
    <w:rsid w:val="00CA5408"/>
    <w:rsid w:val="00CB3B5E"/>
    <w:rsid w:val="00CC15D6"/>
    <w:rsid w:val="00CC7886"/>
    <w:rsid w:val="00CD328D"/>
    <w:rsid w:val="00CE1E05"/>
    <w:rsid w:val="00CE1EA2"/>
    <w:rsid w:val="00CE52A9"/>
    <w:rsid w:val="00CE64CB"/>
    <w:rsid w:val="00CE68BE"/>
    <w:rsid w:val="00CF203E"/>
    <w:rsid w:val="00CF5E25"/>
    <w:rsid w:val="00D001D2"/>
    <w:rsid w:val="00D003C5"/>
    <w:rsid w:val="00D053C2"/>
    <w:rsid w:val="00D11402"/>
    <w:rsid w:val="00D13FA3"/>
    <w:rsid w:val="00D1656E"/>
    <w:rsid w:val="00D21E50"/>
    <w:rsid w:val="00D426DB"/>
    <w:rsid w:val="00D44689"/>
    <w:rsid w:val="00D525C3"/>
    <w:rsid w:val="00D708A3"/>
    <w:rsid w:val="00D77C44"/>
    <w:rsid w:val="00D80644"/>
    <w:rsid w:val="00D84901"/>
    <w:rsid w:val="00D853D0"/>
    <w:rsid w:val="00DA1773"/>
    <w:rsid w:val="00DA323F"/>
    <w:rsid w:val="00DA4C3F"/>
    <w:rsid w:val="00DB08C9"/>
    <w:rsid w:val="00DB2FBD"/>
    <w:rsid w:val="00DB4C41"/>
    <w:rsid w:val="00DB7D32"/>
    <w:rsid w:val="00DC5782"/>
    <w:rsid w:val="00DD0B30"/>
    <w:rsid w:val="00DD1513"/>
    <w:rsid w:val="00DD3F07"/>
    <w:rsid w:val="00DD62D2"/>
    <w:rsid w:val="00DE1760"/>
    <w:rsid w:val="00DE2EA3"/>
    <w:rsid w:val="00DF12EB"/>
    <w:rsid w:val="00DF4268"/>
    <w:rsid w:val="00DF531F"/>
    <w:rsid w:val="00DF5D18"/>
    <w:rsid w:val="00E05B93"/>
    <w:rsid w:val="00E103B5"/>
    <w:rsid w:val="00E12F8C"/>
    <w:rsid w:val="00E14F8B"/>
    <w:rsid w:val="00E313AC"/>
    <w:rsid w:val="00E330B6"/>
    <w:rsid w:val="00E34EA1"/>
    <w:rsid w:val="00E369E6"/>
    <w:rsid w:val="00E36A9B"/>
    <w:rsid w:val="00E41457"/>
    <w:rsid w:val="00E44444"/>
    <w:rsid w:val="00E52887"/>
    <w:rsid w:val="00E52F49"/>
    <w:rsid w:val="00E53526"/>
    <w:rsid w:val="00E53A76"/>
    <w:rsid w:val="00E54206"/>
    <w:rsid w:val="00E61A08"/>
    <w:rsid w:val="00E76928"/>
    <w:rsid w:val="00E76BE6"/>
    <w:rsid w:val="00E81066"/>
    <w:rsid w:val="00E81AB4"/>
    <w:rsid w:val="00E874CB"/>
    <w:rsid w:val="00E90182"/>
    <w:rsid w:val="00E93DA8"/>
    <w:rsid w:val="00EA22F2"/>
    <w:rsid w:val="00EA4B0B"/>
    <w:rsid w:val="00EA6A18"/>
    <w:rsid w:val="00EA6B2C"/>
    <w:rsid w:val="00EB6C4A"/>
    <w:rsid w:val="00EB7F25"/>
    <w:rsid w:val="00EC7A07"/>
    <w:rsid w:val="00ED1A1C"/>
    <w:rsid w:val="00ED4AC5"/>
    <w:rsid w:val="00ED652E"/>
    <w:rsid w:val="00ED76A9"/>
    <w:rsid w:val="00EE0580"/>
    <w:rsid w:val="00EE5FD5"/>
    <w:rsid w:val="00EF1254"/>
    <w:rsid w:val="00EF2E35"/>
    <w:rsid w:val="00EF7391"/>
    <w:rsid w:val="00F02959"/>
    <w:rsid w:val="00F044BD"/>
    <w:rsid w:val="00F050E0"/>
    <w:rsid w:val="00F06C4C"/>
    <w:rsid w:val="00F103C6"/>
    <w:rsid w:val="00F15387"/>
    <w:rsid w:val="00F201A0"/>
    <w:rsid w:val="00F223B7"/>
    <w:rsid w:val="00F528E9"/>
    <w:rsid w:val="00F53315"/>
    <w:rsid w:val="00F556E5"/>
    <w:rsid w:val="00F566AB"/>
    <w:rsid w:val="00F571A0"/>
    <w:rsid w:val="00F65C04"/>
    <w:rsid w:val="00F65FE2"/>
    <w:rsid w:val="00F66F48"/>
    <w:rsid w:val="00F713DD"/>
    <w:rsid w:val="00F87954"/>
    <w:rsid w:val="00F91406"/>
    <w:rsid w:val="00F9435B"/>
    <w:rsid w:val="00FA282F"/>
    <w:rsid w:val="00FA4973"/>
    <w:rsid w:val="00FA552B"/>
    <w:rsid w:val="00FA6903"/>
    <w:rsid w:val="00FB283B"/>
    <w:rsid w:val="00FB31D1"/>
    <w:rsid w:val="00FC25FE"/>
    <w:rsid w:val="00FC28A1"/>
    <w:rsid w:val="00FC4C0A"/>
    <w:rsid w:val="00FD2120"/>
    <w:rsid w:val="00FD384B"/>
    <w:rsid w:val="00FD5B04"/>
    <w:rsid w:val="00FE1AB6"/>
    <w:rsid w:val="00FE307E"/>
    <w:rsid w:val="00FE428C"/>
    <w:rsid w:val="00FF1BC7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D34F7"/>
  <w15:docId w15:val="{0012C27F-CF4D-4619-AEBC-C74100C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535"/>
    <w:pPr>
      <w:widowControl w:val="0"/>
      <w:jc w:val="both"/>
    </w:pPr>
    <w:rPr>
      <w:rFonts w:ascii="ＭＳ 明朝" w:eastAsia="ＭＳ 明朝" w:hAnsi="ＭＳ 明朝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8B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金並　和重</cp:lastModifiedBy>
  <cp:revision>2</cp:revision>
  <dcterms:created xsi:type="dcterms:W3CDTF">2026-01-06T07:39:00Z</dcterms:created>
  <dcterms:modified xsi:type="dcterms:W3CDTF">2026-01-06T07:39:00Z</dcterms:modified>
</cp:coreProperties>
</file>