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F0C5" w14:textId="77777777" w:rsidR="00951924" w:rsidRDefault="00951924">
      <w:pPr>
        <w:spacing w:line="559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2"/>
        </w:rPr>
        <w:t>委　　任　　状</w:t>
      </w:r>
    </w:p>
    <w:p w14:paraId="02928080" w14:textId="77777777" w:rsidR="00951924" w:rsidRDefault="00951924">
      <w:pPr>
        <w:rPr>
          <w:rFonts w:hint="default"/>
        </w:rPr>
      </w:pPr>
    </w:p>
    <w:p w14:paraId="49585430" w14:textId="349D4E99" w:rsidR="00951924" w:rsidRDefault="00951924">
      <w:pPr>
        <w:rPr>
          <w:rFonts w:hint="default"/>
        </w:rPr>
      </w:pPr>
      <w:r>
        <w:t xml:space="preserve">　今般都合により県有地貸付〔物件名：大分県庁舎敷地の一部（大分市大手町</w:t>
      </w:r>
      <w:r w:rsidR="007B551E">
        <w:t>３</w:t>
      </w:r>
      <w:r>
        <w:t>丁目１番）〕の入札に関する一切の権限を　　　　　　　　　　　　　　に委任したので、連署をもってお届けします。</w:t>
      </w:r>
    </w:p>
    <w:p w14:paraId="5CA29D4A" w14:textId="77777777" w:rsidR="00951924" w:rsidRDefault="00951924">
      <w:pPr>
        <w:rPr>
          <w:rFonts w:hint="default"/>
        </w:rPr>
      </w:pPr>
    </w:p>
    <w:p w14:paraId="65790748" w14:textId="77777777" w:rsidR="00951924" w:rsidRDefault="00951924">
      <w:pPr>
        <w:rPr>
          <w:rFonts w:hint="default"/>
        </w:rPr>
      </w:pPr>
    </w:p>
    <w:p w14:paraId="6F194878" w14:textId="77777777" w:rsidR="00951924" w:rsidRDefault="00951924">
      <w:pPr>
        <w:rPr>
          <w:rFonts w:hint="default"/>
        </w:rPr>
      </w:pPr>
      <w:r>
        <w:t xml:space="preserve">　　　令和　　年　　月　　日</w:t>
      </w:r>
    </w:p>
    <w:p w14:paraId="37FE1257" w14:textId="77777777" w:rsidR="00951924" w:rsidRDefault="00951924">
      <w:pPr>
        <w:rPr>
          <w:rFonts w:hint="default"/>
        </w:rPr>
      </w:pPr>
    </w:p>
    <w:p w14:paraId="29125911" w14:textId="77777777" w:rsidR="00951924" w:rsidRDefault="00951924">
      <w:pPr>
        <w:rPr>
          <w:rFonts w:hint="default"/>
        </w:rPr>
      </w:pPr>
    </w:p>
    <w:p w14:paraId="3FEFA343" w14:textId="77777777" w:rsidR="00951924" w:rsidRDefault="00951924">
      <w:pPr>
        <w:rPr>
          <w:rFonts w:hint="default"/>
        </w:rPr>
      </w:pPr>
      <w:r>
        <w:rPr>
          <w:spacing w:val="-2"/>
        </w:rPr>
        <w:t xml:space="preserve"> </w:t>
      </w:r>
      <w:r>
        <w:t xml:space="preserve">　　　　　　　</w:t>
      </w:r>
      <w:r>
        <w:rPr>
          <w:spacing w:val="-2"/>
        </w:rPr>
        <w:t xml:space="preserve">         </w:t>
      </w:r>
      <w:r>
        <w:t>住　　　　所</w:t>
      </w:r>
    </w:p>
    <w:p w14:paraId="6757231F" w14:textId="77777777" w:rsidR="00951924" w:rsidRDefault="00951924">
      <w:pPr>
        <w:rPr>
          <w:rFonts w:hint="default"/>
        </w:rPr>
      </w:pPr>
      <w:r>
        <w:t xml:space="preserve">　　　　　　　（受任者）商号又は名称</w:t>
      </w:r>
    </w:p>
    <w:p w14:paraId="14EB37AD" w14:textId="77777777" w:rsidR="00951924" w:rsidRDefault="00951924">
      <w:pPr>
        <w:rPr>
          <w:rFonts w:hint="default"/>
        </w:rPr>
      </w:pPr>
      <w:r>
        <w:rPr>
          <w:spacing w:val="-2"/>
        </w:rPr>
        <w:t xml:space="preserve">         </w:t>
      </w:r>
      <w:r>
        <w:t xml:space="preserve">　　　　　　　</w:t>
      </w:r>
      <w:r>
        <w:rPr>
          <w:spacing w:val="-2"/>
        </w:rPr>
        <w:t xml:space="preserve"> </w:t>
      </w:r>
      <w:r>
        <w:t>氏　　　　名</w:t>
      </w:r>
      <w:r>
        <w:rPr>
          <w:spacing w:val="-2"/>
        </w:rPr>
        <w:t xml:space="preserve">                                </w:t>
      </w:r>
    </w:p>
    <w:p w14:paraId="1EC3B267" w14:textId="77777777" w:rsidR="00951924" w:rsidRDefault="00951924">
      <w:pPr>
        <w:rPr>
          <w:rFonts w:hint="default"/>
        </w:rPr>
      </w:pPr>
    </w:p>
    <w:p w14:paraId="549FE8FE" w14:textId="77777777" w:rsidR="00951924" w:rsidRDefault="00951924">
      <w:pPr>
        <w:rPr>
          <w:rFonts w:hint="default"/>
        </w:rPr>
      </w:pPr>
    </w:p>
    <w:p w14:paraId="15BA2E5E" w14:textId="77777777" w:rsidR="00951924" w:rsidRDefault="00951924">
      <w:pPr>
        <w:rPr>
          <w:rFonts w:hint="default"/>
        </w:rPr>
      </w:pPr>
      <w:r>
        <w:rPr>
          <w:spacing w:val="-2"/>
        </w:rPr>
        <w:t xml:space="preserve">          </w:t>
      </w:r>
      <w:r>
        <w:t xml:space="preserve">　　　　　　　住　　　　所</w:t>
      </w:r>
    </w:p>
    <w:p w14:paraId="22919AAD" w14:textId="77777777" w:rsidR="00951924" w:rsidRDefault="00951924">
      <w:pPr>
        <w:rPr>
          <w:rFonts w:hint="default"/>
        </w:rPr>
      </w:pPr>
      <w:r>
        <w:t xml:space="preserve">　　　　　　　（委任者）商号又は名称</w:t>
      </w:r>
    </w:p>
    <w:p w14:paraId="46E7A01C" w14:textId="77777777" w:rsidR="00951924" w:rsidRDefault="00951924">
      <w:pPr>
        <w:rPr>
          <w:rFonts w:hint="default"/>
        </w:rPr>
      </w:pPr>
      <w:r>
        <w:rPr>
          <w:spacing w:val="-2"/>
        </w:rPr>
        <w:t xml:space="preserve">          </w:t>
      </w:r>
      <w:r>
        <w:t xml:space="preserve">　　　　　　　氏　　　　名</w:t>
      </w:r>
      <w:r>
        <w:rPr>
          <w:spacing w:val="-2"/>
        </w:rPr>
        <w:t xml:space="preserve">                                </w:t>
      </w:r>
    </w:p>
    <w:p w14:paraId="3EF63407" w14:textId="77777777" w:rsidR="00951924" w:rsidRDefault="00951924">
      <w:pPr>
        <w:rPr>
          <w:rFonts w:hint="default"/>
        </w:rPr>
      </w:pPr>
    </w:p>
    <w:p w14:paraId="0636D2ED" w14:textId="77777777" w:rsidR="00951924" w:rsidRDefault="00951924">
      <w:pPr>
        <w:rPr>
          <w:rFonts w:hint="default"/>
        </w:rPr>
      </w:pPr>
    </w:p>
    <w:p w14:paraId="00469489" w14:textId="77777777" w:rsidR="00951924" w:rsidRDefault="00951924">
      <w:pPr>
        <w:rPr>
          <w:rFonts w:hint="default"/>
        </w:rPr>
      </w:pPr>
      <w:r>
        <w:t xml:space="preserve">　　　契　約　担　当　者</w:t>
      </w:r>
    </w:p>
    <w:p w14:paraId="2EBCF55B" w14:textId="77777777" w:rsidR="00951924" w:rsidRDefault="00951924">
      <w:pPr>
        <w:rPr>
          <w:rFonts w:hint="default"/>
        </w:rPr>
      </w:pPr>
    </w:p>
    <w:p w14:paraId="221D76A2" w14:textId="5CBA154B" w:rsidR="00951924" w:rsidRDefault="00951924">
      <w:pPr>
        <w:spacing w:line="519" w:lineRule="exact"/>
        <w:rPr>
          <w:rFonts w:hint="default"/>
        </w:rPr>
      </w:pPr>
      <w:r>
        <w:rPr>
          <w:spacing w:val="-2"/>
        </w:rPr>
        <w:t xml:space="preserve">   </w:t>
      </w:r>
      <w:r>
        <w:t xml:space="preserve">　　　</w:t>
      </w:r>
      <w:r>
        <w:rPr>
          <w:spacing w:val="-2"/>
        </w:rPr>
        <w:t xml:space="preserve"> </w:t>
      </w:r>
      <w:r>
        <w:t xml:space="preserve">大分県知事　</w:t>
      </w:r>
      <w:r>
        <w:rPr>
          <w:spacing w:val="-2"/>
        </w:rPr>
        <w:t xml:space="preserve"> </w:t>
      </w:r>
      <w:r w:rsidR="007B551E">
        <w:rPr>
          <w:sz w:val="28"/>
        </w:rPr>
        <w:t>佐藤　樹一郎</w:t>
      </w:r>
      <w:r>
        <w:rPr>
          <w:spacing w:val="-2"/>
          <w:sz w:val="28"/>
        </w:rPr>
        <w:t xml:space="preserve">  </w:t>
      </w:r>
      <w:r>
        <w:rPr>
          <w:sz w:val="28"/>
        </w:rPr>
        <w:t xml:space="preserve">　殿</w:t>
      </w:r>
    </w:p>
    <w:sectPr w:rsidR="009519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361" w:bottom="1701" w:left="1587" w:header="1134" w:footer="1020" w:gutter="0"/>
      <w:cols w:space="720"/>
      <w:docGrid w:type="linesAndChars" w:linePitch="479" w:charSpace="18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410A" w14:textId="77777777" w:rsidR="00126739" w:rsidRDefault="0012673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B133E07" w14:textId="77777777" w:rsidR="00126739" w:rsidRDefault="0012673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4E96" w14:textId="77777777" w:rsidR="00951924" w:rsidRDefault="00951924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12991D5" w14:textId="77777777" w:rsidR="00951924" w:rsidRDefault="0095192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DF5E" w14:textId="77777777" w:rsidR="00AB3637" w:rsidRDefault="00AB3637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F4A5" w14:textId="77777777" w:rsidR="00AB3637" w:rsidRDefault="00AB3637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B243" w14:textId="77777777" w:rsidR="00126739" w:rsidRDefault="0012673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FC001B9" w14:textId="77777777" w:rsidR="00126739" w:rsidRDefault="00126739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E1EF" w14:textId="77777777" w:rsidR="00AB3637" w:rsidRDefault="00AB3637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4B96" w14:textId="77777777" w:rsidR="00AB3637" w:rsidRDefault="00AB3637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8AF2" w14:textId="77777777" w:rsidR="00AB3637" w:rsidRDefault="00AB3637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96"/>
  <w:hyphenationZone w:val="0"/>
  <w:drawingGridHorizontalSpacing w:val="439"/>
  <w:drawingGridVerticalSpacing w:val="4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71"/>
    <w:rsid w:val="00126739"/>
    <w:rsid w:val="003C26EF"/>
    <w:rsid w:val="004B1AE1"/>
    <w:rsid w:val="006C44F2"/>
    <w:rsid w:val="007B551E"/>
    <w:rsid w:val="00951924"/>
    <w:rsid w:val="00AB3637"/>
    <w:rsid w:val="00B9087B"/>
    <w:rsid w:val="00BD3571"/>
    <w:rsid w:val="00D76F1B"/>
    <w:rsid w:val="00E14D4E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8E9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4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44F2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C4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44F2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C44F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44F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2025-10-31T09:31:00Z</dcterms:created>
  <dcterms:modified xsi:type="dcterms:W3CDTF">2025-10-31T09:32:00Z</dcterms:modified>
</cp:coreProperties>
</file>