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40F1" w14:textId="77777777" w:rsidR="00EF3270" w:rsidRPr="00EF3270" w:rsidRDefault="00EF3270" w:rsidP="00EF3270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委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任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状</w:t>
      </w:r>
    </w:p>
    <w:p w14:paraId="4B13589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03A2FB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3451BF5" w14:textId="77777777" w:rsidR="00EF3270" w:rsidRPr="00E90E06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8"/>
          <w:kern w:val="0"/>
          <w:sz w:val="26"/>
          <w:szCs w:val="26"/>
        </w:rPr>
      </w:pPr>
      <w:r w:rsidRPr="00E90E06">
        <w:rPr>
          <w:rFonts w:ascii="ＭＳ 明朝" w:eastAsia="ＭＳ 明朝" w:hAnsi="ＭＳ 明朝" w:cs="ＭＳ 明朝"/>
          <w:kern w:val="0"/>
          <w:sz w:val="26"/>
          <w:szCs w:val="26"/>
        </w:rPr>
        <w:t xml:space="preserve">  </w:t>
      </w:r>
      <w:r w:rsidRPr="00E90E06">
        <w:rPr>
          <w:rFonts w:ascii="ＭＳ 明朝" w:eastAsia="ＭＳ 明朝" w:hAnsi="ＭＳ 明朝" w:cs="ＭＳ 明朝" w:hint="eastAsia"/>
          <w:kern w:val="0"/>
          <w:sz w:val="26"/>
          <w:szCs w:val="26"/>
        </w:rPr>
        <w:t>今般都合により、大分</w:t>
      </w:r>
      <w:r w:rsidR="0081224E" w:rsidRPr="00E90E06">
        <w:rPr>
          <w:rFonts w:ascii="ＭＳ 明朝" w:eastAsia="ＭＳ 明朝" w:hAnsi="ＭＳ 明朝" w:cs="ＭＳ 明朝" w:hint="eastAsia"/>
          <w:kern w:val="0"/>
          <w:sz w:val="26"/>
          <w:szCs w:val="26"/>
        </w:rPr>
        <w:t>県立</w:t>
      </w:r>
      <w:r w:rsidR="0024652B" w:rsidRPr="00E90E06">
        <w:rPr>
          <w:rFonts w:ascii="ＭＳ 明朝" w:eastAsia="ＭＳ 明朝" w:hAnsi="ＭＳ 明朝" w:cs="ＭＳ 明朝" w:hint="eastAsia"/>
          <w:kern w:val="0"/>
          <w:sz w:val="26"/>
          <w:szCs w:val="26"/>
        </w:rPr>
        <w:t>国東</w:t>
      </w:r>
      <w:r w:rsidR="0081224E" w:rsidRPr="00E90E06">
        <w:rPr>
          <w:rFonts w:ascii="ＭＳ 明朝" w:eastAsia="ＭＳ 明朝" w:hAnsi="ＭＳ 明朝" w:cs="ＭＳ 明朝" w:hint="eastAsia"/>
          <w:kern w:val="0"/>
          <w:sz w:val="26"/>
          <w:szCs w:val="26"/>
        </w:rPr>
        <w:t>高等学校</w:t>
      </w:r>
      <w:r w:rsidR="002156BD" w:rsidRPr="00E90E06">
        <w:rPr>
          <w:rFonts w:ascii="ＭＳ 明朝" w:eastAsia="ＭＳ 明朝" w:hAnsi="ＭＳ 明朝" w:cs="ＭＳ 明朝" w:hint="eastAsia"/>
          <w:kern w:val="0"/>
          <w:sz w:val="26"/>
          <w:szCs w:val="26"/>
        </w:rPr>
        <w:t>ほか</w:t>
      </w:r>
      <w:r w:rsidR="003A70CC" w:rsidRPr="00E90E06">
        <w:rPr>
          <w:rFonts w:ascii="ＭＳ 明朝" w:eastAsia="ＭＳ 明朝" w:hAnsi="ＭＳ 明朝" w:cs="ＭＳ 明朝" w:hint="eastAsia"/>
          <w:kern w:val="0"/>
          <w:sz w:val="26"/>
          <w:szCs w:val="26"/>
        </w:rPr>
        <w:t>１７</w:t>
      </w:r>
      <w:r w:rsidR="002156BD" w:rsidRPr="00E90E06">
        <w:rPr>
          <w:rFonts w:ascii="ＭＳ 明朝" w:eastAsia="ＭＳ 明朝" w:hAnsi="ＭＳ 明朝" w:cs="ＭＳ 明朝" w:hint="eastAsia"/>
          <w:kern w:val="0"/>
          <w:sz w:val="26"/>
          <w:szCs w:val="26"/>
        </w:rPr>
        <w:t>施設</w:t>
      </w:r>
      <w:r w:rsidRPr="00E90E06">
        <w:rPr>
          <w:rFonts w:ascii="ＭＳ 明朝" w:eastAsia="ＭＳ 明朝" w:hAnsi="ＭＳ 明朝" w:cs="ＭＳ 明朝" w:hint="eastAsia"/>
          <w:kern w:val="0"/>
          <w:sz w:val="26"/>
          <w:szCs w:val="26"/>
        </w:rPr>
        <w:t>で使用する</w:t>
      </w:r>
    </w:p>
    <w:p w14:paraId="5D4E3A61" w14:textId="77777777" w:rsidR="002156BD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電気の入札</w:t>
      </w:r>
      <w:r w:rsidR="002156B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（見積）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に関する一切の権限を（</w:t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）に委</w:t>
      </w:r>
    </w:p>
    <w:p w14:paraId="1D2273CE" w14:textId="77777777" w:rsidR="00EF3270" w:rsidRPr="002156BD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任しましたので、連署をもってお届けします。</w:t>
      </w:r>
    </w:p>
    <w:p w14:paraId="4DC17423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191357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ABBD18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="00B76578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令和</w:t>
      </w:r>
      <w:r w:rsidR="000C4B2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年</w:t>
      </w:r>
      <w:r w:rsidR="00894ADF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="000C4B2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月</w:t>
      </w:r>
      <w:r w:rsidR="000C4B2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</w:t>
      </w:r>
    </w:p>
    <w:p w14:paraId="6262A2C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D0A971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A53F493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（受任者）住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所</w:t>
      </w:r>
    </w:p>
    <w:p w14:paraId="21DA785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5548037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名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　　　　　　　　　　　　</w:t>
      </w:r>
      <w:r w:rsidRPr="00EF3270">
        <w:rPr>
          <w:rFonts w:ascii="JustUnitMarkG" w:eastAsia="ＭＳ 明朝" w:hAnsi="JustUnitMarkG" w:cs="JustUnitMarkG"/>
          <w:color w:val="000000"/>
          <w:kern w:val="0"/>
          <w:sz w:val="26"/>
          <w:szCs w:val="26"/>
        </w:rPr>
        <w:t></w:t>
      </w:r>
    </w:p>
    <w:p w14:paraId="46B8CB5C" w14:textId="77777777" w:rsidR="00EF3270" w:rsidRPr="0081224E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3A5E62F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20654D9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7F1E37E" w14:textId="77777777" w:rsidR="00EF3270" w:rsidRPr="00EF3270" w:rsidRDefault="00EF3270" w:rsidP="00B44F64">
      <w:pPr>
        <w:tabs>
          <w:tab w:val="center" w:pos="4252"/>
        </w:tabs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（委任者）住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所</w:t>
      </w:r>
      <w:r w:rsidR="00B44F6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ab/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　　　</w:t>
      </w:r>
    </w:p>
    <w:p w14:paraId="75B150BB" w14:textId="77777777" w:rsidR="00EF3270" w:rsidRPr="00EF3270" w:rsidRDefault="00EF3270" w:rsidP="00B44F64">
      <w:pPr>
        <w:tabs>
          <w:tab w:val="center" w:pos="4252"/>
        </w:tabs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  <w:r w:rsidR="00B44F6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ab/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</w:p>
    <w:p w14:paraId="2E730EB8" w14:textId="77777777" w:rsidR="00EF3270" w:rsidRPr="00EF3270" w:rsidRDefault="00EF3270" w:rsidP="0081224E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="00601D03" w:rsidRPr="0081224E">
        <w:rPr>
          <w:rFonts w:ascii="ＭＳ 明朝" w:eastAsia="ＭＳ 明朝" w:hAnsi="ＭＳ 明朝" w:cs="ＭＳ 明朝" w:hint="eastAsia"/>
          <w:color w:val="000000"/>
          <w:spacing w:val="32"/>
          <w:kern w:val="0"/>
          <w:sz w:val="26"/>
          <w:szCs w:val="26"/>
          <w:fitText w:val="1560" w:id="1812819968"/>
        </w:rPr>
        <w:t>代表者</w:t>
      </w:r>
      <w:r w:rsidRPr="0081224E">
        <w:rPr>
          <w:rFonts w:ascii="ＭＳ 明朝" w:eastAsia="ＭＳ 明朝" w:hAnsi="ＭＳ 明朝" w:cs="ＭＳ 明朝" w:hint="eastAsia"/>
          <w:color w:val="000000"/>
          <w:spacing w:val="32"/>
          <w:kern w:val="0"/>
          <w:sz w:val="26"/>
          <w:szCs w:val="26"/>
          <w:fitText w:val="1560" w:id="1812819968"/>
        </w:rPr>
        <w:t>氏</w:t>
      </w:r>
      <w:r w:rsidRPr="0081224E">
        <w:rPr>
          <w:rFonts w:ascii="ＭＳ 明朝" w:eastAsia="ＭＳ 明朝" w:hAnsi="ＭＳ 明朝" w:cs="ＭＳ 明朝" w:hint="eastAsia"/>
          <w:color w:val="000000"/>
          <w:spacing w:val="2"/>
          <w:kern w:val="0"/>
          <w:sz w:val="26"/>
          <w:szCs w:val="26"/>
          <w:fitText w:val="1560" w:id="1812819968"/>
        </w:rPr>
        <w:t>名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　　　　　　　　　　　　</w:t>
      </w:r>
      <w:r w:rsidRPr="00EF3270">
        <w:rPr>
          <w:rFonts w:ascii="JustUnitMarkG" w:eastAsia="ＭＳ 明朝" w:hAnsi="JustUnitMarkG" w:cs="JustUnitMarkG"/>
          <w:color w:val="000000"/>
          <w:kern w:val="0"/>
          <w:sz w:val="26"/>
          <w:szCs w:val="26"/>
        </w:rPr>
        <w:t></w:t>
      </w:r>
    </w:p>
    <w:p w14:paraId="0F087B31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36AD22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40DFE36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7DE2CB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16747A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235526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2A5EBE4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2575A74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="00A465A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契約担当者　大分県知事　佐藤　樹一郎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殿</w:t>
      </w:r>
    </w:p>
    <w:p w14:paraId="2C35EFB4" w14:textId="77777777" w:rsidR="00EF3270" w:rsidRPr="0081224E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C39A4E2" w14:textId="77777777" w:rsidR="008F6A11" w:rsidRPr="00EF3270" w:rsidRDefault="008F6A11"/>
    <w:sectPr w:rsidR="008F6A11" w:rsidRPr="00EF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5B13B" w14:textId="77777777" w:rsidR="00E44A0A" w:rsidRDefault="00E44A0A" w:rsidP="000C4B20">
      <w:r>
        <w:separator/>
      </w:r>
    </w:p>
  </w:endnote>
  <w:endnote w:type="continuationSeparator" w:id="0">
    <w:p w14:paraId="1B88EF2C" w14:textId="77777777" w:rsidR="00E44A0A" w:rsidRDefault="00E44A0A" w:rsidP="000C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2E2B" w14:textId="77777777" w:rsidR="00E44A0A" w:rsidRDefault="00E44A0A" w:rsidP="000C4B20">
      <w:r>
        <w:separator/>
      </w:r>
    </w:p>
  </w:footnote>
  <w:footnote w:type="continuationSeparator" w:id="0">
    <w:p w14:paraId="62D79D39" w14:textId="77777777" w:rsidR="00E44A0A" w:rsidRDefault="00E44A0A" w:rsidP="000C4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270"/>
    <w:rsid w:val="000337F3"/>
    <w:rsid w:val="00033903"/>
    <w:rsid w:val="00055BBF"/>
    <w:rsid w:val="00072425"/>
    <w:rsid w:val="0007245A"/>
    <w:rsid w:val="000A67E2"/>
    <w:rsid w:val="000B7500"/>
    <w:rsid w:val="000C4B20"/>
    <w:rsid w:val="000F46D4"/>
    <w:rsid w:val="0010785D"/>
    <w:rsid w:val="00126B00"/>
    <w:rsid w:val="00134402"/>
    <w:rsid w:val="001352C1"/>
    <w:rsid w:val="00183640"/>
    <w:rsid w:val="00183EFC"/>
    <w:rsid w:val="00184708"/>
    <w:rsid w:val="001D645E"/>
    <w:rsid w:val="001E35C4"/>
    <w:rsid w:val="001F5EFF"/>
    <w:rsid w:val="00201B9B"/>
    <w:rsid w:val="00210256"/>
    <w:rsid w:val="002156BD"/>
    <w:rsid w:val="0022555A"/>
    <w:rsid w:val="00225C93"/>
    <w:rsid w:val="002355B2"/>
    <w:rsid w:val="0024652B"/>
    <w:rsid w:val="002559FB"/>
    <w:rsid w:val="00260AB1"/>
    <w:rsid w:val="00262044"/>
    <w:rsid w:val="002C6165"/>
    <w:rsid w:val="002F074E"/>
    <w:rsid w:val="002F3D80"/>
    <w:rsid w:val="00302BCB"/>
    <w:rsid w:val="0031561B"/>
    <w:rsid w:val="00352F08"/>
    <w:rsid w:val="00370308"/>
    <w:rsid w:val="00397364"/>
    <w:rsid w:val="003A0328"/>
    <w:rsid w:val="003A5634"/>
    <w:rsid w:val="003A70CC"/>
    <w:rsid w:val="003B20FA"/>
    <w:rsid w:val="003B56D1"/>
    <w:rsid w:val="003B66C2"/>
    <w:rsid w:val="003C1986"/>
    <w:rsid w:val="003D1F09"/>
    <w:rsid w:val="00406442"/>
    <w:rsid w:val="00417308"/>
    <w:rsid w:val="00431609"/>
    <w:rsid w:val="004A28D4"/>
    <w:rsid w:val="00514A4E"/>
    <w:rsid w:val="0053061F"/>
    <w:rsid w:val="005422D3"/>
    <w:rsid w:val="00551F7F"/>
    <w:rsid w:val="005578AB"/>
    <w:rsid w:val="00560752"/>
    <w:rsid w:val="00592AB3"/>
    <w:rsid w:val="00592AE9"/>
    <w:rsid w:val="005B154B"/>
    <w:rsid w:val="005C5FC3"/>
    <w:rsid w:val="005E353B"/>
    <w:rsid w:val="005F1C51"/>
    <w:rsid w:val="005F55F8"/>
    <w:rsid w:val="00601D03"/>
    <w:rsid w:val="00605924"/>
    <w:rsid w:val="00613DC2"/>
    <w:rsid w:val="0062486D"/>
    <w:rsid w:val="006335FF"/>
    <w:rsid w:val="0067123D"/>
    <w:rsid w:val="006766DD"/>
    <w:rsid w:val="006B38FF"/>
    <w:rsid w:val="006C577C"/>
    <w:rsid w:val="00786DD2"/>
    <w:rsid w:val="007C0818"/>
    <w:rsid w:val="007C3FB7"/>
    <w:rsid w:val="007C739A"/>
    <w:rsid w:val="007D73D7"/>
    <w:rsid w:val="0081224E"/>
    <w:rsid w:val="008137D5"/>
    <w:rsid w:val="00832547"/>
    <w:rsid w:val="00832686"/>
    <w:rsid w:val="00851B04"/>
    <w:rsid w:val="00892661"/>
    <w:rsid w:val="00894ADF"/>
    <w:rsid w:val="008A0866"/>
    <w:rsid w:val="008C6B79"/>
    <w:rsid w:val="008F14E5"/>
    <w:rsid w:val="008F6A11"/>
    <w:rsid w:val="00903869"/>
    <w:rsid w:val="009358A1"/>
    <w:rsid w:val="009522F6"/>
    <w:rsid w:val="009635D1"/>
    <w:rsid w:val="00A004B7"/>
    <w:rsid w:val="00A073E2"/>
    <w:rsid w:val="00A31D5F"/>
    <w:rsid w:val="00A34A69"/>
    <w:rsid w:val="00A44429"/>
    <w:rsid w:val="00A465AE"/>
    <w:rsid w:val="00A53B9F"/>
    <w:rsid w:val="00A55592"/>
    <w:rsid w:val="00A64CEF"/>
    <w:rsid w:val="00A701C7"/>
    <w:rsid w:val="00A84400"/>
    <w:rsid w:val="00AA5123"/>
    <w:rsid w:val="00AC0932"/>
    <w:rsid w:val="00B004DA"/>
    <w:rsid w:val="00B44F64"/>
    <w:rsid w:val="00B50DCB"/>
    <w:rsid w:val="00B752D3"/>
    <w:rsid w:val="00B76578"/>
    <w:rsid w:val="00B964C5"/>
    <w:rsid w:val="00B96AEB"/>
    <w:rsid w:val="00BC25A8"/>
    <w:rsid w:val="00BF5B56"/>
    <w:rsid w:val="00C033D1"/>
    <w:rsid w:val="00C13D2D"/>
    <w:rsid w:val="00C24546"/>
    <w:rsid w:val="00C258F5"/>
    <w:rsid w:val="00C3407E"/>
    <w:rsid w:val="00C51F0C"/>
    <w:rsid w:val="00CB76E3"/>
    <w:rsid w:val="00D0412F"/>
    <w:rsid w:val="00D30180"/>
    <w:rsid w:val="00D46482"/>
    <w:rsid w:val="00D50971"/>
    <w:rsid w:val="00D77AC0"/>
    <w:rsid w:val="00D81DE2"/>
    <w:rsid w:val="00DD7931"/>
    <w:rsid w:val="00DE2B05"/>
    <w:rsid w:val="00DF07C0"/>
    <w:rsid w:val="00DF1A58"/>
    <w:rsid w:val="00E109BE"/>
    <w:rsid w:val="00E34602"/>
    <w:rsid w:val="00E44A0A"/>
    <w:rsid w:val="00E642A2"/>
    <w:rsid w:val="00E6732C"/>
    <w:rsid w:val="00E8238F"/>
    <w:rsid w:val="00E90E06"/>
    <w:rsid w:val="00ED3B63"/>
    <w:rsid w:val="00EE0F1B"/>
    <w:rsid w:val="00EE3A48"/>
    <w:rsid w:val="00EE4023"/>
    <w:rsid w:val="00EF3270"/>
    <w:rsid w:val="00F10380"/>
    <w:rsid w:val="00F13352"/>
    <w:rsid w:val="00F37E1B"/>
    <w:rsid w:val="00F440DE"/>
    <w:rsid w:val="00F51573"/>
    <w:rsid w:val="00F54459"/>
    <w:rsid w:val="00F62BDC"/>
    <w:rsid w:val="00F85B97"/>
    <w:rsid w:val="00FE56EA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6A4AB1"/>
  <w15:docId w15:val="{C83F8FEC-6F24-4E55-B568-6087EF25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B20"/>
  </w:style>
  <w:style w:type="paragraph" w:styleId="a5">
    <w:name w:val="footer"/>
    <w:basedOn w:val="a"/>
    <w:link w:val="a6"/>
    <w:uiPriority w:val="99"/>
    <w:unhideWhenUsed/>
    <w:rsid w:val="000C4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B20"/>
  </w:style>
  <w:style w:type="paragraph" w:styleId="a7">
    <w:name w:val="Balloon Text"/>
    <w:basedOn w:val="a"/>
    <w:link w:val="a8"/>
    <w:uiPriority w:val="99"/>
    <w:semiHidden/>
    <w:unhideWhenUsed/>
    <w:rsid w:val="00255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59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廣田　貴光</cp:lastModifiedBy>
  <cp:revision>13</cp:revision>
  <cp:lastPrinted>2018-12-01T12:49:00Z</cp:lastPrinted>
  <dcterms:created xsi:type="dcterms:W3CDTF">2016-11-09T05:17:00Z</dcterms:created>
  <dcterms:modified xsi:type="dcterms:W3CDTF">2025-10-26T04:26:00Z</dcterms:modified>
</cp:coreProperties>
</file>