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59BDE" w14:textId="77777777" w:rsidR="00EF3270" w:rsidRPr="00EF3270" w:rsidRDefault="00EF3270" w:rsidP="00EF3270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委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任</w:t>
      </w: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spacing w:val="18"/>
          <w:kern w:val="0"/>
          <w:sz w:val="52"/>
          <w:szCs w:val="52"/>
        </w:rPr>
        <w:t>状</w:t>
      </w:r>
    </w:p>
    <w:p w14:paraId="36B9517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E77167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9A519E9" w14:textId="48F5E844" w:rsidR="00EF3270" w:rsidRPr="009F3AD9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spacing w:val="18"/>
          <w:kern w:val="0"/>
          <w:sz w:val="26"/>
          <w:szCs w:val="26"/>
        </w:rPr>
      </w:pPr>
      <w:r w:rsidRPr="009F3AD9">
        <w:rPr>
          <w:rFonts w:ascii="ＭＳ 明朝" w:eastAsia="ＭＳ 明朝" w:hAnsi="ＭＳ 明朝" w:cs="ＭＳ 明朝"/>
          <w:kern w:val="0"/>
          <w:sz w:val="26"/>
          <w:szCs w:val="26"/>
        </w:rPr>
        <w:t xml:space="preserve">  </w:t>
      </w:r>
      <w:r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今般都合により、大分</w:t>
      </w:r>
      <w:r w:rsidR="0081224E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県立</w:t>
      </w:r>
      <w:r w:rsidR="002559FB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高田</w:t>
      </w:r>
      <w:r w:rsidR="0081224E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高等学校</w:t>
      </w:r>
      <w:r w:rsidR="002156BD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ほか</w:t>
      </w:r>
      <w:r w:rsidR="0081224E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１</w:t>
      </w:r>
      <w:r w:rsidR="00BB490C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１</w:t>
      </w:r>
      <w:r w:rsidR="002156BD"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施設</w:t>
      </w:r>
      <w:r w:rsidRPr="009F3AD9">
        <w:rPr>
          <w:rFonts w:ascii="ＭＳ 明朝" w:eastAsia="ＭＳ 明朝" w:hAnsi="ＭＳ 明朝" w:cs="ＭＳ 明朝" w:hint="eastAsia"/>
          <w:kern w:val="0"/>
          <w:sz w:val="26"/>
          <w:szCs w:val="26"/>
        </w:rPr>
        <w:t>で使用する</w:t>
      </w:r>
    </w:p>
    <w:p w14:paraId="0DDFDB49" w14:textId="77777777" w:rsid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電気の入札</w:t>
      </w:r>
      <w:r w:rsidR="002156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（見積）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に関する一切の権限を（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）に委</w:t>
      </w:r>
    </w:p>
    <w:p w14:paraId="5FEC389D" w14:textId="77777777" w:rsidR="00EF3270" w:rsidRPr="002156BD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任しましたので、連署をもってお届けします。</w:t>
      </w:r>
    </w:p>
    <w:p w14:paraId="0444C89D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DD0DFE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129F1CA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="004B13B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令和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年</w:t>
      </w:r>
      <w:r w:rsidR="00894ADF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月</w:t>
      </w:r>
      <w:r w:rsidR="000C4B2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</w:t>
      </w:r>
    </w:p>
    <w:p w14:paraId="312DA28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EC2091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4E27EBC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（受任者）住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</w:p>
    <w:p w14:paraId="7024B68E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</w:p>
    <w:p w14:paraId="4B7C51A2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7B548AFD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56515A0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41FB95EF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BB3C092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（委任者）住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所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</w:t>
      </w:r>
    </w:p>
    <w:p w14:paraId="69EF9D91" w14:textId="77777777" w:rsidR="00EF3270" w:rsidRPr="00EF3270" w:rsidRDefault="00EF3270" w:rsidP="00B44F64">
      <w:pPr>
        <w:tabs>
          <w:tab w:val="center" w:pos="4252"/>
        </w:tabs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商号又は名称</w:t>
      </w:r>
      <w:r w:rsidR="00B44F64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ab/>
      </w:r>
      <w:r w:rsidR="00B44F6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</w:t>
      </w:r>
    </w:p>
    <w:p w14:paraId="287CBFAF" w14:textId="77777777" w:rsidR="00EF3270" w:rsidRPr="00EF3270" w:rsidRDefault="00EF3270" w:rsidP="0081224E">
      <w:pPr>
        <w:suppressAutoHyphens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            </w:t>
      </w:r>
      <w:r w:rsidR="00601D03"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代表者</w:t>
      </w:r>
      <w:r w:rsidRPr="0081224E">
        <w:rPr>
          <w:rFonts w:ascii="ＭＳ 明朝" w:eastAsia="ＭＳ 明朝" w:hAnsi="ＭＳ 明朝" w:cs="ＭＳ 明朝" w:hint="eastAsia"/>
          <w:color w:val="000000"/>
          <w:spacing w:val="32"/>
          <w:kern w:val="0"/>
          <w:sz w:val="26"/>
          <w:szCs w:val="26"/>
          <w:fitText w:val="1560" w:id="1812819968"/>
        </w:rPr>
        <w:t>氏</w:t>
      </w:r>
      <w:r w:rsidRPr="0081224E">
        <w:rPr>
          <w:rFonts w:ascii="ＭＳ 明朝" w:eastAsia="ＭＳ 明朝" w:hAnsi="ＭＳ 明朝" w:cs="ＭＳ 明朝" w:hint="eastAsia"/>
          <w:color w:val="000000"/>
          <w:spacing w:val="2"/>
          <w:kern w:val="0"/>
          <w:sz w:val="26"/>
          <w:szCs w:val="26"/>
          <w:fitText w:val="1560" w:id="1812819968"/>
        </w:rPr>
        <w:t>名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　　　　　　　　　　　　　　　</w:t>
      </w:r>
      <w:r w:rsidRPr="00EF3270">
        <w:rPr>
          <w:rFonts w:ascii="JustUnitMarkG" w:eastAsia="ＭＳ 明朝" w:hAnsi="JustUnitMarkG" w:cs="JustUnitMarkG"/>
          <w:color w:val="000000"/>
          <w:kern w:val="0"/>
          <w:sz w:val="26"/>
          <w:szCs w:val="26"/>
        </w:rPr>
        <w:t></w:t>
      </w:r>
    </w:p>
    <w:p w14:paraId="54D267A7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6DF4BA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5F664BA3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7270A3B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6645E58B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2283F0B8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3AB699E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A3B5C09" w14:textId="77777777" w:rsidR="00EF3270" w:rsidRPr="00EF3270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  <w:r w:rsidRPr="00EF3270"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  <w:t xml:space="preserve">  </w:t>
      </w:r>
      <w:r w:rsidR="00A13714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契約担当者　大分県知事　佐藤　樹一郎</w:t>
      </w:r>
      <w:r w:rsidRPr="00EF3270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81224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殿</w:t>
      </w:r>
    </w:p>
    <w:p w14:paraId="22467753" w14:textId="77777777" w:rsidR="00EF3270" w:rsidRPr="0081224E" w:rsidRDefault="00EF3270" w:rsidP="00EF3270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18"/>
          <w:kern w:val="0"/>
          <w:sz w:val="26"/>
          <w:szCs w:val="26"/>
        </w:rPr>
      </w:pPr>
    </w:p>
    <w:p w14:paraId="045C6B85" w14:textId="77777777" w:rsidR="008F6A11" w:rsidRPr="00EF3270" w:rsidRDefault="008F6A11"/>
    <w:sectPr w:rsidR="008F6A11" w:rsidRPr="00EF327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13089" w14:textId="77777777" w:rsidR="00982982" w:rsidRDefault="00982982" w:rsidP="000C4B20">
      <w:r>
        <w:separator/>
      </w:r>
    </w:p>
  </w:endnote>
  <w:endnote w:type="continuationSeparator" w:id="0">
    <w:p w14:paraId="5F5D84E7" w14:textId="77777777" w:rsidR="00982982" w:rsidRDefault="00982982" w:rsidP="000C4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G">
    <w:altName w:val="MT Extra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DB7A" w14:textId="77777777" w:rsidR="00982982" w:rsidRDefault="00982982" w:rsidP="000C4B20">
      <w:r>
        <w:separator/>
      </w:r>
    </w:p>
  </w:footnote>
  <w:footnote w:type="continuationSeparator" w:id="0">
    <w:p w14:paraId="0A810A9C" w14:textId="77777777" w:rsidR="00982982" w:rsidRDefault="00982982" w:rsidP="000C4B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270"/>
    <w:rsid w:val="000337F3"/>
    <w:rsid w:val="00033903"/>
    <w:rsid w:val="00055BBF"/>
    <w:rsid w:val="00072425"/>
    <w:rsid w:val="0007245A"/>
    <w:rsid w:val="000A67E2"/>
    <w:rsid w:val="000B7500"/>
    <w:rsid w:val="000C4B20"/>
    <w:rsid w:val="000F46D4"/>
    <w:rsid w:val="0010785D"/>
    <w:rsid w:val="00126B00"/>
    <w:rsid w:val="00134402"/>
    <w:rsid w:val="00183640"/>
    <w:rsid w:val="00183EFC"/>
    <w:rsid w:val="00184708"/>
    <w:rsid w:val="001D645E"/>
    <w:rsid w:val="001E35C4"/>
    <w:rsid w:val="001F5EFF"/>
    <w:rsid w:val="00201B9B"/>
    <w:rsid w:val="00210256"/>
    <w:rsid w:val="002156BD"/>
    <w:rsid w:val="0022555A"/>
    <w:rsid w:val="00225C93"/>
    <w:rsid w:val="002355B2"/>
    <w:rsid w:val="002559FB"/>
    <w:rsid w:val="00260AB1"/>
    <w:rsid w:val="00262044"/>
    <w:rsid w:val="002C6165"/>
    <w:rsid w:val="002F3D80"/>
    <w:rsid w:val="00302BCB"/>
    <w:rsid w:val="0031561B"/>
    <w:rsid w:val="00352F08"/>
    <w:rsid w:val="00370308"/>
    <w:rsid w:val="00397364"/>
    <w:rsid w:val="003A5634"/>
    <w:rsid w:val="003B20FA"/>
    <w:rsid w:val="003B56D1"/>
    <w:rsid w:val="003B66C2"/>
    <w:rsid w:val="003C1986"/>
    <w:rsid w:val="003D1F09"/>
    <w:rsid w:val="00406442"/>
    <w:rsid w:val="00417308"/>
    <w:rsid w:val="00431609"/>
    <w:rsid w:val="004531C9"/>
    <w:rsid w:val="00470BE6"/>
    <w:rsid w:val="004B13BA"/>
    <w:rsid w:val="00514A4E"/>
    <w:rsid w:val="005422D3"/>
    <w:rsid w:val="00551F7F"/>
    <w:rsid w:val="005578AB"/>
    <w:rsid w:val="00560752"/>
    <w:rsid w:val="00592AB3"/>
    <w:rsid w:val="00592AE9"/>
    <w:rsid w:val="005B154B"/>
    <w:rsid w:val="005C5FC3"/>
    <w:rsid w:val="005E353B"/>
    <w:rsid w:val="005F1C51"/>
    <w:rsid w:val="005F55F8"/>
    <w:rsid w:val="00601D03"/>
    <w:rsid w:val="00605924"/>
    <w:rsid w:val="00613DC2"/>
    <w:rsid w:val="0062486D"/>
    <w:rsid w:val="006335FF"/>
    <w:rsid w:val="0067123D"/>
    <w:rsid w:val="006766DD"/>
    <w:rsid w:val="006B38FF"/>
    <w:rsid w:val="006C577C"/>
    <w:rsid w:val="00786DD2"/>
    <w:rsid w:val="007C0818"/>
    <w:rsid w:val="007C3FB7"/>
    <w:rsid w:val="007C739A"/>
    <w:rsid w:val="007D73D7"/>
    <w:rsid w:val="0081224E"/>
    <w:rsid w:val="008137D5"/>
    <w:rsid w:val="00832547"/>
    <w:rsid w:val="00832686"/>
    <w:rsid w:val="00851B04"/>
    <w:rsid w:val="00892661"/>
    <w:rsid w:val="00894ADF"/>
    <w:rsid w:val="008A0866"/>
    <w:rsid w:val="008C6B79"/>
    <w:rsid w:val="008F14E5"/>
    <w:rsid w:val="008F6A11"/>
    <w:rsid w:val="0090179C"/>
    <w:rsid w:val="00903869"/>
    <w:rsid w:val="009358A1"/>
    <w:rsid w:val="009522F6"/>
    <w:rsid w:val="009635D1"/>
    <w:rsid w:val="00982982"/>
    <w:rsid w:val="009C6719"/>
    <w:rsid w:val="009F3AD9"/>
    <w:rsid w:val="00A004B7"/>
    <w:rsid w:val="00A073E2"/>
    <w:rsid w:val="00A13714"/>
    <w:rsid w:val="00A31D5F"/>
    <w:rsid w:val="00A34A69"/>
    <w:rsid w:val="00A44429"/>
    <w:rsid w:val="00A53B9F"/>
    <w:rsid w:val="00A55592"/>
    <w:rsid w:val="00A64CEF"/>
    <w:rsid w:val="00A701C7"/>
    <w:rsid w:val="00A84400"/>
    <w:rsid w:val="00AA5123"/>
    <w:rsid w:val="00AC0932"/>
    <w:rsid w:val="00B004DA"/>
    <w:rsid w:val="00B44F64"/>
    <w:rsid w:val="00B50DCB"/>
    <w:rsid w:val="00B752D3"/>
    <w:rsid w:val="00B964C5"/>
    <w:rsid w:val="00B96AEB"/>
    <w:rsid w:val="00BB490C"/>
    <w:rsid w:val="00BC25A8"/>
    <w:rsid w:val="00BF5B56"/>
    <w:rsid w:val="00C033D1"/>
    <w:rsid w:val="00C13D2D"/>
    <w:rsid w:val="00C22C1C"/>
    <w:rsid w:val="00C24546"/>
    <w:rsid w:val="00C258F5"/>
    <w:rsid w:val="00C3407E"/>
    <w:rsid w:val="00C51F0C"/>
    <w:rsid w:val="00CB76E3"/>
    <w:rsid w:val="00D0412F"/>
    <w:rsid w:val="00D30180"/>
    <w:rsid w:val="00D46482"/>
    <w:rsid w:val="00D50971"/>
    <w:rsid w:val="00D77AC0"/>
    <w:rsid w:val="00D81DE2"/>
    <w:rsid w:val="00DD7931"/>
    <w:rsid w:val="00DE2B05"/>
    <w:rsid w:val="00DF07C0"/>
    <w:rsid w:val="00DF1A58"/>
    <w:rsid w:val="00E109BE"/>
    <w:rsid w:val="00E34602"/>
    <w:rsid w:val="00E642A2"/>
    <w:rsid w:val="00E8238F"/>
    <w:rsid w:val="00ED1554"/>
    <w:rsid w:val="00ED3B63"/>
    <w:rsid w:val="00EE0F1B"/>
    <w:rsid w:val="00EE3A48"/>
    <w:rsid w:val="00EE4023"/>
    <w:rsid w:val="00EF3270"/>
    <w:rsid w:val="00F10380"/>
    <w:rsid w:val="00F13352"/>
    <w:rsid w:val="00F37E1B"/>
    <w:rsid w:val="00F440DE"/>
    <w:rsid w:val="00F51573"/>
    <w:rsid w:val="00F54459"/>
    <w:rsid w:val="00F62BDC"/>
    <w:rsid w:val="00F85B97"/>
    <w:rsid w:val="00F9017B"/>
    <w:rsid w:val="00FA7A2C"/>
    <w:rsid w:val="00FE56EA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DBA5573"/>
  <w15:docId w15:val="{C83F8FEC-6F24-4E55-B568-6087EF254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C4B20"/>
  </w:style>
  <w:style w:type="paragraph" w:styleId="a5">
    <w:name w:val="footer"/>
    <w:basedOn w:val="a"/>
    <w:link w:val="a6"/>
    <w:uiPriority w:val="99"/>
    <w:unhideWhenUsed/>
    <w:rsid w:val="000C4B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C4B20"/>
  </w:style>
  <w:style w:type="paragraph" w:styleId="a7">
    <w:name w:val="Balloon Text"/>
    <w:basedOn w:val="a"/>
    <w:link w:val="a8"/>
    <w:uiPriority w:val="99"/>
    <w:semiHidden/>
    <w:unhideWhenUsed/>
    <w:rsid w:val="002559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559F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廣田　貴光</cp:lastModifiedBy>
  <cp:revision>15</cp:revision>
  <cp:lastPrinted>2018-12-01T12:49:00Z</cp:lastPrinted>
  <dcterms:created xsi:type="dcterms:W3CDTF">2016-11-09T05:17:00Z</dcterms:created>
  <dcterms:modified xsi:type="dcterms:W3CDTF">2025-10-26T04:09:00Z</dcterms:modified>
</cp:coreProperties>
</file>