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11B4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6EB824F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96E29D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246D893" w14:textId="77777777" w:rsidR="00EF3270" w:rsidRPr="00727764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6"/>
          <w:szCs w:val="26"/>
        </w:rPr>
      </w:pPr>
      <w:r w:rsidRPr="00727764">
        <w:rPr>
          <w:rFonts w:ascii="ＭＳ 明朝" w:eastAsia="ＭＳ 明朝" w:hAnsi="ＭＳ 明朝" w:cs="ＭＳ 明朝"/>
          <w:kern w:val="0"/>
          <w:sz w:val="26"/>
          <w:szCs w:val="26"/>
        </w:rPr>
        <w:t xml:space="preserve">  </w:t>
      </w:r>
      <w:r w:rsidRPr="00727764">
        <w:rPr>
          <w:rFonts w:ascii="ＭＳ 明朝" w:eastAsia="ＭＳ 明朝" w:hAnsi="ＭＳ 明朝" w:cs="ＭＳ 明朝" w:hint="eastAsia"/>
          <w:kern w:val="0"/>
          <w:sz w:val="26"/>
          <w:szCs w:val="26"/>
        </w:rPr>
        <w:t>今般都合により、大分</w:t>
      </w:r>
      <w:r w:rsidR="0081224E" w:rsidRPr="00727764">
        <w:rPr>
          <w:rFonts w:ascii="ＭＳ 明朝" w:eastAsia="ＭＳ 明朝" w:hAnsi="ＭＳ 明朝" w:cs="ＭＳ 明朝" w:hint="eastAsia"/>
          <w:kern w:val="0"/>
          <w:sz w:val="26"/>
          <w:szCs w:val="26"/>
        </w:rPr>
        <w:t>県立杵築高等学校</w:t>
      </w:r>
      <w:r w:rsidR="002156BD" w:rsidRPr="00727764">
        <w:rPr>
          <w:rFonts w:ascii="ＭＳ 明朝" w:eastAsia="ＭＳ 明朝" w:hAnsi="ＭＳ 明朝" w:cs="ＭＳ 明朝" w:hint="eastAsia"/>
          <w:kern w:val="0"/>
          <w:sz w:val="26"/>
          <w:szCs w:val="26"/>
        </w:rPr>
        <w:t>ほか</w:t>
      </w:r>
      <w:r w:rsidR="003135F7" w:rsidRPr="00727764">
        <w:rPr>
          <w:rFonts w:ascii="ＭＳ 明朝" w:eastAsia="ＭＳ 明朝" w:hAnsi="ＭＳ 明朝" w:cs="ＭＳ 明朝" w:hint="eastAsia"/>
          <w:kern w:val="0"/>
          <w:sz w:val="26"/>
          <w:szCs w:val="26"/>
        </w:rPr>
        <w:t>１５</w:t>
      </w:r>
      <w:r w:rsidR="002156BD" w:rsidRPr="00727764">
        <w:rPr>
          <w:rFonts w:ascii="ＭＳ 明朝" w:eastAsia="ＭＳ 明朝" w:hAnsi="ＭＳ 明朝" w:cs="ＭＳ 明朝" w:hint="eastAsia"/>
          <w:kern w:val="0"/>
          <w:sz w:val="26"/>
          <w:szCs w:val="26"/>
        </w:rPr>
        <w:t>施設</w:t>
      </w:r>
      <w:r w:rsidRPr="00727764">
        <w:rPr>
          <w:rFonts w:ascii="ＭＳ 明朝" w:eastAsia="ＭＳ 明朝" w:hAnsi="ＭＳ 明朝" w:cs="ＭＳ 明朝" w:hint="eastAsia"/>
          <w:kern w:val="0"/>
          <w:sz w:val="26"/>
          <w:szCs w:val="26"/>
        </w:rPr>
        <w:t>で使用する</w:t>
      </w:r>
    </w:p>
    <w:p w14:paraId="72EF21DE" w14:textId="77777777" w:rsidR="002156BD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電気の入札</w:t>
      </w:r>
      <w:r w:rsidR="002156B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（見積）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に関する一切の権限を（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</w:t>
      </w:r>
    </w:p>
    <w:p w14:paraId="5AF330C5" w14:textId="77777777" w:rsidR="00EF3270" w:rsidRPr="002156BD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任しましたので、連署をもってお届けします。</w:t>
      </w:r>
    </w:p>
    <w:p w14:paraId="3EA2CE5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6D35C4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587630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F3C4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令和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894ADF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65F025C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8E6B39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5846F5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</w:p>
    <w:p w14:paraId="54B01B0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0309746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1CC41267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902B19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764CDB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134E516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</w:t>
      </w:r>
    </w:p>
    <w:p w14:paraId="05453D49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</w:p>
    <w:p w14:paraId="4C4CC727" w14:textId="77777777" w:rsidR="00EF3270" w:rsidRPr="00EF3270" w:rsidRDefault="00EF3270" w:rsidP="0081224E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601D03" w:rsidRPr="003135F7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代表者</w:t>
      </w:r>
      <w:r w:rsidRPr="003135F7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氏</w:t>
      </w:r>
      <w:r w:rsidRPr="003135F7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  <w:fitText w:val="1560" w:id="1812819968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3880EE6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46809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CC104C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3E0A51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C2A9E6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A0AB11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738FF6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0AAB46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3054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契約担当者　大分県知事　佐藤　樹一郎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殿</w:t>
      </w:r>
    </w:p>
    <w:p w14:paraId="5FD8F1FF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0C89E3A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0AB5" w14:textId="77777777" w:rsidR="00090CFC" w:rsidRDefault="00090CFC" w:rsidP="000C4B20">
      <w:r>
        <w:separator/>
      </w:r>
    </w:p>
  </w:endnote>
  <w:endnote w:type="continuationSeparator" w:id="0">
    <w:p w14:paraId="4A1FB821" w14:textId="77777777" w:rsidR="00090CFC" w:rsidRDefault="00090CFC" w:rsidP="000C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6691" w14:textId="77777777" w:rsidR="00090CFC" w:rsidRDefault="00090CFC" w:rsidP="000C4B20">
      <w:r>
        <w:separator/>
      </w:r>
    </w:p>
  </w:footnote>
  <w:footnote w:type="continuationSeparator" w:id="0">
    <w:p w14:paraId="3A015EFD" w14:textId="77777777" w:rsidR="00090CFC" w:rsidRDefault="00090CFC" w:rsidP="000C4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90CFC"/>
    <w:rsid w:val="000A67E2"/>
    <w:rsid w:val="000B7500"/>
    <w:rsid w:val="000C4B20"/>
    <w:rsid w:val="000F46D4"/>
    <w:rsid w:val="0010785D"/>
    <w:rsid w:val="00126B00"/>
    <w:rsid w:val="00134402"/>
    <w:rsid w:val="00183640"/>
    <w:rsid w:val="00183EFC"/>
    <w:rsid w:val="00184708"/>
    <w:rsid w:val="001B7351"/>
    <w:rsid w:val="001D645E"/>
    <w:rsid w:val="001E35C4"/>
    <w:rsid w:val="001F5EFF"/>
    <w:rsid w:val="00201B9B"/>
    <w:rsid w:val="00210256"/>
    <w:rsid w:val="002156BD"/>
    <w:rsid w:val="0022555A"/>
    <w:rsid w:val="00225C93"/>
    <w:rsid w:val="002355B2"/>
    <w:rsid w:val="00260AB1"/>
    <w:rsid w:val="00262044"/>
    <w:rsid w:val="002C6165"/>
    <w:rsid w:val="002F3D80"/>
    <w:rsid w:val="00302BCB"/>
    <w:rsid w:val="00305445"/>
    <w:rsid w:val="003135F7"/>
    <w:rsid w:val="0031561B"/>
    <w:rsid w:val="00352F08"/>
    <w:rsid w:val="00370308"/>
    <w:rsid w:val="00397364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514A4E"/>
    <w:rsid w:val="005422D3"/>
    <w:rsid w:val="00551F7F"/>
    <w:rsid w:val="005578AB"/>
    <w:rsid w:val="00560752"/>
    <w:rsid w:val="00580E01"/>
    <w:rsid w:val="00592AB3"/>
    <w:rsid w:val="00592AE9"/>
    <w:rsid w:val="005B154B"/>
    <w:rsid w:val="005C5FC3"/>
    <w:rsid w:val="005E353B"/>
    <w:rsid w:val="005F1C51"/>
    <w:rsid w:val="005F55F8"/>
    <w:rsid w:val="00601D03"/>
    <w:rsid w:val="00605924"/>
    <w:rsid w:val="00613DC2"/>
    <w:rsid w:val="0062486D"/>
    <w:rsid w:val="006335FF"/>
    <w:rsid w:val="0067123D"/>
    <w:rsid w:val="006766DD"/>
    <w:rsid w:val="006B38FF"/>
    <w:rsid w:val="006C577C"/>
    <w:rsid w:val="00727764"/>
    <w:rsid w:val="00786DD2"/>
    <w:rsid w:val="007C0818"/>
    <w:rsid w:val="007C3FB7"/>
    <w:rsid w:val="007C739A"/>
    <w:rsid w:val="007D73D7"/>
    <w:rsid w:val="007F3C46"/>
    <w:rsid w:val="0081224E"/>
    <w:rsid w:val="008137D5"/>
    <w:rsid w:val="00832547"/>
    <w:rsid w:val="00832686"/>
    <w:rsid w:val="00851B04"/>
    <w:rsid w:val="00892661"/>
    <w:rsid w:val="00894ADF"/>
    <w:rsid w:val="008A0866"/>
    <w:rsid w:val="008C6B79"/>
    <w:rsid w:val="008F14E5"/>
    <w:rsid w:val="008F6A11"/>
    <w:rsid w:val="00903869"/>
    <w:rsid w:val="009358A1"/>
    <w:rsid w:val="00943500"/>
    <w:rsid w:val="009522F6"/>
    <w:rsid w:val="009635D1"/>
    <w:rsid w:val="009C6719"/>
    <w:rsid w:val="00A004B7"/>
    <w:rsid w:val="00A31D5F"/>
    <w:rsid w:val="00A34A69"/>
    <w:rsid w:val="00A44429"/>
    <w:rsid w:val="00A53B9F"/>
    <w:rsid w:val="00A55592"/>
    <w:rsid w:val="00A64CEF"/>
    <w:rsid w:val="00A701C7"/>
    <w:rsid w:val="00A84400"/>
    <w:rsid w:val="00AA5123"/>
    <w:rsid w:val="00AC0932"/>
    <w:rsid w:val="00B004DA"/>
    <w:rsid w:val="00B44F64"/>
    <w:rsid w:val="00B50DCB"/>
    <w:rsid w:val="00B752D3"/>
    <w:rsid w:val="00B964C5"/>
    <w:rsid w:val="00B96AEB"/>
    <w:rsid w:val="00BC25A8"/>
    <w:rsid w:val="00BF5B56"/>
    <w:rsid w:val="00C033D1"/>
    <w:rsid w:val="00C13D2D"/>
    <w:rsid w:val="00C24546"/>
    <w:rsid w:val="00C258F5"/>
    <w:rsid w:val="00C3407E"/>
    <w:rsid w:val="00C51F0C"/>
    <w:rsid w:val="00C90909"/>
    <w:rsid w:val="00CB76E3"/>
    <w:rsid w:val="00D0412F"/>
    <w:rsid w:val="00D30180"/>
    <w:rsid w:val="00D41365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4459"/>
    <w:rsid w:val="00F62BDC"/>
    <w:rsid w:val="00F85B97"/>
    <w:rsid w:val="00FE56EA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224C5"/>
  <w15:docId w15:val="{C83F8FEC-6F24-4E55-B568-6087EF2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B20"/>
  </w:style>
  <w:style w:type="paragraph" w:styleId="a5">
    <w:name w:val="footer"/>
    <w:basedOn w:val="a"/>
    <w:link w:val="a6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廣田　貴光</cp:lastModifiedBy>
  <cp:revision>14</cp:revision>
  <cp:lastPrinted>2014-11-15T03:15:00Z</cp:lastPrinted>
  <dcterms:created xsi:type="dcterms:W3CDTF">2016-11-09T05:17:00Z</dcterms:created>
  <dcterms:modified xsi:type="dcterms:W3CDTF">2025-10-26T04:09:00Z</dcterms:modified>
</cp:coreProperties>
</file>