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FF2" w14:textId="77777777" w:rsidR="00641060" w:rsidRDefault="00641060" w:rsidP="00641060">
      <w:pPr>
        <w:pStyle w:val="ab"/>
      </w:pPr>
      <w:r w:rsidRPr="004E682B">
        <w:rPr>
          <w:rFonts w:hint="eastAsia"/>
        </w:rPr>
        <w:t>（様式第</w:t>
      </w:r>
      <w:r w:rsidRPr="004E682B">
        <w:t>3号）</w:t>
      </w:r>
    </w:p>
    <w:p w14:paraId="047714FA" w14:textId="77777777" w:rsidR="00B14D50" w:rsidRDefault="00B14D50" w:rsidP="004E682B">
      <w:pPr>
        <w:spacing w:after="0" w:line="4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66A59488" w14:textId="646227D8" w:rsidR="00A33EA3" w:rsidRPr="004D4A91" w:rsidRDefault="00A33EA3" w:rsidP="004E682B">
      <w:pPr>
        <w:spacing w:after="0"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D4A91">
        <w:rPr>
          <w:rFonts w:ascii="ＭＳ 明朝" w:eastAsia="ＭＳ 明朝" w:hAnsi="ＭＳ 明朝" w:hint="eastAsia"/>
          <w:sz w:val="32"/>
          <w:szCs w:val="32"/>
        </w:rPr>
        <w:t>大分県共同利用型電子入札システム（物品・役務）</w:t>
      </w:r>
    </w:p>
    <w:p w14:paraId="5A24DE12" w14:textId="38A32A96" w:rsidR="00A33EA3" w:rsidRPr="004D4A91" w:rsidRDefault="00A33EA3" w:rsidP="004E682B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D4A91">
        <w:rPr>
          <w:rFonts w:ascii="ＭＳ 明朝" w:eastAsia="ＭＳ 明朝" w:hAnsi="ＭＳ 明朝" w:hint="eastAsia"/>
          <w:sz w:val="32"/>
          <w:szCs w:val="32"/>
        </w:rPr>
        <w:t>ＩＤ・パスワード再交付申請書</w:t>
      </w:r>
    </w:p>
    <w:p w14:paraId="1F823554" w14:textId="52AFBD08" w:rsidR="00A33EA3" w:rsidRDefault="00A33EA3" w:rsidP="0018097B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13028C4" w14:textId="10BE20B7" w:rsidR="00A33EA3" w:rsidRDefault="00A33EA3" w:rsidP="0018097B">
      <w:pPr>
        <w:rPr>
          <w:rFonts w:ascii="ＭＳ 明朝" w:eastAsia="ＭＳ 明朝" w:hAnsi="ＭＳ 明朝"/>
          <w:sz w:val="24"/>
        </w:rPr>
      </w:pPr>
      <w:r w:rsidRPr="00BB146A">
        <w:rPr>
          <w:rFonts w:ascii="ＭＳ 明朝" w:eastAsia="ＭＳ 明朝" w:hAnsi="ＭＳ 明朝" w:hint="eastAsia"/>
          <w:sz w:val="24"/>
        </w:rPr>
        <w:t>大分県知事　　　　　　　　　　殿</w:t>
      </w:r>
    </w:p>
    <w:p w14:paraId="2024F8B2" w14:textId="65CFEDCF" w:rsidR="00B14D50" w:rsidRPr="0018097B" w:rsidRDefault="0018097B" w:rsidP="0018097B">
      <w:pPr>
        <w:spacing w:after="0"/>
        <w:ind w:left="841" w:firstLine="840"/>
        <w:jc w:val="right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18097B">
        <w:rPr>
          <w:rFonts w:ascii="ＭＳ 明朝" w:eastAsia="ＭＳ 明朝" w:hAnsi="ＭＳ 明朝" w:hint="eastAsia"/>
          <w:sz w:val="18"/>
          <w:szCs w:val="18"/>
        </w:rPr>
        <w:t>入札参加資格申請の際に、委任先を指定している場合は、受任者が申請を行ってください。</w:t>
      </w:r>
    </w:p>
    <w:p w14:paraId="2CBFF192" w14:textId="7DBED7B4" w:rsidR="00BB146A" w:rsidRPr="003B1280" w:rsidRDefault="004E682B" w:rsidP="004D4A91">
      <w:pPr>
        <w:spacing w:after="0" w:line="240" w:lineRule="auto"/>
        <w:ind w:leftChars="764" w:left="1745" w:hangingChars="29" w:hanging="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BB146A" w:rsidRPr="003B1280">
        <w:rPr>
          <w:rFonts w:ascii="ＭＳ 明朝" w:eastAsia="ＭＳ 明朝" w:hAnsi="ＭＳ 明朝" w:hint="eastAsia"/>
          <w:spacing w:val="36"/>
          <w:kern w:val="0"/>
          <w:fitText w:val="1100" w:id="-725879808"/>
        </w:rPr>
        <w:t>郵便番</w:t>
      </w:r>
      <w:r w:rsidR="00BB146A" w:rsidRPr="003B1280">
        <w:rPr>
          <w:rFonts w:ascii="ＭＳ 明朝" w:eastAsia="ＭＳ 明朝" w:hAnsi="ＭＳ 明朝" w:hint="eastAsia"/>
          <w:spacing w:val="2"/>
          <w:kern w:val="0"/>
          <w:fitText w:val="1100" w:id="-725879808"/>
        </w:rPr>
        <w:t>号</w:t>
      </w:r>
      <w:r w:rsidR="00C53E0E" w:rsidRPr="003B1280">
        <w:rPr>
          <w:rFonts w:ascii="ＭＳ 明朝" w:eastAsia="ＭＳ 明朝" w:hAnsi="ＭＳ 明朝" w:hint="eastAsia"/>
          <w:kern w:val="0"/>
        </w:rPr>
        <w:t xml:space="preserve">：　〒　　　</w:t>
      </w:r>
      <w:r w:rsidR="00311A2D" w:rsidRPr="003B1280">
        <w:rPr>
          <w:rFonts w:ascii="ＭＳ 明朝" w:eastAsia="ＭＳ 明朝" w:hAnsi="ＭＳ 明朝" w:hint="eastAsia"/>
          <w:kern w:val="0"/>
        </w:rPr>
        <w:t xml:space="preserve">　</w:t>
      </w:r>
      <w:r w:rsidR="00C53E0E" w:rsidRPr="003B1280">
        <w:rPr>
          <w:rFonts w:ascii="ＭＳ 明朝" w:eastAsia="ＭＳ 明朝" w:hAnsi="ＭＳ 明朝" w:hint="eastAsia"/>
          <w:kern w:val="0"/>
        </w:rPr>
        <w:t>－</w:t>
      </w:r>
      <w:r w:rsidR="00BB146A" w:rsidRPr="003B1280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="00C53E0E" w:rsidRPr="003B1280">
        <w:rPr>
          <w:rFonts w:ascii="ＭＳ 明朝" w:eastAsia="ＭＳ 明朝" w:hAnsi="ＭＳ 明朝" w:hint="eastAsia"/>
          <w:kern w:val="0"/>
        </w:rPr>
        <w:t xml:space="preserve">　　　　　</w:t>
      </w:r>
    </w:p>
    <w:p w14:paraId="35A0EEC1" w14:textId="2B9E1D03" w:rsidR="00A33EA3" w:rsidRPr="003B1280" w:rsidRDefault="00C53E0E" w:rsidP="004D4A91">
      <w:pPr>
        <w:spacing w:after="0" w:line="240" w:lineRule="auto"/>
        <w:ind w:leftChars="-431" w:left="-948" w:firstLineChars="800" w:firstLine="3520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  <w:spacing w:val="110"/>
          <w:kern w:val="0"/>
          <w:fitText w:val="1100" w:id="-725878272"/>
        </w:rPr>
        <w:t>所在</w:t>
      </w:r>
      <w:r w:rsidRPr="003B1280">
        <w:rPr>
          <w:rFonts w:ascii="ＭＳ 明朝" w:eastAsia="ＭＳ 明朝" w:hAnsi="ＭＳ 明朝" w:hint="eastAsia"/>
          <w:kern w:val="0"/>
          <w:fitText w:val="1100" w:id="-725878272"/>
        </w:rPr>
        <w:t>地</w:t>
      </w:r>
      <w:r w:rsidRPr="003B1280">
        <w:rPr>
          <w:rFonts w:ascii="ＭＳ 明朝" w:eastAsia="ＭＳ 明朝" w:hAnsi="ＭＳ 明朝" w:hint="eastAsia"/>
          <w:kern w:val="0"/>
        </w:rPr>
        <w:t>：</w:t>
      </w:r>
      <w:r w:rsidR="006D195C" w:rsidRPr="003B1280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3B1280">
        <w:rPr>
          <w:rFonts w:ascii="ＭＳ 明朝" w:eastAsia="ＭＳ 明朝" w:hAnsi="ＭＳ 明朝" w:hint="eastAsia"/>
          <w:kern w:val="0"/>
        </w:rPr>
        <w:t xml:space="preserve">　</w:t>
      </w:r>
      <w:r w:rsidR="006D195C" w:rsidRPr="003B1280">
        <w:rPr>
          <w:rFonts w:ascii="ＭＳ 明朝" w:eastAsia="ＭＳ 明朝" w:hAnsi="ＭＳ 明朝" w:hint="eastAsia"/>
          <w:kern w:val="0"/>
        </w:rPr>
        <w:t xml:space="preserve">　　　　　</w:t>
      </w:r>
      <w:r w:rsidRPr="003B1280">
        <w:rPr>
          <w:rFonts w:ascii="ＭＳ 明朝" w:eastAsia="ＭＳ 明朝" w:hAnsi="ＭＳ 明朝" w:hint="eastAsia"/>
          <w:kern w:val="0"/>
        </w:rPr>
        <w:t xml:space="preserve">　　　　　</w:t>
      </w:r>
    </w:p>
    <w:p w14:paraId="771EF82A" w14:textId="0BF7D638" w:rsidR="00A33EA3" w:rsidRPr="003B1280" w:rsidRDefault="00A33EA3" w:rsidP="004D4A91">
      <w:pPr>
        <w:spacing w:after="0" w:line="240" w:lineRule="auto"/>
        <w:ind w:leftChars="764" w:left="1745" w:hangingChars="29" w:hanging="64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</w:t>
      </w:r>
      <w:r w:rsidR="004E682B" w:rsidRPr="003B1280">
        <w:rPr>
          <w:rFonts w:ascii="ＭＳ 明朝" w:eastAsia="ＭＳ 明朝" w:hAnsi="ＭＳ 明朝" w:hint="eastAsia"/>
        </w:rPr>
        <w:t xml:space="preserve">　　　</w:t>
      </w:r>
      <w:r w:rsidRPr="003B1280">
        <w:rPr>
          <w:rFonts w:ascii="ＭＳ 明朝" w:eastAsia="ＭＳ 明朝" w:hAnsi="ＭＳ 明朝" w:hint="eastAsia"/>
          <w:kern w:val="0"/>
          <w:fitText w:val="1100" w:id="-725880063"/>
        </w:rPr>
        <w:t>商号・名称</w:t>
      </w:r>
      <w:r w:rsidR="00C53E0E" w:rsidRPr="003B1280">
        <w:rPr>
          <w:rFonts w:ascii="ＭＳ 明朝" w:eastAsia="ＭＳ 明朝" w:hAnsi="ＭＳ 明朝" w:hint="eastAsia"/>
          <w:kern w:val="0"/>
        </w:rPr>
        <w:t>：</w:t>
      </w:r>
      <w:r w:rsidR="006D195C" w:rsidRPr="003B1280"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 w:rsidR="00BB146A" w:rsidRPr="003B1280">
        <w:rPr>
          <w:rFonts w:ascii="ＭＳ 明朝" w:eastAsia="ＭＳ 明朝" w:hAnsi="ＭＳ 明朝" w:hint="eastAsia"/>
          <w:kern w:val="0"/>
        </w:rPr>
        <w:t xml:space="preserve">　</w:t>
      </w:r>
      <w:r w:rsidR="00C53E0E" w:rsidRPr="003B1280">
        <w:rPr>
          <w:rFonts w:ascii="ＭＳ 明朝" w:eastAsia="ＭＳ 明朝" w:hAnsi="ＭＳ 明朝" w:hint="eastAsia"/>
          <w:kern w:val="0"/>
        </w:rPr>
        <w:t xml:space="preserve">　　　　　</w:t>
      </w:r>
    </w:p>
    <w:p w14:paraId="0B1BAE9E" w14:textId="780128CA" w:rsidR="00A33EA3" w:rsidRPr="003B1280" w:rsidRDefault="00A33EA3" w:rsidP="004D4A91">
      <w:pPr>
        <w:spacing w:after="0" w:line="240" w:lineRule="auto"/>
        <w:ind w:leftChars="764" w:left="1745" w:hangingChars="29" w:hanging="64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</w:t>
      </w:r>
      <w:r w:rsidR="004E682B" w:rsidRPr="003B1280">
        <w:rPr>
          <w:rFonts w:ascii="ＭＳ 明朝" w:eastAsia="ＭＳ 明朝" w:hAnsi="ＭＳ 明朝" w:hint="eastAsia"/>
        </w:rPr>
        <w:t xml:space="preserve">　　　</w:t>
      </w:r>
      <w:r w:rsidRPr="003B1280">
        <w:rPr>
          <w:rFonts w:ascii="ＭＳ 明朝" w:eastAsia="ＭＳ 明朝" w:hAnsi="ＭＳ 明朝" w:hint="eastAsia"/>
          <w:spacing w:val="110"/>
          <w:kern w:val="0"/>
          <w:fitText w:val="1100" w:id="-725880062"/>
        </w:rPr>
        <w:t>役職</w:t>
      </w:r>
      <w:r w:rsidRPr="003B1280">
        <w:rPr>
          <w:rFonts w:ascii="ＭＳ 明朝" w:eastAsia="ＭＳ 明朝" w:hAnsi="ＭＳ 明朝" w:hint="eastAsia"/>
          <w:kern w:val="0"/>
          <w:fitText w:val="1100" w:id="-725880062"/>
        </w:rPr>
        <w:t>名</w:t>
      </w:r>
      <w:r w:rsidR="00C53E0E" w:rsidRPr="003B1280">
        <w:rPr>
          <w:rFonts w:ascii="ＭＳ 明朝" w:eastAsia="ＭＳ 明朝" w:hAnsi="ＭＳ 明朝" w:hint="eastAsia"/>
          <w:kern w:val="0"/>
        </w:rPr>
        <w:t>：</w:t>
      </w:r>
      <w:r w:rsidR="006D195C" w:rsidRPr="003B1280"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 w:rsidR="00BB146A" w:rsidRPr="003B1280">
        <w:rPr>
          <w:rFonts w:ascii="ＭＳ 明朝" w:eastAsia="ＭＳ 明朝" w:hAnsi="ＭＳ 明朝" w:hint="eastAsia"/>
          <w:kern w:val="0"/>
        </w:rPr>
        <w:t xml:space="preserve">　</w:t>
      </w:r>
      <w:r w:rsidR="00C53E0E" w:rsidRPr="003B1280">
        <w:rPr>
          <w:rFonts w:ascii="ＭＳ 明朝" w:eastAsia="ＭＳ 明朝" w:hAnsi="ＭＳ 明朝" w:hint="eastAsia"/>
          <w:kern w:val="0"/>
        </w:rPr>
        <w:t xml:space="preserve">　　　　　</w:t>
      </w:r>
    </w:p>
    <w:p w14:paraId="0FC8A02E" w14:textId="420E61F1" w:rsidR="00A33EA3" w:rsidRPr="003B1280" w:rsidRDefault="00A33EA3" w:rsidP="004D4A91">
      <w:pPr>
        <w:spacing w:after="0" w:line="240" w:lineRule="auto"/>
        <w:ind w:leftChars="764" w:left="1745" w:hangingChars="29" w:hanging="64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</w:t>
      </w:r>
      <w:r w:rsidR="004E682B" w:rsidRPr="003B1280">
        <w:rPr>
          <w:rFonts w:ascii="ＭＳ 明朝" w:eastAsia="ＭＳ 明朝" w:hAnsi="ＭＳ 明朝" w:hint="eastAsia"/>
        </w:rPr>
        <w:t xml:space="preserve">　　　</w:t>
      </w:r>
      <w:r w:rsidRPr="003B1280">
        <w:rPr>
          <w:rFonts w:ascii="ＭＳ 明朝" w:eastAsia="ＭＳ 明朝" w:hAnsi="ＭＳ 明朝" w:hint="eastAsia"/>
          <w:spacing w:val="1"/>
          <w:w w:val="62"/>
          <w:kern w:val="0"/>
          <w:fitText w:val="1100" w:id="-725880319"/>
        </w:rPr>
        <w:t>代表者又は受任</w:t>
      </w:r>
      <w:r w:rsidRPr="003B1280">
        <w:rPr>
          <w:rFonts w:ascii="ＭＳ 明朝" w:eastAsia="ＭＳ 明朝" w:hAnsi="ＭＳ 明朝" w:hint="eastAsia"/>
          <w:w w:val="62"/>
          <w:kern w:val="0"/>
          <w:fitText w:val="1100" w:id="-725880319"/>
        </w:rPr>
        <w:t>者</w:t>
      </w:r>
      <w:r w:rsidR="00C53E0E" w:rsidRPr="003B1280">
        <w:rPr>
          <w:rFonts w:ascii="ＭＳ 明朝" w:eastAsia="ＭＳ 明朝" w:hAnsi="ＭＳ 明朝" w:hint="eastAsia"/>
          <w:kern w:val="0"/>
        </w:rPr>
        <w:t>：</w:t>
      </w:r>
      <w:r w:rsidR="006D195C" w:rsidRPr="003B1280"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 w:rsidR="00BB146A" w:rsidRPr="003B1280">
        <w:rPr>
          <w:rFonts w:ascii="ＭＳ 明朝" w:eastAsia="ＭＳ 明朝" w:hAnsi="ＭＳ 明朝" w:hint="eastAsia"/>
          <w:kern w:val="0"/>
        </w:rPr>
        <w:t xml:space="preserve">　</w:t>
      </w:r>
      <w:r w:rsidR="00C53E0E" w:rsidRPr="003B1280">
        <w:rPr>
          <w:rFonts w:ascii="ＭＳ 明朝" w:eastAsia="ＭＳ 明朝" w:hAnsi="ＭＳ 明朝" w:hint="eastAsia"/>
          <w:kern w:val="0"/>
        </w:rPr>
        <w:t xml:space="preserve">　　　　　</w:t>
      </w:r>
    </w:p>
    <w:p w14:paraId="6B5A8337" w14:textId="77777777" w:rsidR="00B14D50" w:rsidRDefault="00B14D50" w:rsidP="004D4A91">
      <w:pPr>
        <w:spacing w:line="240" w:lineRule="auto"/>
        <w:ind w:firstLineChars="100" w:firstLine="220"/>
        <w:rPr>
          <w:rFonts w:ascii="ＭＳ 明朝" w:eastAsia="ＭＳ 明朝" w:hAnsi="ＭＳ 明朝"/>
        </w:rPr>
      </w:pPr>
    </w:p>
    <w:p w14:paraId="06EB8315" w14:textId="1A9C8128" w:rsidR="00A33EA3" w:rsidRPr="00B75C24" w:rsidRDefault="00A33EA3" w:rsidP="004D4A91">
      <w:pPr>
        <w:spacing w:after="0" w:line="240" w:lineRule="auto"/>
        <w:ind w:leftChars="100" w:left="220" w:firstLineChars="100" w:firstLine="230"/>
        <w:rPr>
          <w:rFonts w:ascii="ＭＳ 明朝" w:eastAsia="ＭＳ 明朝" w:hAnsi="ＭＳ 明朝"/>
          <w:sz w:val="23"/>
          <w:szCs w:val="23"/>
        </w:rPr>
      </w:pPr>
      <w:r w:rsidRPr="00B75C24">
        <w:rPr>
          <w:rFonts w:ascii="ＭＳ 明朝" w:eastAsia="ＭＳ 明朝" w:hAnsi="ＭＳ 明朝" w:hint="eastAsia"/>
          <w:sz w:val="23"/>
          <w:szCs w:val="23"/>
        </w:rPr>
        <w:t>大分県共同利用型電子入札システム</w:t>
      </w:r>
      <w:r w:rsidR="00B05A4F" w:rsidRPr="00B75C24">
        <w:rPr>
          <w:rFonts w:ascii="ＭＳ 明朝" w:eastAsia="ＭＳ 明朝" w:hAnsi="ＭＳ 明朝" w:hint="eastAsia"/>
          <w:sz w:val="23"/>
          <w:szCs w:val="23"/>
        </w:rPr>
        <w:t>（物品・役務）</w:t>
      </w:r>
      <w:r w:rsidRPr="00B75C24">
        <w:rPr>
          <w:rFonts w:ascii="ＭＳ 明朝" w:eastAsia="ＭＳ 明朝" w:hAnsi="ＭＳ 明朝" w:hint="eastAsia"/>
          <w:sz w:val="23"/>
          <w:szCs w:val="23"/>
        </w:rPr>
        <w:t>で使用するＩＤ及びパスワードの再交付を申請します。</w:t>
      </w:r>
    </w:p>
    <w:p w14:paraId="708577E3" w14:textId="77777777" w:rsidR="00B14D50" w:rsidRDefault="00B14D50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</w:rPr>
      </w:pPr>
    </w:p>
    <w:p w14:paraId="72C7BC91" w14:textId="0A68C620" w:rsidR="00122085" w:rsidRDefault="004E682B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122085">
        <w:rPr>
          <w:rFonts w:ascii="ＭＳ 明朝" w:eastAsia="ＭＳ 明朝" w:hAnsi="ＭＳ 明朝" w:hint="eastAsia"/>
        </w:rPr>
        <w:t xml:space="preserve">　資格登録番号</w:t>
      </w:r>
      <w:r w:rsidR="00122085" w:rsidRPr="00BA4C5B">
        <w:rPr>
          <w:rFonts w:ascii="ＭＳ 明朝" w:eastAsia="ＭＳ 明朝" w:hAnsi="ＭＳ 明朝" w:hint="eastAsia"/>
          <w:sz w:val="20"/>
          <w:szCs w:val="20"/>
        </w:rPr>
        <w:t>（資格審査結果通知書に記載</w:t>
      </w:r>
      <w:r w:rsidR="00BA4C5B" w:rsidRPr="00BA4C5B">
        <w:rPr>
          <w:rFonts w:ascii="ＭＳ 明朝" w:eastAsia="ＭＳ 明朝" w:hAnsi="ＭＳ 明朝" w:hint="eastAsia"/>
          <w:sz w:val="20"/>
          <w:szCs w:val="20"/>
        </w:rPr>
        <w:t>してい</w:t>
      </w:r>
      <w:r w:rsidR="006D195C">
        <w:rPr>
          <w:rFonts w:ascii="ＭＳ 明朝" w:eastAsia="ＭＳ 明朝" w:hAnsi="ＭＳ 明朝" w:hint="eastAsia"/>
          <w:sz w:val="20"/>
          <w:szCs w:val="20"/>
        </w:rPr>
        <w:t>る</w:t>
      </w:r>
      <w:r w:rsidR="006D195C" w:rsidRPr="00BA4C5B">
        <w:rPr>
          <w:rFonts w:ascii="ＭＳ 明朝" w:eastAsia="ＭＳ 明朝" w:hAnsi="ＭＳ 明朝" w:hint="eastAsia"/>
          <w:sz w:val="20"/>
          <w:szCs w:val="20"/>
        </w:rPr>
        <w:t>数字8桁の</w:t>
      </w:r>
      <w:r w:rsidR="006D195C">
        <w:rPr>
          <w:rFonts w:ascii="ＭＳ 明朝" w:eastAsia="ＭＳ 明朝" w:hAnsi="ＭＳ 明朝" w:hint="eastAsia"/>
          <w:sz w:val="20"/>
          <w:szCs w:val="20"/>
        </w:rPr>
        <w:t>番号</w:t>
      </w:r>
      <w:r w:rsidR="00122085" w:rsidRPr="00BA4C5B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6CEE01F" w14:textId="3134443B" w:rsidR="00122085" w:rsidRDefault="00BB1304" w:rsidP="004D4A91">
      <w:pPr>
        <w:pStyle w:val="a9"/>
        <w:spacing w:line="240" w:lineRule="auto"/>
        <w:ind w:left="0"/>
        <w:rPr>
          <w:rFonts w:ascii="ＭＳ 明朝" w:eastAsia="ＭＳ 明朝" w:hAnsi="ＭＳ 明朝"/>
          <w:sz w:val="24"/>
        </w:rPr>
      </w:pPr>
      <w:r w:rsidRPr="00251216">
        <w:rPr>
          <w:rFonts w:ascii="ＭＳ 明朝" w:eastAsia="ＭＳ 明朝" w:hAnsi="ＭＳ 明朝" w:hint="eastAsia"/>
          <w:sz w:val="24"/>
        </w:rPr>
        <w:t xml:space="preserve">　　[　　　　　　　　　</w:t>
      </w:r>
      <w:r w:rsidR="004E682B" w:rsidRPr="00251216">
        <w:rPr>
          <w:rFonts w:ascii="ＭＳ 明朝" w:eastAsia="ＭＳ 明朝" w:hAnsi="ＭＳ 明朝" w:hint="eastAsia"/>
          <w:sz w:val="24"/>
        </w:rPr>
        <w:t xml:space="preserve">　　</w:t>
      </w:r>
      <w:r w:rsidRPr="00251216">
        <w:rPr>
          <w:rFonts w:ascii="ＭＳ 明朝" w:eastAsia="ＭＳ 明朝" w:hAnsi="ＭＳ 明朝" w:hint="eastAsia"/>
          <w:sz w:val="24"/>
        </w:rPr>
        <w:t xml:space="preserve">　]</w:t>
      </w:r>
    </w:p>
    <w:p w14:paraId="10D1794C" w14:textId="77777777" w:rsidR="00327F46" w:rsidRPr="001C25FE" w:rsidRDefault="00327F46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szCs w:val="22"/>
        </w:rPr>
      </w:pPr>
    </w:p>
    <w:p w14:paraId="7CF607B8" w14:textId="6CE42D69" w:rsidR="001C25FE" w:rsidRPr="001C25FE" w:rsidRDefault="001C25FE" w:rsidP="004D4A91">
      <w:pPr>
        <w:pStyle w:val="a9"/>
        <w:spacing w:line="240" w:lineRule="auto"/>
        <w:ind w:left="0"/>
        <w:rPr>
          <w:rFonts w:ascii="ＭＳ 明朝" w:eastAsia="ＭＳ 明朝" w:hAnsi="ＭＳ 明朝"/>
          <w:szCs w:val="22"/>
        </w:rPr>
      </w:pPr>
      <w:r w:rsidRPr="001C25FE">
        <w:rPr>
          <w:rFonts w:ascii="ＭＳ 明朝" w:eastAsia="ＭＳ 明朝" w:hAnsi="ＭＳ 明朝" w:hint="eastAsia"/>
          <w:szCs w:val="22"/>
        </w:rPr>
        <w:t xml:space="preserve">２　</w:t>
      </w:r>
      <w:r>
        <w:rPr>
          <w:rFonts w:ascii="ＭＳ 明朝" w:eastAsia="ＭＳ 明朝" w:hAnsi="ＭＳ 明朝" w:hint="eastAsia"/>
          <w:szCs w:val="22"/>
        </w:rPr>
        <w:t>パスワードの初期化　　□</w:t>
      </w:r>
      <w:r w:rsidR="005E47E8">
        <w:rPr>
          <w:rFonts w:ascii="ＭＳ 明朝" w:eastAsia="ＭＳ 明朝" w:hAnsi="ＭＳ 明朝" w:hint="eastAsia"/>
          <w:szCs w:val="22"/>
        </w:rPr>
        <w:t xml:space="preserve"> </w:t>
      </w:r>
      <w:r>
        <w:rPr>
          <w:rFonts w:ascii="ＭＳ 明朝" w:eastAsia="ＭＳ 明朝" w:hAnsi="ＭＳ 明朝" w:hint="eastAsia"/>
          <w:szCs w:val="22"/>
        </w:rPr>
        <w:t>要　　　□</w:t>
      </w:r>
      <w:r w:rsidR="005E47E8">
        <w:rPr>
          <w:rFonts w:ascii="ＭＳ 明朝" w:eastAsia="ＭＳ 明朝" w:hAnsi="ＭＳ 明朝" w:hint="eastAsia"/>
          <w:szCs w:val="22"/>
        </w:rPr>
        <w:t xml:space="preserve"> </w:t>
      </w:r>
      <w:r>
        <w:rPr>
          <w:rFonts w:ascii="ＭＳ 明朝" w:eastAsia="ＭＳ 明朝" w:hAnsi="ＭＳ 明朝" w:hint="eastAsia"/>
          <w:szCs w:val="22"/>
        </w:rPr>
        <w:t>不要</w:t>
      </w:r>
    </w:p>
    <w:p w14:paraId="78A6BC16" w14:textId="1A8DD6C0" w:rsidR="001C25FE" w:rsidRPr="001C25FE" w:rsidRDefault="001C25FE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sz w:val="21"/>
          <w:szCs w:val="21"/>
        </w:rPr>
      </w:pPr>
      <w:r w:rsidRPr="001C25FE">
        <w:rPr>
          <w:rFonts w:ascii="ＭＳ 明朝" w:eastAsia="ＭＳ 明朝" w:hAnsi="ＭＳ 明朝" w:hint="eastAsia"/>
          <w:sz w:val="21"/>
          <w:szCs w:val="21"/>
        </w:rPr>
        <w:t xml:space="preserve">　　※パスワード変更を行い、そのパスワードを忘失した場合、システムに登録されている</w:t>
      </w:r>
    </w:p>
    <w:p w14:paraId="473C03E5" w14:textId="73AB0440" w:rsidR="001C25FE" w:rsidRPr="001C25FE" w:rsidRDefault="001C25FE" w:rsidP="004D4A91">
      <w:pPr>
        <w:pStyle w:val="a9"/>
        <w:spacing w:after="0" w:line="240" w:lineRule="auto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 w:rsidRPr="001C25FE">
        <w:rPr>
          <w:rFonts w:ascii="ＭＳ 明朝" w:eastAsia="ＭＳ 明朝" w:hAnsi="ＭＳ 明朝" w:hint="eastAsia"/>
          <w:sz w:val="21"/>
          <w:szCs w:val="21"/>
        </w:rPr>
        <w:t xml:space="preserve">　　　パスワードを初期化する必要があります。</w:t>
      </w:r>
      <w:r w:rsidR="00B75C24">
        <w:rPr>
          <w:rFonts w:ascii="ＭＳ 明朝" w:eastAsia="ＭＳ 明朝" w:hAnsi="ＭＳ 明朝" w:hint="eastAsia"/>
          <w:sz w:val="21"/>
          <w:szCs w:val="21"/>
        </w:rPr>
        <w:t>パスワードを変更したことがある場合は「</w:t>
      </w:r>
      <w:r w:rsidRPr="001C25FE">
        <w:rPr>
          <w:rFonts w:ascii="ＭＳ 明朝" w:eastAsia="ＭＳ 明朝" w:hAnsi="ＭＳ 明朝" w:hint="eastAsia"/>
          <w:sz w:val="21"/>
          <w:szCs w:val="21"/>
        </w:rPr>
        <w:t>要</w:t>
      </w:r>
      <w:r w:rsidR="00B75C24">
        <w:rPr>
          <w:rFonts w:ascii="ＭＳ 明朝" w:eastAsia="ＭＳ 明朝" w:hAnsi="ＭＳ 明朝" w:hint="eastAsia"/>
          <w:sz w:val="21"/>
          <w:szCs w:val="21"/>
        </w:rPr>
        <w:t>」に、変更したことがない場合は「</w:t>
      </w:r>
      <w:r w:rsidRPr="001C25FE">
        <w:rPr>
          <w:rFonts w:ascii="ＭＳ 明朝" w:eastAsia="ＭＳ 明朝" w:hAnsi="ＭＳ 明朝" w:hint="eastAsia"/>
          <w:sz w:val="21"/>
          <w:szCs w:val="21"/>
        </w:rPr>
        <w:t>不要</w:t>
      </w:r>
      <w:r w:rsidR="00B75C24">
        <w:rPr>
          <w:rFonts w:ascii="ＭＳ 明朝" w:eastAsia="ＭＳ 明朝" w:hAnsi="ＭＳ 明朝" w:hint="eastAsia"/>
          <w:sz w:val="21"/>
          <w:szCs w:val="21"/>
        </w:rPr>
        <w:t>」に</w:t>
      </w:r>
      <w:r w:rsidRPr="001C25FE">
        <w:rPr>
          <w:rFonts w:ascii="ＭＳ 明朝" w:eastAsia="ＭＳ 明朝" w:hAnsi="ＭＳ 明朝" w:hint="eastAsia"/>
          <w:sz w:val="21"/>
          <w:szCs w:val="21"/>
        </w:rPr>
        <w:t>チェックを入れてください。</w:t>
      </w:r>
    </w:p>
    <w:p w14:paraId="182CA1D6" w14:textId="77777777" w:rsidR="001C25FE" w:rsidRPr="001C25FE" w:rsidRDefault="001C25FE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szCs w:val="22"/>
        </w:rPr>
      </w:pPr>
    </w:p>
    <w:p w14:paraId="444FFB78" w14:textId="0F818EF4" w:rsidR="00122085" w:rsidRDefault="005E47E8" w:rsidP="004D4A91">
      <w:pPr>
        <w:pStyle w:val="a9"/>
        <w:spacing w:before="240" w:after="0" w:line="240" w:lineRule="auto"/>
        <w:ind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B1304">
        <w:rPr>
          <w:rFonts w:ascii="ＭＳ 明朝" w:eastAsia="ＭＳ 明朝" w:hAnsi="ＭＳ 明朝" w:hint="eastAsia"/>
        </w:rPr>
        <w:t xml:space="preserve">　担当者連絡先</w:t>
      </w:r>
    </w:p>
    <w:p w14:paraId="206F5B4B" w14:textId="32CE8904" w:rsidR="004F54AA" w:rsidRPr="003B1280" w:rsidRDefault="004F54AA" w:rsidP="004D4A91">
      <w:pPr>
        <w:pStyle w:val="a9"/>
        <w:spacing w:before="240" w:after="0" w:line="240" w:lineRule="auto"/>
        <w:ind w:left="0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　</w:t>
      </w:r>
      <w:r w:rsidRPr="003B1280">
        <w:rPr>
          <w:rFonts w:ascii="ＭＳ 明朝" w:eastAsia="ＭＳ 明朝" w:hAnsi="ＭＳ 明朝" w:hint="eastAsia"/>
          <w:spacing w:val="110"/>
          <w:kern w:val="0"/>
          <w:fitText w:val="1100" w:id="-696033536"/>
        </w:rPr>
        <w:t>部署</w:t>
      </w:r>
      <w:r w:rsidRPr="003B1280">
        <w:rPr>
          <w:rFonts w:ascii="ＭＳ 明朝" w:eastAsia="ＭＳ 明朝" w:hAnsi="ＭＳ 明朝" w:hint="eastAsia"/>
          <w:kern w:val="0"/>
          <w:fitText w:val="1100" w:id="-696033536"/>
        </w:rPr>
        <w:t>名</w:t>
      </w:r>
      <w:r w:rsidR="00311A2D" w:rsidRPr="003B1280">
        <w:rPr>
          <w:rFonts w:ascii="ＭＳ 明朝" w:eastAsia="ＭＳ 明朝" w:hAnsi="ＭＳ 明朝" w:hint="eastAsia"/>
          <w:kern w:val="0"/>
        </w:rPr>
        <w:t>：</w:t>
      </w:r>
      <w:r w:rsidRPr="003B128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</w:t>
      </w:r>
    </w:p>
    <w:p w14:paraId="2A4559B1" w14:textId="122F25BC" w:rsidR="004F54AA" w:rsidRPr="003B1280" w:rsidRDefault="004F54AA" w:rsidP="004D4A91">
      <w:pPr>
        <w:pStyle w:val="a9"/>
        <w:spacing w:before="240" w:after="0" w:line="240" w:lineRule="auto"/>
        <w:ind w:left="0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　担当者氏名</w:t>
      </w:r>
      <w:r w:rsidR="00311A2D" w:rsidRPr="003B1280">
        <w:rPr>
          <w:rFonts w:ascii="ＭＳ 明朝" w:eastAsia="ＭＳ 明朝" w:hAnsi="ＭＳ 明朝" w:hint="eastAsia"/>
        </w:rPr>
        <w:t>：</w:t>
      </w:r>
      <w:r w:rsidRPr="003B128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14:paraId="7F688592" w14:textId="26502C23" w:rsidR="004F54AA" w:rsidRPr="003B1280" w:rsidRDefault="004F54AA" w:rsidP="004D4A91">
      <w:pPr>
        <w:pStyle w:val="a9"/>
        <w:spacing w:before="240" w:after="0" w:line="240" w:lineRule="auto"/>
        <w:ind w:left="0"/>
        <w:rPr>
          <w:rFonts w:ascii="ＭＳ 明朝" w:eastAsia="ＭＳ 明朝" w:hAnsi="ＭＳ 明朝"/>
        </w:rPr>
      </w:pPr>
      <w:r w:rsidRPr="003B1280">
        <w:rPr>
          <w:rFonts w:ascii="ＭＳ 明朝" w:eastAsia="ＭＳ 明朝" w:hAnsi="ＭＳ 明朝" w:hint="eastAsia"/>
        </w:rPr>
        <w:t xml:space="preserve">　　</w:t>
      </w:r>
      <w:r w:rsidRPr="003B1280">
        <w:rPr>
          <w:rFonts w:ascii="ＭＳ 明朝" w:eastAsia="ＭＳ 明朝" w:hAnsi="ＭＳ 明朝" w:hint="eastAsia"/>
          <w:spacing w:val="36"/>
          <w:kern w:val="0"/>
          <w:fitText w:val="1100" w:id="-696033535"/>
        </w:rPr>
        <w:t>電話番</w:t>
      </w:r>
      <w:r w:rsidRPr="003B1280">
        <w:rPr>
          <w:rFonts w:ascii="ＭＳ 明朝" w:eastAsia="ＭＳ 明朝" w:hAnsi="ＭＳ 明朝" w:hint="eastAsia"/>
          <w:spacing w:val="2"/>
          <w:kern w:val="0"/>
          <w:fitText w:val="1100" w:id="-696033535"/>
        </w:rPr>
        <w:t>号</w:t>
      </w:r>
      <w:r w:rsidR="00311A2D" w:rsidRPr="003B1280">
        <w:rPr>
          <w:rFonts w:ascii="ＭＳ 明朝" w:eastAsia="ＭＳ 明朝" w:hAnsi="ＭＳ 明朝" w:hint="eastAsia"/>
          <w:kern w:val="0"/>
        </w:rPr>
        <w:t>：</w:t>
      </w:r>
      <w:r w:rsidRPr="003B128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</w:t>
      </w:r>
    </w:p>
    <w:p w14:paraId="0B36B09F" w14:textId="77777777" w:rsidR="006D195C" w:rsidRDefault="006D195C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sz w:val="20"/>
          <w:szCs w:val="20"/>
        </w:rPr>
      </w:pPr>
    </w:p>
    <w:p w14:paraId="11E85910" w14:textId="746CC10B" w:rsidR="00BB1304" w:rsidRPr="00C53E0E" w:rsidRDefault="00BF43A6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b/>
          <w:bCs/>
          <w:sz w:val="20"/>
          <w:szCs w:val="20"/>
        </w:rPr>
      </w:pPr>
      <w:r w:rsidRPr="00C53E0E">
        <w:rPr>
          <w:rFonts w:ascii="ＭＳ 明朝" w:eastAsia="ＭＳ 明朝" w:hAnsi="ＭＳ 明朝" w:hint="eastAsia"/>
          <w:b/>
          <w:bCs/>
          <w:sz w:val="20"/>
          <w:szCs w:val="20"/>
        </w:rPr>
        <w:t>（注意事項）</w:t>
      </w:r>
    </w:p>
    <w:p w14:paraId="565E04D7" w14:textId="1C215626" w:rsidR="00B05A4F" w:rsidRPr="006D195C" w:rsidRDefault="00B05A4F" w:rsidP="004D4A91">
      <w:pPr>
        <w:pStyle w:val="a9"/>
        <w:spacing w:after="0" w:line="240" w:lineRule="auto"/>
        <w:ind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6D195C">
        <w:rPr>
          <w:rFonts w:ascii="ＭＳ 明朝" w:eastAsia="ＭＳ 明朝" w:hAnsi="ＭＳ 明朝" w:hint="eastAsia"/>
          <w:sz w:val="21"/>
          <w:szCs w:val="21"/>
        </w:rPr>
        <w:t>・</w:t>
      </w:r>
      <w:r w:rsidR="00327F46" w:rsidRPr="00327F46">
        <w:rPr>
          <w:rFonts w:ascii="ＭＳ 明朝" w:eastAsia="ＭＳ 明朝" w:hAnsi="ＭＳ 明朝" w:hint="eastAsia"/>
          <w:sz w:val="21"/>
          <w:szCs w:val="21"/>
        </w:rPr>
        <w:t>入札参加資格申請の際に、委任先を指定している場合は、</w:t>
      </w:r>
      <w:r w:rsidR="00327F46" w:rsidRPr="006D195C">
        <w:rPr>
          <w:rFonts w:ascii="ＭＳ 明朝" w:eastAsia="ＭＳ 明朝" w:hAnsi="ＭＳ 明朝" w:hint="eastAsia"/>
          <w:sz w:val="21"/>
          <w:szCs w:val="21"/>
        </w:rPr>
        <w:t>受任者が</w:t>
      </w:r>
      <w:r w:rsidR="00BF43A6" w:rsidRPr="006D195C">
        <w:rPr>
          <w:rFonts w:ascii="ＭＳ 明朝" w:eastAsia="ＭＳ 明朝" w:hAnsi="ＭＳ 明朝" w:hint="eastAsia"/>
          <w:sz w:val="21"/>
          <w:szCs w:val="21"/>
        </w:rPr>
        <w:t>申請を行ってください。</w:t>
      </w:r>
    </w:p>
    <w:p w14:paraId="71ED3AAA" w14:textId="1A6C4F51" w:rsidR="00BF43A6" w:rsidRPr="006D195C" w:rsidRDefault="00327F46" w:rsidP="004D4A91">
      <w:pPr>
        <w:pStyle w:val="a9"/>
        <w:spacing w:after="0" w:line="24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B05A4F" w:rsidRPr="006D195C">
        <w:rPr>
          <w:rFonts w:ascii="ＭＳ 明朝" w:eastAsia="ＭＳ 明朝" w:hAnsi="ＭＳ 明朝" w:hint="eastAsia"/>
          <w:sz w:val="21"/>
          <w:szCs w:val="21"/>
        </w:rPr>
        <w:t>ＩＤ</w:t>
      </w:r>
      <w:r w:rsidR="003104D6">
        <w:rPr>
          <w:rFonts w:ascii="ＭＳ 明朝" w:eastAsia="ＭＳ 明朝" w:hAnsi="ＭＳ 明朝" w:hint="eastAsia"/>
          <w:sz w:val="21"/>
          <w:szCs w:val="21"/>
        </w:rPr>
        <w:t>・</w:t>
      </w:r>
      <w:r w:rsidR="00B05A4F" w:rsidRPr="006D195C">
        <w:rPr>
          <w:rFonts w:ascii="ＭＳ 明朝" w:eastAsia="ＭＳ 明朝" w:hAnsi="ＭＳ 明朝" w:hint="eastAsia"/>
          <w:sz w:val="21"/>
          <w:szCs w:val="21"/>
        </w:rPr>
        <w:t>パスワードは委任先ごとに交付されます。この申請は、申請者（申請した代理人）にのみＩＤ</w:t>
      </w:r>
      <w:r w:rsidR="003104D6">
        <w:rPr>
          <w:rFonts w:ascii="ＭＳ 明朝" w:eastAsia="ＭＳ 明朝" w:hAnsi="ＭＳ 明朝" w:hint="eastAsia"/>
          <w:sz w:val="21"/>
          <w:szCs w:val="21"/>
        </w:rPr>
        <w:t>・</w:t>
      </w:r>
      <w:r w:rsidR="00B05A4F" w:rsidRPr="006D195C">
        <w:rPr>
          <w:rFonts w:ascii="ＭＳ 明朝" w:eastAsia="ＭＳ 明朝" w:hAnsi="ＭＳ 明朝" w:hint="eastAsia"/>
          <w:sz w:val="21"/>
          <w:szCs w:val="21"/>
        </w:rPr>
        <w:t>パスワードを交付するもので、複数の委任先にＩＤ</w:t>
      </w:r>
      <w:r w:rsidR="003104D6">
        <w:rPr>
          <w:rFonts w:ascii="ＭＳ 明朝" w:eastAsia="ＭＳ 明朝" w:hAnsi="ＭＳ 明朝" w:hint="eastAsia"/>
          <w:sz w:val="21"/>
          <w:szCs w:val="21"/>
        </w:rPr>
        <w:t>・</w:t>
      </w:r>
      <w:r w:rsidR="00B05A4F" w:rsidRPr="006D195C">
        <w:rPr>
          <w:rFonts w:ascii="ＭＳ 明朝" w:eastAsia="ＭＳ 明朝" w:hAnsi="ＭＳ 明朝" w:hint="eastAsia"/>
          <w:sz w:val="21"/>
          <w:szCs w:val="21"/>
        </w:rPr>
        <w:t>パスワードを交付したい場合は、委任先ごとに申請書を提出する必要があります。</w:t>
      </w:r>
    </w:p>
    <w:p w14:paraId="64CD36C7" w14:textId="3350F50F" w:rsidR="00BF43A6" w:rsidRPr="006D195C" w:rsidRDefault="00BF43A6" w:rsidP="004D4A91">
      <w:pPr>
        <w:pStyle w:val="a9"/>
        <w:spacing w:after="0" w:line="240" w:lineRule="auto"/>
        <w:ind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6D195C">
        <w:rPr>
          <w:rFonts w:ascii="ＭＳ 明朝" w:eastAsia="ＭＳ 明朝" w:hAnsi="ＭＳ 明朝" w:hint="eastAsia"/>
          <w:sz w:val="21"/>
          <w:szCs w:val="21"/>
        </w:rPr>
        <w:t>・申請書提出の際は、切手を貼った返信用封筒を同封のうえ提出してください。</w:t>
      </w:r>
    </w:p>
    <w:p w14:paraId="2F00EBE7" w14:textId="63D9F700" w:rsidR="00BF43A6" w:rsidRPr="006D195C" w:rsidRDefault="00BF43A6" w:rsidP="004D4A91">
      <w:pPr>
        <w:pStyle w:val="a9"/>
        <w:spacing w:after="0" w:line="240" w:lineRule="auto"/>
        <w:ind w:left="0"/>
        <w:rPr>
          <w:rFonts w:ascii="ＭＳ 明朝" w:eastAsia="ＭＳ 明朝" w:hAnsi="ＭＳ 明朝"/>
          <w:sz w:val="21"/>
          <w:szCs w:val="21"/>
        </w:rPr>
      </w:pPr>
      <w:r w:rsidRPr="006D195C">
        <w:rPr>
          <w:rFonts w:ascii="ＭＳ 明朝" w:eastAsia="ＭＳ 明朝" w:hAnsi="ＭＳ 明朝" w:hint="eastAsia"/>
          <w:sz w:val="21"/>
          <w:szCs w:val="21"/>
        </w:rPr>
        <w:t xml:space="preserve">　・返信用封筒には、返信先住所を記載してください。</w:t>
      </w:r>
    </w:p>
    <w:sectPr w:rsidR="00BF43A6" w:rsidRPr="006D195C" w:rsidSect="00641060">
      <w:pgSz w:w="11906" w:h="16838"/>
      <w:pgMar w:top="1418" w:right="1274" w:bottom="993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5919" w14:textId="77777777" w:rsidR="00D46C68" w:rsidRDefault="00D46C68" w:rsidP="004E682B">
      <w:pPr>
        <w:spacing w:after="0" w:line="240" w:lineRule="auto"/>
      </w:pPr>
      <w:r>
        <w:separator/>
      </w:r>
    </w:p>
  </w:endnote>
  <w:endnote w:type="continuationSeparator" w:id="0">
    <w:p w14:paraId="7BAF221F" w14:textId="77777777" w:rsidR="00D46C68" w:rsidRDefault="00D46C68" w:rsidP="004E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E14D" w14:textId="77777777" w:rsidR="00D46C68" w:rsidRDefault="00D46C68" w:rsidP="004E682B">
      <w:pPr>
        <w:spacing w:after="0" w:line="240" w:lineRule="auto"/>
      </w:pPr>
      <w:r>
        <w:separator/>
      </w:r>
    </w:p>
  </w:footnote>
  <w:footnote w:type="continuationSeparator" w:id="0">
    <w:p w14:paraId="129E4A3E" w14:textId="77777777" w:rsidR="00D46C68" w:rsidRDefault="00D46C68" w:rsidP="004E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31BB"/>
    <w:multiLevelType w:val="hybridMultilevel"/>
    <w:tmpl w:val="BC082C14"/>
    <w:lvl w:ilvl="0" w:tplc="09B81E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613162"/>
    <w:multiLevelType w:val="hybridMultilevel"/>
    <w:tmpl w:val="B4407A96"/>
    <w:lvl w:ilvl="0" w:tplc="B25E5FB8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310134046">
    <w:abstractNumId w:val="1"/>
  </w:num>
  <w:num w:numId="2" w16cid:durableId="136178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EA"/>
    <w:rsid w:val="00014926"/>
    <w:rsid w:val="00015D99"/>
    <w:rsid w:val="00017785"/>
    <w:rsid w:val="00017982"/>
    <w:rsid w:val="000205F0"/>
    <w:rsid w:val="00022A0E"/>
    <w:rsid w:val="000463EB"/>
    <w:rsid w:val="00053FF9"/>
    <w:rsid w:val="00054E14"/>
    <w:rsid w:val="00055DED"/>
    <w:rsid w:val="000603F3"/>
    <w:rsid w:val="00063065"/>
    <w:rsid w:val="00082B45"/>
    <w:rsid w:val="000838EB"/>
    <w:rsid w:val="000842F6"/>
    <w:rsid w:val="000845F1"/>
    <w:rsid w:val="0008465B"/>
    <w:rsid w:val="00087CF4"/>
    <w:rsid w:val="000953C6"/>
    <w:rsid w:val="00095E91"/>
    <w:rsid w:val="000A07B0"/>
    <w:rsid w:val="000A17A3"/>
    <w:rsid w:val="000A20C7"/>
    <w:rsid w:val="000A2558"/>
    <w:rsid w:val="000A27F7"/>
    <w:rsid w:val="000A2AF9"/>
    <w:rsid w:val="000A7DD7"/>
    <w:rsid w:val="000B4756"/>
    <w:rsid w:val="000C19A9"/>
    <w:rsid w:val="000C4386"/>
    <w:rsid w:val="000C48DE"/>
    <w:rsid w:val="000D1507"/>
    <w:rsid w:val="000D2D71"/>
    <w:rsid w:val="000D7670"/>
    <w:rsid w:val="000E22ED"/>
    <w:rsid w:val="000E29E9"/>
    <w:rsid w:val="000E3530"/>
    <w:rsid w:val="000E3AE7"/>
    <w:rsid w:val="000E4B11"/>
    <w:rsid w:val="000E7EA3"/>
    <w:rsid w:val="000F00B8"/>
    <w:rsid w:val="000F48BA"/>
    <w:rsid w:val="000F70CA"/>
    <w:rsid w:val="00100891"/>
    <w:rsid w:val="00100DF4"/>
    <w:rsid w:val="0011576B"/>
    <w:rsid w:val="00122085"/>
    <w:rsid w:val="001221E4"/>
    <w:rsid w:val="00124F12"/>
    <w:rsid w:val="00125E37"/>
    <w:rsid w:val="0012616A"/>
    <w:rsid w:val="00127A26"/>
    <w:rsid w:val="0013146D"/>
    <w:rsid w:val="0013612F"/>
    <w:rsid w:val="00137CD2"/>
    <w:rsid w:val="00151A1A"/>
    <w:rsid w:val="00151F04"/>
    <w:rsid w:val="00152465"/>
    <w:rsid w:val="00152A8C"/>
    <w:rsid w:val="0015359C"/>
    <w:rsid w:val="001535C1"/>
    <w:rsid w:val="00156BFF"/>
    <w:rsid w:val="00157486"/>
    <w:rsid w:val="001674B4"/>
    <w:rsid w:val="00171764"/>
    <w:rsid w:val="001726D8"/>
    <w:rsid w:val="001806F1"/>
    <w:rsid w:val="0018097B"/>
    <w:rsid w:val="00181ACF"/>
    <w:rsid w:val="00183428"/>
    <w:rsid w:val="00186D0A"/>
    <w:rsid w:val="00190F6A"/>
    <w:rsid w:val="00192186"/>
    <w:rsid w:val="00195FAC"/>
    <w:rsid w:val="001A2CEF"/>
    <w:rsid w:val="001A31AE"/>
    <w:rsid w:val="001A4B1B"/>
    <w:rsid w:val="001A4FF8"/>
    <w:rsid w:val="001A7354"/>
    <w:rsid w:val="001B12AB"/>
    <w:rsid w:val="001B14AE"/>
    <w:rsid w:val="001B3F8E"/>
    <w:rsid w:val="001B6711"/>
    <w:rsid w:val="001C25FE"/>
    <w:rsid w:val="001D2785"/>
    <w:rsid w:val="001D5A06"/>
    <w:rsid w:val="001D69FB"/>
    <w:rsid w:val="001E5267"/>
    <w:rsid w:val="001F08B0"/>
    <w:rsid w:val="001F191F"/>
    <w:rsid w:val="001F2C9E"/>
    <w:rsid w:val="0020393F"/>
    <w:rsid w:val="00204A3A"/>
    <w:rsid w:val="0020554F"/>
    <w:rsid w:val="002062E5"/>
    <w:rsid w:val="00206B23"/>
    <w:rsid w:val="00210582"/>
    <w:rsid w:val="00212CC6"/>
    <w:rsid w:val="00217598"/>
    <w:rsid w:val="0021791B"/>
    <w:rsid w:val="0022657C"/>
    <w:rsid w:val="002270A1"/>
    <w:rsid w:val="00233276"/>
    <w:rsid w:val="0023578A"/>
    <w:rsid w:val="00245944"/>
    <w:rsid w:val="00251216"/>
    <w:rsid w:val="00254F22"/>
    <w:rsid w:val="00267D3C"/>
    <w:rsid w:val="002700F9"/>
    <w:rsid w:val="00280014"/>
    <w:rsid w:val="0028591E"/>
    <w:rsid w:val="00290644"/>
    <w:rsid w:val="00291B7F"/>
    <w:rsid w:val="00291CB1"/>
    <w:rsid w:val="00293D52"/>
    <w:rsid w:val="002976AE"/>
    <w:rsid w:val="002B4AB4"/>
    <w:rsid w:val="002B65B5"/>
    <w:rsid w:val="002C25B4"/>
    <w:rsid w:val="002C477E"/>
    <w:rsid w:val="002D0BD1"/>
    <w:rsid w:val="002D0FE0"/>
    <w:rsid w:val="002D2985"/>
    <w:rsid w:val="002D31AF"/>
    <w:rsid w:val="002D571A"/>
    <w:rsid w:val="002E13CC"/>
    <w:rsid w:val="002E2826"/>
    <w:rsid w:val="002F27BF"/>
    <w:rsid w:val="00307564"/>
    <w:rsid w:val="003104D6"/>
    <w:rsid w:val="00310EEA"/>
    <w:rsid w:val="00311A2D"/>
    <w:rsid w:val="00311C68"/>
    <w:rsid w:val="00312BF9"/>
    <w:rsid w:val="00313D49"/>
    <w:rsid w:val="00315904"/>
    <w:rsid w:val="0032056F"/>
    <w:rsid w:val="003209F6"/>
    <w:rsid w:val="00320E2E"/>
    <w:rsid w:val="0032187E"/>
    <w:rsid w:val="00327F46"/>
    <w:rsid w:val="00335417"/>
    <w:rsid w:val="003370B0"/>
    <w:rsid w:val="00341EA6"/>
    <w:rsid w:val="00342D80"/>
    <w:rsid w:val="00350364"/>
    <w:rsid w:val="00353E98"/>
    <w:rsid w:val="00355BD6"/>
    <w:rsid w:val="00360EC5"/>
    <w:rsid w:val="00363B6D"/>
    <w:rsid w:val="0036556C"/>
    <w:rsid w:val="00376960"/>
    <w:rsid w:val="00384597"/>
    <w:rsid w:val="0038568C"/>
    <w:rsid w:val="00385892"/>
    <w:rsid w:val="00387BF4"/>
    <w:rsid w:val="0039005C"/>
    <w:rsid w:val="003903BA"/>
    <w:rsid w:val="003903BF"/>
    <w:rsid w:val="00391A20"/>
    <w:rsid w:val="003A26CB"/>
    <w:rsid w:val="003A3D79"/>
    <w:rsid w:val="003B1280"/>
    <w:rsid w:val="003B69C2"/>
    <w:rsid w:val="003B6E5C"/>
    <w:rsid w:val="003C0249"/>
    <w:rsid w:val="003C28D8"/>
    <w:rsid w:val="003C41B0"/>
    <w:rsid w:val="003D2EC8"/>
    <w:rsid w:val="003D46EE"/>
    <w:rsid w:val="003D6A57"/>
    <w:rsid w:val="003E13F9"/>
    <w:rsid w:val="003F41B6"/>
    <w:rsid w:val="003F7606"/>
    <w:rsid w:val="00401DFC"/>
    <w:rsid w:val="0040548E"/>
    <w:rsid w:val="004072D2"/>
    <w:rsid w:val="004078A1"/>
    <w:rsid w:val="00410C00"/>
    <w:rsid w:val="0041515F"/>
    <w:rsid w:val="004169AF"/>
    <w:rsid w:val="00427EF2"/>
    <w:rsid w:val="004310CB"/>
    <w:rsid w:val="00431A98"/>
    <w:rsid w:val="00432D80"/>
    <w:rsid w:val="004344BB"/>
    <w:rsid w:val="00441DF8"/>
    <w:rsid w:val="004423D6"/>
    <w:rsid w:val="00446990"/>
    <w:rsid w:val="004471E9"/>
    <w:rsid w:val="00457B91"/>
    <w:rsid w:val="00460433"/>
    <w:rsid w:val="00460F2E"/>
    <w:rsid w:val="00461B82"/>
    <w:rsid w:val="0046247A"/>
    <w:rsid w:val="00463B07"/>
    <w:rsid w:val="004658FF"/>
    <w:rsid w:val="004662D7"/>
    <w:rsid w:val="00472E46"/>
    <w:rsid w:val="00474656"/>
    <w:rsid w:val="0047521F"/>
    <w:rsid w:val="00480AA4"/>
    <w:rsid w:val="00481959"/>
    <w:rsid w:val="0048373B"/>
    <w:rsid w:val="00484326"/>
    <w:rsid w:val="00485072"/>
    <w:rsid w:val="00487784"/>
    <w:rsid w:val="00491ACD"/>
    <w:rsid w:val="004929E6"/>
    <w:rsid w:val="004A0757"/>
    <w:rsid w:val="004A112F"/>
    <w:rsid w:val="004A2C0E"/>
    <w:rsid w:val="004A2CAE"/>
    <w:rsid w:val="004B00F2"/>
    <w:rsid w:val="004B6A3C"/>
    <w:rsid w:val="004D4A91"/>
    <w:rsid w:val="004D58EA"/>
    <w:rsid w:val="004D597D"/>
    <w:rsid w:val="004D5B75"/>
    <w:rsid w:val="004D6F77"/>
    <w:rsid w:val="004E2CE4"/>
    <w:rsid w:val="004E3BFE"/>
    <w:rsid w:val="004E3DB8"/>
    <w:rsid w:val="004E682B"/>
    <w:rsid w:val="004F05BA"/>
    <w:rsid w:val="004F3F10"/>
    <w:rsid w:val="004F54AA"/>
    <w:rsid w:val="004F69F3"/>
    <w:rsid w:val="00504D1A"/>
    <w:rsid w:val="00505085"/>
    <w:rsid w:val="00505369"/>
    <w:rsid w:val="0050714B"/>
    <w:rsid w:val="00510005"/>
    <w:rsid w:val="00511D05"/>
    <w:rsid w:val="005129C0"/>
    <w:rsid w:val="00514CAC"/>
    <w:rsid w:val="00514CB0"/>
    <w:rsid w:val="00515354"/>
    <w:rsid w:val="00524A61"/>
    <w:rsid w:val="005331ED"/>
    <w:rsid w:val="005342E3"/>
    <w:rsid w:val="005367B9"/>
    <w:rsid w:val="00536811"/>
    <w:rsid w:val="00552C84"/>
    <w:rsid w:val="00553F3B"/>
    <w:rsid w:val="005573A9"/>
    <w:rsid w:val="005575EA"/>
    <w:rsid w:val="00562799"/>
    <w:rsid w:val="0058423D"/>
    <w:rsid w:val="005929EA"/>
    <w:rsid w:val="005A1D64"/>
    <w:rsid w:val="005A26ED"/>
    <w:rsid w:val="005A299F"/>
    <w:rsid w:val="005A324E"/>
    <w:rsid w:val="005A7281"/>
    <w:rsid w:val="005B0196"/>
    <w:rsid w:val="005B308E"/>
    <w:rsid w:val="005B453C"/>
    <w:rsid w:val="005B5803"/>
    <w:rsid w:val="005B5981"/>
    <w:rsid w:val="005C038F"/>
    <w:rsid w:val="005C25FE"/>
    <w:rsid w:val="005D3B37"/>
    <w:rsid w:val="005D3D83"/>
    <w:rsid w:val="005D5CA0"/>
    <w:rsid w:val="005E47E8"/>
    <w:rsid w:val="005E4FFC"/>
    <w:rsid w:val="005E60C8"/>
    <w:rsid w:val="005E7D9E"/>
    <w:rsid w:val="005F3CC5"/>
    <w:rsid w:val="005F5061"/>
    <w:rsid w:val="00600E4E"/>
    <w:rsid w:val="00601532"/>
    <w:rsid w:val="006157E3"/>
    <w:rsid w:val="006268A0"/>
    <w:rsid w:val="00635953"/>
    <w:rsid w:val="00635CDF"/>
    <w:rsid w:val="00641060"/>
    <w:rsid w:val="00643270"/>
    <w:rsid w:val="00643B15"/>
    <w:rsid w:val="00644416"/>
    <w:rsid w:val="00644CD7"/>
    <w:rsid w:val="00650A0C"/>
    <w:rsid w:val="00650B0A"/>
    <w:rsid w:val="00650DBC"/>
    <w:rsid w:val="006518FD"/>
    <w:rsid w:val="00656AC6"/>
    <w:rsid w:val="00656B55"/>
    <w:rsid w:val="00657AE4"/>
    <w:rsid w:val="00660698"/>
    <w:rsid w:val="00664379"/>
    <w:rsid w:val="00670176"/>
    <w:rsid w:val="006737B5"/>
    <w:rsid w:val="00680D2A"/>
    <w:rsid w:val="00683356"/>
    <w:rsid w:val="00684584"/>
    <w:rsid w:val="00685F6A"/>
    <w:rsid w:val="00692EDD"/>
    <w:rsid w:val="006938E4"/>
    <w:rsid w:val="006A2821"/>
    <w:rsid w:val="006A74F8"/>
    <w:rsid w:val="006A7562"/>
    <w:rsid w:val="006B0189"/>
    <w:rsid w:val="006B07DF"/>
    <w:rsid w:val="006B6141"/>
    <w:rsid w:val="006B7D22"/>
    <w:rsid w:val="006C661B"/>
    <w:rsid w:val="006C6E84"/>
    <w:rsid w:val="006D195C"/>
    <w:rsid w:val="006D2C64"/>
    <w:rsid w:val="006E1DF1"/>
    <w:rsid w:val="006E726F"/>
    <w:rsid w:val="006F0469"/>
    <w:rsid w:val="006F41A2"/>
    <w:rsid w:val="006F5C1C"/>
    <w:rsid w:val="00706AAA"/>
    <w:rsid w:val="00712AAA"/>
    <w:rsid w:val="007140DC"/>
    <w:rsid w:val="007162E1"/>
    <w:rsid w:val="00723687"/>
    <w:rsid w:val="00727AB7"/>
    <w:rsid w:val="00732DFD"/>
    <w:rsid w:val="00735143"/>
    <w:rsid w:val="00736DE7"/>
    <w:rsid w:val="00744AAF"/>
    <w:rsid w:val="00746B4E"/>
    <w:rsid w:val="00747829"/>
    <w:rsid w:val="00747925"/>
    <w:rsid w:val="00761608"/>
    <w:rsid w:val="007645CC"/>
    <w:rsid w:val="00764D06"/>
    <w:rsid w:val="00777CFC"/>
    <w:rsid w:val="00786991"/>
    <w:rsid w:val="00786A6A"/>
    <w:rsid w:val="00787BF4"/>
    <w:rsid w:val="007902AF"/>
    <w:rsid w:val="007914B7"/>
    <w:rsid w:val="007919A0"/>
    <w:rsid w:val="00792693"/>
    <w:rsid w:val="00792AFE"/>
    <w:rsid w:val="00794891"/>
    <w:rsid w:val="007955DE"/>
    <w:rsid w:val="007A05C7"/>
    <w:rsid w:val="007A140F"/>
    <w:rsid w:val="007A31B3"/>
    <w:rsid w:val="007A56E3"/>
    <w:rsid w:val="007B56BD"/>
    <w:rsid w:val="007B5E3C"/>
    <w:rsid w:val="007C2A31"/>
    <w:rsid w:val="007C3C10"/>
    <w:rsid w:val="007D15CE"/>
    <w:rsid w:val="007D1CD9"/>
    <w:rsid w:val="007D1F10"/>
    <w:rsid w:val="007D3002"/>
    <w:rsid w:val="007D31DA"/>
    <w:rsid w:val="007D5E66"/>
    <w:rsid w:val="007D65F4"/>
    <w:rsid w:val="007D678F"/>
    <w:rsid w:val="007D6A82"/>
    <w:rsid w:val="007D7295"/>
    <w:rsid w:val="007E0BCB"/>
    <w:rsid w:val="007E2180"/>
    <w:rsid w:val="007E6393"/>
    <w:rsid w:val="007F3305"/>
    <w:rsid w:val="0080135B"/>
    <w:rsid w:val="0080144E"/>
    <w:rsid w:val="00804C03"/>
    <w:rsid w:val="0080706B"/>
    <w:rsid w:val="0081604D"/>
    <w:rsid w:val="0082143A"/>
    <w:rsid w:val="00822E02"/>
    <w:rsid w:val="0082342B"/>
    <w:rsid w:val="0082426D"/>
    <w:rsid w:val="00826265"/>
    <w:rsid w:val="0082718F"/>
    <w:rsid w:val="00841A95"/>
    <w:rsid w:val="0084616D"/>
    <w:rsid w:val="008532A8"/>
    <w:rsid w:val="008711BB"/>
    <w:rsid w:val="00885C72"/>
    <w:rsid w:val="0089495C"/>
    <w:rsid w:val="008A1006"/>
    <w:rsid w:val="008A2299"/>
    <w:rsid w:val="008A243B"/>
    <w:rsid w:val="008B15FB"/>
    <w:rsid w:val="008B5BDC"/>
    <w:rsid w:val="008B6CD1"/>
    <w:rsid w:val="008C17C9"/>
    <w:rsid w:val="008C2B82"/>
    <w:rsid w:val="008C31CA"/>
    <w:rsid w:val="008D2607"/>
    <w:rsid w:val="008D3D75"/>
    <w:rsid w:val="008D552E"/>
    <w:rsid w:val="008E317E"/>
    <w:rsid w:val="008E5645"/>
    <w:rsid w:val="008F0290"/>
    <w:rsid w:val="008F139F"/>
    <w:rsid w:val="008F5022"/>
    <w:rsid w:val="009013BE"/>
    <w:rsid w:val="00901B70"/>
    <w:rsid w:val="00907C13"/>
    <w:rsid w:val="00913C2B"/>
    <w:rsid w:val="00913D4B"/>
    <w:rsid w:val="00915E81"/>
    <w:rsid w:val="0092194E"/>
    <w:rsid w:val="00922339"/>
    <w:rsid w:val="00923771"/>
    <w:rsid w:val="00933F48"/>
    <w:rsid w:val="00935B2E"/>
    <w:rsid w:val="00947784"/>
    <w:rsid w:val="0094781A"/>
    <w:rsid w:val="009520C0"/>
    <w:rsid w:val="0095351A"/>
    <w:rsid w:val="00953FDA"/>
    <w:rsid w:val="00954178"/>
    <w:rsid w:val="00956841"/>
    <w:rsid w:val="00960C2C"/>
    <w:rsid w:val="009629FB"/>
    <w:rsid w:val="00963CAF"/>
    <w:rsid w:val="00980743"/>
    <w:rsid w:val="00981C77"/>
    <w:rsid w:val="00983003"/>
    <w:rsid w:val="00984027"/>
    <w:rsid w:val="00986793"/>
    <w:rsid w:val="009A2D78"/>
    <w:rsid w:val="009A79C1"/>
    <w:rsid w:val="009B1420"/>
    <w:rsid w:val="009B30D7"/>
    <w:rsid w:val="009B6A75"/>
    <w:rsid w:val="009C0981"/>
    <w:rsid w:val="009C607E"/>
    <w:rsid w:val="009D15D3"/>
    <w:rsid w:val="009D57EC"/>
    <w:rsid w:val="009D7572"/>
    <w:rsid w:val="009E1956"/>
    <w:rsid w:val="009E3541"/>
    <w:rsid w:val="009F0D6B"/>
    <w:rsid w:val="009F48CB"/>
    <w:rsid w:val="009F6265"/>
    <w:rsid w:val="00A03C11"/>
    <w:rsid w:val="00A10B58"/>
    <w:rsid w:val="00A10E2C"/>
    <w:rsid w:val="00A15DCE"/>
    <w:rsid w:val="00A17170"/>
    <w:rsid w:val="00A245C8"/>
    <w:rsid w:val="00A26594"/>
    <w:rsid w:val="00A26FAD"/>
    <w:rsid w:val="00A31B4A"/>
    <w:rsid w:val="00A324F1"/>
    <w:rsid w:val="00A33EA3"/>
    <w:rsid w:val="00A4074B"/>
    <w:rsid w:val="00A45DE9"/>
    <w:rsid w:val="00A5261C"/>
    <w:rsid w:val="00A571C8"/>
    <w:rsid w:val="00A60558"/>
    <w:rsid w:val="00A64361"/>
    <w:rsid w:val="00A71C91"/>
    <w:rsid w:val="00A73717"/>
    <w:rsid w:val="00A771A6"/>
    <w:rsid w:val="00A77591"/>
    <w:rsid w:val="00A8040F"/>
    <w:rsid w:val="00A81DC4"/>
    <w:rsid w:val="00A82236"/>
    <w:rsid w:val="00A83D71"/>
    <w:rsid w:val="00A9594B"/>
    <w:rsid w:val="00A95FCB"/>
    <w:rsid w:val="00AA1C16"/>
    <w:rsid w:val="00AB0B09"/>
    <w:rsid w:val="00AB5A32"/>
    <w:rsid w:val="00AB6D7F"/>
    <w:rsid w:val="00AC5619"/>
    <w:rsid w:val="00AC7733"/>
    <w:rsid w:val="00AE68B3"/>
    <w:rsid w:val="00AE747C"/>
    <w:rsid w:val="00AE7FA5"/>
    <w:rsid w:val="00AF00BD"/>
    <w:rsid w:val="00AF450F"/>
    <w:rsid w:val="00AF4D2F"/>
    <w:rsid w:val="00B0145A"/>
    <w:rsid w:val="00B01947"/>
    <w:rsid w:val="00B020C3"/>
    <w:rsid w:val="00B05A4F"/>
    <w:rsid w:val="00B0693D"/>
    <w:rsid w:val="00B06DA1"/>
    <w:rsid w:val="00B0743E"/>
    <w:rsid w:val="00B14D50"/>
    <w:rsid w:val="00B2425A"/>
    <w:rsid w:val="00B24952"/>
    <w:rsid w:val="00B25451"/>
    <w:rsid w:val="00B30507"/>
    <w:rsid w:val="00B30534"/>
    <w:rsid w:val="00B41BD9"/>
    <w:rsid w:val="00B4286A"/>
    <w:rsid w:val="00B437EF"/>
    <w:rsid w:val="00B463A4"/>
    <w:rsid w:val="00B52D4B"/>
    <w:rsid w:val="00B55617"/>
    <w:rsid w:val="00B5739B"/>
    <w:rsid w:val="00B6042E"/>
    <w:rsid w:val="00B71E17"/>
    <w:rsid w:val="00B75C24"/>
    <w:rsid w:val="00B76492"/>
    <w:rsid w:val="00B76EAC"/>
    <w:rsid w:val="00B76FC2"/>
    <w:rsid w:val="00B84A55"/>
    <w:rsid w:val="00B872D2"/>
    <w:rsid w:val="00B904CF"/>
    <w:rsid w:val="00B92223"/>
    <w:rsid w:val="00B9328E"/>
    <w:rsid w:val="00BA3F0C"/>
    <w:rsid w:val="00BA4379"/>
    <w:rsid w:val="00BA4C5B"/>
    <w:rsid w:val="00BA6C01"/>
    <w:rsid w:val="00BB1304"/>
    <w:rsid w:val="00BB146A"/>
    <w:rsid w:val="00BB303B"/>
    <w:rsid w:val="00BB4BBD"/>
    <w:rsid w:val="00BB7394"/>
    <w:rsid w:val="00BB74FB"/>
    <w:rsid w:val="00BC287F"/>
    <w:rsid w:val="00BC4A7C"/>
    <w:rsid w:val="00BC7634"/>
    <w:rsid w:val="00BC7E49"/>
    <w:rsid w:val="00BD1F1C"/>
    <w:rsid w:val="00BD64C8"/>
    <w:rsid w:val="00BE30A1"/>
    <w:rsid w:val="00BE3E08"/>
    <w:rsid w:val="00BF2E38"/>
    <w:rsid w:val="00BF43A6"/>
    <w:rsid w:val="00BF454A"/>
    <w:rsid w:val="00BF580F"/>
    <w:rsid w:val="00C01296"/>
    <w:rsid w:val="00C01FE9"/>
    <w:rsid w:val="00C037B7"/>
    <w:rsid w:val="00C05221"/>
    <w:rsid w:val="00C059CB"/>
    <w:rsid w:val="00C1604C"/>
    <w:rsid w:val="00C210B6"/>
    <w:rsid w:val="00C265E2"/>
    <w:rsid w:val="00C4156A"/>
    <w:rsid w:val="00C41833"/>
    <w:rsid w:val="00C53E0E"/>
    <w:rsid w:val="00C54F83"/>
    <w:rsid w:val="00C57BFD"/>
    <w:rsid w:val="00C62C92"/>
    <w:rsid w:val="00C652F9"/>
    <w:rsid w:val="00C65837"/>
    <w:rsid w:val="00C66493"/>
    <w:rsid w:val="00C66932"/>
    <w:rsid w:val="00C674FD"/>
    <w:rsid w:val="00C713F4"/>
    <w:rsid w:val="00C73C0B"/>
    <w:rsid w:val="00C73DCF"/>
    <w:rsid w:val="00C754D6"/>
    <w:rsid w:val="00C75FA1"/>
    <w:rsid w:val="00C80440"/>
    <w:rsid w:val="00C81E34"/>
    <w:rsid w:val="00C90B68"/>
    <w:rsid w:val="00CA02A3"/>
    <w:rsid w:val="00CA055A"/>
    <w:rsid w:val="00CA1D21"/>
    <w:rsid w:val="00CA2BCC"/>
    <w:rsid w:val="00CB1144"/>
    <w:rsid w:val="00CB6D7A"/>
    <w:rsid w:val="00CB79F2"/>
    <w:rsid w:val="00CC3C1A"/>
    <w:rsid w:val="00CC3D70"/>
    <w:rsid w:val="00CC5EC7"/>
    <w:rsid w:val="00CD0748"/>
    <w:rsid w:val="00CD08E6"/>
    <w:rsid w:val="00CD16BF"/>
    <w:rsid w:val="00CD6478"/>
    <w:rsid w:val="00CE023D"/>
    <w:rsid w:val="00CE398B"/>
    <w:rsid w:val="00CF0E9B"/>
    <w:rsid w:val="00CF6A68"/>
    <w:rsid w:val="00D007AE"/>
    <w:rsid w:val="00D03D40"/>
    <w:rsid w:val="00D0473B"/>
    <w:rsid w:val="00D13C81"/>
    <w:rsid w:val="00D154A5"/>
    <w:rsid w:val="00D20565"/>
    <w:rsid w:val="00D2220E"/>
    <w:rsid w:val="00D244D9"/>
    <w:rsid w:val="00D33265"/>
    <w:rsid w:val="00D452D7"/>
    <w:rsid w:val="00D46C68"/>
    <w:rsid w:val="00D517E4"/>
    <w:rsid w:val="00D51E5D"/>
    <w:rsid w:val="00D70251"/>
    <w:rsid w:val="00D704FE"/>
    <w:rsid w:val="00D8330F"/>
    <w:rsid w:val="00D84066"/>
    <w:rsid w:val="00D86109"/>
    <w:rsid w:val="00D87BCA"/>
    <w:rsid w:val="00D943AD"/>
    <w:rsid w:val="00D96521"/>
    <w:rsid w:val="00DA25D1"/>
    <w:rsid w:val="00DA59FC"/>
    <w:rsid w:val="00DA7BE0"/>
    <w:rsid w:val="00DB1786"/>
    <w:rsid w:val="00DB4884"/>
    <w:rsid w:val="00DC4010"/>
    <w:rsid w:val="00DC6269"/>
    <w:rsid w:val="00DD1E3D"/>
    <w:rsid w:val="00DD249A"/>
    <w:rsid w:val="00DD4447"/>
    <w:rsid w:val="00DD4B7A"/>
    <w:rsid w:val="00DD6010"/>
    <w:rsid w:val="00DD6EB9"/>
    <w:rsid w:val="00DE595C"/>
    <w:rsid w:val="00E01A5A"/>
    <w:rsid w:val="00E0681B"/>
    <w:rsid w:val="00E10946"/>
    <w:rsid w:val="00E10D52"/>
    <w:rsid w:val="00E10F0D"/>
    <w:rsid w:val="00E21D22"/>
    <w:rsid w:val="00E22166"/>
    <w:rsid w:val="00E22CFE"/>
    <w:rsid w:val="00E25E08"/>
    <w:rsid w:val="00E27238"/>
    <w:rsid w:val="00E272E7"/>
    <w:rsid w:val="00E31CE2"/>
    <w:rsid w:val="00E322EA"/>
    <w:rsid w:val="00E33014"/>
    <w:rsid w:val="00E3581C"/>
    <w:rsid w:val="00E363BF"/>
    <w:rsid w:val="00E371AC"/>
    <w:rsid w:val="00E377E3"/>
    <w:rsid w:val="00E40444"/>
    <w:rsid w:val="00E41750"/>
    <w:rsid w:val="00E42F48"/>
    <w:rsid w:val="00E47EA0"/>
    <w:rsid w:val="00E553E2"/>
    <w:rsid w:val="00E57627"/>
    <w:rsid w:val="00E62FD5"/>
    <w:rsid w:val="00E64803"/>
    <w:rsid w:val="00E64F42"/>
    <w:rsid w:val="00E712CA"/>
    <w:rsid w:val="00E732D1"/>
    <w:rsid w:val="00E73EAB"/>
    <w:rsid w:val="00E759D1"/>
    <w:rsid w:val="00E7743F"/>
    <w:rsid w:val="00E802A4"/>
    <w:rsid w:val="00E81E74"/>
    <w:rsid w:val="00E82A88"/>
    <w:rsid w:val="00E831EB"/>
    <w:rsid w:val="00E852EE"/>
    <w:rsid w:val="00E9057E"/>
    <w:rsid w:val="00E91568"/>
    <w:rsid w:val="00E9379D"/>
    <w:rsid w:val="00E944C3"/>
    <w:rsid w:val="00E979F2"/>
    <w:rsid w:val="00EA3B30"/>
    <w:rsid w:val="00EA548D"/>
    <w:rsid w:val="00EA700F"/>
    <w:rsid w:val="00EB2EA0"/>
    <w:rsid w:val="00EB561A"/>
    <w:rsid w:val="00EB686A"/>
    <w:rsid w:val="00EC01C0"/>
    <w:rsid w:val="00ED0843"/>
    <w:rsid w:val="00ED119D"/>
    <w:rsid w:val="00ED2ACB"/>
    <w:rsid w:val="00ED30BE"/>
    <w:rsid w:val="00ED3C05"/>
    <w:rsid w:val="00ED3D6B"/>
    <w:rsid w:val="00ED72AC"/>
    <w:rsid w:val="00EE51AA"/>
    <w:rsid w:val="00EE64F9"/>
    <w:rsid w:val="00EF252B"/>
    <w:rsid w:val="00EF2C9E"/>
    <w:rsid w:val="00EF42BB"/>
    <w:rsid w:val="00EF47CC"/>
    <w:rsid w:val="00EF63E9"/>
    <w:rsid w:val="00F039EB"/>
    <w:rsid w:val="00F0635A"/>
    <w:rsid w:val="00F07724"/>
    <w:rsid w:val="00F12638"/>
    <w:rsid w:val="00F15D3B"/>
    <w:rsid w:val="00F20508"/>
    <w:rsid w:val="00F206C2"/>
    <w:rsid w:val="00F20FAE"/>
    <w:rsid w:val="00F218D9"/>
    <w:rsid w:val="00F27825"/>
    <w:rsid w:val="00F30FCB"/>
    <w:rsid w:val="00F350FA"/>
    <w:rsid w:val="00F35142"/>
    <w:rsid w:val="00F35B0A"/>
    <w:rsid w:val="00F361DA"/>
    <w:rsid w:val="00F401A9"/>
    <w:rsid w:val="00F40321"/>
    <w:rsid w:val="00F434AB"/>
    <w:rsid w:val="00F466FA"/>
    <w:rsid w:val="00F5152E"/>
    <w:rsid w:val="00F526FC"/>
    <w:rsid w:val="00F55597"/>
    <w:rsid w:val="00F56E49"/>
    <w:rsid w:val="00F634FE"/>
    <w:rsid w:val="00F73DF5"/>
    <w:rsid w:val="00F77746"/>
    <w:rsid w:val="00F83CB7"/>
    <w:rsid w:val="00F86222"/>
    <w:rsid w:val="00F904FC"/>
    <w:rsid w:val="00F91583"/>
    <w:rsid w:val="00F94BF2"/>
    <w:rsid w:val="00FA36C7"/>
    <w:rsid w:val="00FA454E"/>
    <w:rsid w:val="00FB6B34"/>
    <w:rsid w:val="00FE017C"/>
    <w:rsid w:val="00FE1679"/>
    <w:rsid w:val="00FE2BD0"/>
    <w:rsid w:val="00FE6F8F"/>
    <w:rsid w:val="00FE7549"/>
    <w:rsid w:val="00FF2F50"/>
    <w:rsid w:val="00FF3EAE"/>
    <w:rsid w:val="00FF7159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C0706"/>
  <w15:chartTrackingRefBased/>
  <w15:docId w15:val="{C50148DD-300D-4A91-8F4C-7ECCF2D7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E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E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E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E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E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E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E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0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0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0E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0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0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E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0E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0E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0E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68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682B"/>
  </w:style>
  <w:style w:type="paragraph" w:styleId="ad">
    <w:name w:val="footer"/>
    <w:basedOn w:val="a"/>
    <w:link w:val="ae"/>
    <w:uiPriority w:val="99"/>
    <w:unhideWhenUsed/>
    <w:rsid w:val="004E68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梅木　満長</cp:lastModifiedBy>
  <cp:revision>11</cp:revision>
  <cp:lastPrinted>2025-11-11T06:30:00Z</cp:lastPrinted>
  <dcterms:created xsi:type="dcterms:W3CDTF">2025-06-13T07:25:00Z</dcterms:created>
  <dcterms:modified xsi:type="dcterms:W3CDTF">2025-11-17T04:40:00Z</dcterms:modified>
</cp:coreProperties>
</file>