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2A26" w14:textId="77777777" w:rsidR="00DE090E" w:rsidRPr="001B55D1" w:rsidRDefault="00DE090E" w:rsidP="00DE090E">
      <w:pPr>
        <w:adjustRightInd/>
        <w:rPr>
          <w:rFonts w:hAnsi="Times New Roman" w:cs="Times New Roman"/>
          <w:color w:val="auto"/>
          <w:spacing w:val="8"/>
        </w:rPr>
      </w:pPr>
      <w:r w:rsidRPr="001B55D1">
        <w:rPr>
          <w:color w:val="auto"/>
        </w:rPr>
        <w:t xml:space="preserve">  </w:t>
      </w:r>
      <w:r w:rsidRPr="001B55D1">
        <w:rPr>
          <w:rFonts w:hint="eastAsia"/>
          <w:color w:val="auto"/>
        </w:rPr>
        <w:t>（様式18号）</w:t>
      </w:r>
      <w:r w:rsidR="00697512">
        <w:rPr>
          <w:rFonts w:hint="eastAsia"/>
          <w:color w:val="auto"/>
          <w:sz w:val="14"/>
          <w:szCs w:val="14"/>
        </w:rPr>
        <w:t>［日本産業</w:t>
      </w:r>
      <w:r w:rsidRPr="001B55D1">
        <w:rPr>
          <w:rFonts w:hint="eastAsia"/>
          <w:color w:val="auto"/>
          <w:sz w:val="14"/>
          <w:szCs w:val="14"/>
        </w:rPr>
        <w:t>規格Ａ４］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834"/>
        <w:gridCol w:w="5555"/>
        <w:gridCol w:w="227"/>
      </w:tblGrid>
      <w:tr w:rsidR="001B55D1" w:rsidRPr="001B55D1" w14:paraId="4082D8B4" w14:textId="77777777"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1A542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37DAA52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その他の事情に関する</w:t>
            </w:r>
            <w:r w:rsidR="00FD0A26" w:rsidRPr="001B55D1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配慮</w:t>
            </w:r>
            <w:r w:rsidRPr="001B55D1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申請書</w:t>
            </w:r>
          </w:p>
          <w:p w14:paraId="26FBE15C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8014A89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color w:val="auto"/>
              </w:rPr>
              <w:t xml:space="preserve">                                                </w:t>
            </w:r>
            <w:r w:rsidRPr="001B55D1">
              <w:rPr>
                <w:rFonts w:hint="eastAsia"/>
                <w:color w:val="auto"/>
              </w:rPr>
              <w:t xml:space="preserve">　</w:t>
            </w:r>
            <w:r w:rsidRPr="001B55D1">
              <w:rPr>
                <w:color w:val="auto"/>
              </w:rPr>
              <w:t xml:space="preserve">  </w:t>
            </w:r>
            <w:r w:rsidR="00173742" w:rsidRPr="001B55D1">
              <w:rPr>
                <w:rFonts w:hint="eastAsia"/>
                <w:color w:val="auto"/>
              </w:rPr>
              <w:t>令和</w:t>
            </w:r>
            <w:r w:rsidRPr="001B55D1">
              <w:rPr>
                <w:rFonts w:hint="eastAsia"/>
                <w:color w:val="auto"/>
              </w:rPr>
              <w:t xml:space="preserve">　　年　　月　　日　</w:t>
            </w:r>
          </w:p>
          <w:p w14:paraId="54952184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833A42F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color w:val="auto"/>
                <w:spacing w:val="-4"/>
              </w:rPr>
              <w:t xml:space="preserve">    </w:t>
            </w:r>
            <w:r w:rsidRPr="001B55D1">
              <w:rPr>
                <w:rFonts w:hint="eastAsia"/>
                <w:color w:val="auto"/>
                <w:spacing w:val="-8"/>
              </w:rPr>
              <w:t>大分県</w:t>
            </w:r>
            <w:r w:rsidR="00906A8E" w:rsidRPr="001B55D1">
              <w:rPr>
                <w:rFonts w:hint="eastAsia"/>
                <w:color w:val="auto"/>
                <w:spacing w:val="-8"/>
              </w:rPr>
              <w:t>教育委員会教育</w:t>
            </w:r>
            <w:r w:rsidRPr="001B55D1">
              <w:rPr>
                <w:rFonts w:hint="eastAsia"/>
                <w:color w:val="auto"/>
                <w:spacing w:val="-8"/>
              </w:rPr>
              <w:t>長</w:t>
            </w:r>
            <w:r w:rsidRPr="001B55D1">
              <w:rPr>
                <w:color w:val="auto"/>
                <w:spacing w:val="-4"/>
              </w:rPr>
              <w:t xml:space="preserve"> </w:t>
            </w:r>
            <w:r w:rsidRPr="001B55D1">
              <w:rPr>
                <w:rFonts w:hint="eastAsia"/>
                <w:color w:val="auto"/>
                <w:spacing w:val="-8"/>
              </w:rPr>
              <w:t>殿</w:t>
            </w:r>
          </w:p>
          <w:p w14:paraId="702E9A1B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color w:val="auto"/>
                <w:spacing w:val="-4"/>
              </w:rPr>
              <w:t xml:space="preserve">                                         </w:t>
            </w:r>
            <w:r w:rsidRPr="001B55D1">
              <w:rPr>
                <w:rFonts w:hint="eastAsia"/>
                <w:color w:val="auto"/>
                <w:spacing w:val="-8"/>
              </w:rPr>
              <w:t xml:space="preserve">　　</w:t>
            </w:r>
            <w:r w:rsidRPr="001B55D1">
              <w:rPr>
                <w:color w:val="auto"/>
                <w:spacing w:val="-4"/>
              </w:rPr>
              <w:t xml:space="preserve">  </w:t>
            </w:r>
            <w:r w:rsidRPr="001B55D1">
              <w:rPr>
                <w:rFonts w:hint="eastAsia"/>
                <w:color w:val="auto"/>
                <w:spacing w:val="-8"/>
              </w:rPr>
              <w:t>中学校名</w:t>
            </w:r>
          </w:p>
          <w:p w14:paraId="46DAE18A" w14:textId="54BDE179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rFonts w:hint="eastAsia"/>
                <w:color w:val="auto"/>
                <w:spacing w:val="-8"/>
              </w:rPr>
              <w:t xml:space="preserve">　　　　　　　　　　　　　　　　　　　　　　　</w:t>
            </w:r>
            <w:r w:rsidRPr="001B55D1">
              <w:rPr>
                <w:color w:val="auto"/>
                <w:spacing w:val="-4"/>
              </w:rPr>
              <w:t xml:space="preserve"> </w:t>
            </w:r>
            <w:r w:rsidRPr="001B55D1">
              <w:rPr>
                <w:rFonts w:hint="eastAsia"/>
                <w:color w:val="auto"/>
                <w:spacing w:val="-8"/>
              </w:rPr>
              <w:t>校</w:t>
            </w:r>
            <w:r w:rsidRPr="001B55D1">
              <w:rPr>
                <w:color w:val="auto"/>
                <w:spacing w:val="-4"/>
              </w:rPr>
              <w:t xml:space="preserve"> </w:t>
            </w:r>
            <w:r w:rsidRPr="001B55D1">
              <w:rPr>
                <w:rFonts w:hint="eastAsia"/>
                <w:color w:val="auto"/>
                <w:spacing w:val="-8"/>
              </w:rPr>
              <w:t>長</w:t>
            </w:r>
            <w:r w:rsidRPr="001B55D1">
              <w:rPr>
                <w:color w:val="auto"/>
                <w:spacing w:val="-4"/>
              </w:rPr>
              <w:t xml:space="preserve"> </w:t>
            </w:r>
            <w:r w:rsidRPr="001B55D1">
              <w:rPr>
                <w:rFonts w:hint="eastAsia"/>
                <w:color w:val="auto"/>
                <w:spacing w:val="-8"/>
              </w:rPr>
              <w:t>名</w:t>
            </w:r>
            <w:r w:rsidRPr="001B55D1">
              <w:rPr>
                <w:color w:val="auto"/>
              </w:rPr>
              <w:t xml:space="preserve">                     </w:t>
            </w:r>
            <w:r w:rsidR="00CE75CE">
              <w:fldChar w:fldCharType="begin"/>
            </w:r>
            <w:r w:rsidR="00CE75CE">
              <w:instrText>eq \o\ac(</w:instrText>
            </w:r>
            <w:r w:rsidR="00CE75CE">
              <w:rPr>
                <w:spacing w:val="-1"/>
              </w:rPr>
              <w:instrText>□</w:instrText>
            </w:r>
            <w:r w:rsidR="00CE75CE">
              <w:instrText>,</w:instrText>
            </w:r>
            <w:r w:rsidR="00CE75CE">
              <w:rPr>
                <w:spacing w:val="-1"/>
                <w:position w:val="4"/>
                <w:sz w:val="14"/>
              </w:rPr>
              <w:instrText>印</w:instrText>
            </w:r>
            <w:r w:rsidR="00CE75CE">
              <w:instrText>)</w:instrText>
            </w:r>
            <w:r w:rsidR="00CE75CE">
              <w:fldChar w:fldCharType="end"/>
            </w:r>
          </w:p>
          <w:p w14:paraId="560B3BFB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808E5A7" w14:textId="77777777" w:rsidR="00906A8E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color w:val="auto"/>
                <w:spacing w:val="-10"/>
              </w:rPr>
            </w:pPr>
            <w:r w:rsidRPr="001B55D1">
              <w:rPr>
                <w:rFonts w:hint="eastAsia"/>
                <w:color w:val="auto"/>
                <w:spacing w:val="-8"/>
              </w:rPr>
              <w:t xml:space="preserve">　</w:t>
            </w:r>
            <w:r w:rsidRPr="001B55D1">
              <w:rPr>
                <w:color w:val="auto"/>
                <w:spacing w:val="-4"/>
              </w:rPr>
              <w:t xml:space="preserve">  </w:t>
            </w:r>
            <w:r w:rsidRPr="001B55D1">
              <w:rPr>
                <w:rFonts w:hint="eastAsia"/>
                <w:color w:val="auto"/>
                <w:spacing w:val="-10"/>
              </w:rPr>
              <w:t xml:space="preserve">本校生徒（卒業生）　　</w:t>
            </w:r>
            <w:r w:rsidRPr="001B55D1">
              <w:rPr>
                <w:color w:val="auto"/>
                <w:spacing w:val="-4"/>
              </w:rPr>
              <w:t xml:space="preserve">           </w:t>
            </w:r>
            <w:r w:rsidR="008223BF">
              <w:rPr>
                <w:rFonts w:hint="eastAsia"/>
                <w:color w:val="auto"/>
                <w:spacing w:val="-10"/>
              </w:rPr>
              <w:t xml:space="preserve">　　　　の状況は、以下</w:t>
            </w:r>
            <w:r w:rsidRPr="001B55D1">
              <w:rPr>
                <w:rFonts w:hint="eastAsia"/>
                <w:color w:val="auto"/>
                <w:spacing w:val="-10"/>
              </w:rPr>
              <w:t>のと</w:t>
            </w:r>
            <w:r w:rsidR="00906A8E" w:rsidRPr="001B55D1">
              <w:rPr>
                <w:rFonts w:hint="eastAsia"/>
                <w:color w:val="auto"/>
              </w:rPr>
              <w:t>おり</w:t>
            </w:r>
            <w:r w:rsidR="00E15D46" w:rsidRPr="001B55D1">
              <w:rPr>
                <w:rFonts w:hint="eastAsia"/>
                <w:color w:val="auto"/>
                <w:spacing w:val="-10"/>
              </w:rPr>
              <w:t>ですので、入学者</w:t>
            </w:r>
          </w:p>
          <w:p w14:paraId="585EE67F" w14:textId="77777777" w:rsidR="009F39D3" w:rsidRPr="001B55D1" w:rsidRDefault="00E15D46" w:rsidP="00906A8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06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rFonts w:hint="eastAsia"/>
                <w:color w:val="auto"/>
                <w:spacing w:val="-10"/>
              </w:rPr>
              <w:t>選抜については必要な配慮を行う</w:t>
            </w:r>
            <w:r w:rsidR="009F39D3" w:rsidRPr="001B55D1">
              <w:rPr>
                <w:rFonts w:hint="eastAsia"/>
                <w:color w:val="auto"/>
                <w:spacing w:val="-10"/>
              </w:rPr>
              <w:t>ようお願い</w:t>
            </w:r>
            <w:r w:rsidR="009F39D3" w:rsidRPr="001B55D1">
              <w:rPr>
                <w:rFonts w:hint="eastAsia"/>
                <w:color w:val="auto"/>
              </w:rPr>
              <w:t>します。</w:t>
            </w:r>
          </w:p>
          <w:p w14:paraId="4BBD8422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1B55D1" w:rsidRPr="001B55D1" w14:paraId="6E2B5E1B" w14:textId="77777777" w:rsidTr="002D27CE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C04EC0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A9A0207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14C9E23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35B6527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4446B1A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FCD876E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AD16FA3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FB4909E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D1CAD0E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027B9A4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F09B453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257B5C8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9E5AD7F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B3DB414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9326664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D8EDF5F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D1C1F92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AF3F8A2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C963B77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A740B2F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0ACD" w14:textId="77777777" w:rsidR="009F39D3" w:rsidRPr="002D27CE" w:rsidRDefault="009F39D3" w:rsidP="00472864">
            <w:pPr>
              <w:suppressAutoHyphens/>
              <w:kinsoku w:val="0"/>
              <w:autoSpaceDE w:val="0"/>
              <w:autoSpaceDN w:val="0"/>
              <w:spacing w:line="330" w:lineRule="atLeast"/>
              <w:ind w:leftChars="100" w:left="226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rFonts w:hint="eastAsia"/>
                <w:color w:val="auto"/>
              </w:rPr>
              <w:t>その他の事情の内容・</w:t>
            </w:r>
            <w:r w:rsidRPr="001B55D1">
              <w:rPr>
                <w:color w:val="auto"/>
              </w:rPr>
              <w:t xml:space="preserve">   </w:t>
            </w:r>
            <w:r w:rsidR="003C259C" w:rsidRPr="001B55D1">
              <w:rPr>
                <w:rFonts w:hint="eastAsia"/>
                <w:color w:val="auto"/>
              </w:rPr>
              <w:t xml:space="preserve"> </w:t>
            </w:r>
            <w:r w:rsidRPr="001B55D1">
              <w:rPr>
                <w:rFonts w:hint="eastAsia"/>
                <w:color w:val="auto"/>
              </w:rPr>
              <w:t>状況等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36B5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3ACAE98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2B2EC57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5218764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253F39A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B5207A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4ABD7BE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F804B53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7D66494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6DD48CD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23E9B71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6DE1603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0FF7ABC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4144BB3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9A8DDDB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E53ED82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4CB4AA1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5FAB105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D65DEF1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8267A07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724140B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E21B7FF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E9C8ED9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720F32C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61DBEBD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1B55D1" w:rsidRPr="001B55D1" w14:paraId="643F8D2F" w14:textId="77777777" w:rsidTr="00906A8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61EFB" w14:textId="77777777" w:rsidR="009F39D3" w:rsidRPr="001B55D1" w:rsidRDefault="009F39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4FB0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color w:val="auto"/>
              </w:rPr>
              <w:t xml:space="preserve">  </w:t>
            </w:r>
            <w:r w:rsidRPr="001B55D1">
              <w:rPr>
                <w:rFonts w:hint="eastAsia"/>
                <w:color w:val="auto"/>
              </w:rPr>
              <w:t>本校における生活状況</w:t>
            </w:r>
            <w:r w:rsidRPr="001B55D1">
              <w:rPr>
                <w:color w:val="auto"/>
              </w:rPr>
              <w:t xml:space="preserve">   </w:t>
            </w:r>
            <w:r w:rsidR="00F72C7B" w:rsidRPr="001B55D1">
              <w:rPr>
                <w:color w:val="auto"/>
              </w:rPr>
              <w:t xml:space="preserve"> </w:t>
            </w:r>
            <w:r w:rsidR="00E15D46" w:rsidRPr="001B55D1">
              <w:rPr>
                <w:rFonts w:hint="eastAsia"/>
                <w:color w:val="auto"/>
              </w:rPr>
              <w:t>及び指導上の配慮内容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D7DF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626640D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9D8F8A1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3C6EAEA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12EF636" w14:textId="77777777" w:rsidR="00906A8E" w:rsidRPr="001B55D1" w:rsidRDefault="00906A8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1A86256" w14:textId="77777777" w:rsidR="009F39D3" w:rsidRPr="001B55D1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16C97" w14:textId="77777777" w:rsidR="009F39D3" w:rsidRPr="001B55D1" w:rsidRDefault="009F39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711E0" w:rsidRPr="003711E0" w14:paraId="22D13F5E" w14:textId="77777777" w:rsidTr="00906A8E"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1823FB" w14:textId="77777777" w:rsidR="00906A8E" w:rsidRPr="003711E0" w:rsidRDefault="00906A8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4134" w14:textId="77777777" w:rsidR="002D27CE" w:rsidRPr="003711E0" w:rsidRDefault="002D27CE" w:rsidP="00472864">
            <w:pPr>
              <w:suppressAutoHyphens/>
              <w:kinsoku w:val="0"/>
              <w:autoSpaceDE w:val="0"/>
              <w:autoSpaceDN w:val="0"/>
              <w:spacing w:line="298" w:lineRule="atLeast"/>
              <w:ind w:firstLineChars="100" w:firstLine="242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3711E0">
              <w:rPr>
                <w:rFonts w:hAnsi="Times New Roman" w:cs="Times New Roman" w:hint="eastAsia"/>
                <w:color w:val="auto"/>
                <w:spacing w:val="8"/>
              </w:rPr>
              <w:t>受験において必要な</w:t>
            </w:r>
          </w:p>
          <w:p w14:paraId="5BB74CD1" w14:textId="77777777" w:rsidR="00906A8E" w:rsidRPr="003711E0" w:rsidRDefault="002D27CE" w:rsidP="00472864">
            <w:pPr>
              <w:suppressAutoHyphens/>
              <w:kinsoku w:val="0"/>
              <w:autoSpaceDE w:val="0"/>
              <w:autoSpaceDN w:val="0"/>
              <w:spacing w:line="330" w:lineRule="atLeast"/>
              <w:ind w:firstLineChars="100" w:firstLine="226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3711E0">
              <w:rPr>
                <w:rFonts w:hAnsi="Times New Roman" w:cs="Times New Roman" w:hint="eastAsia"/>
                <w:color w:val="auto"/>
              </w:rPr>
              <w:t>配慮の内容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E178" w14:textId="77777777" w:rsidR="00906A8E" w:rsidRPr="003711E0" w:rsidRDefault="00906A8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6786F85" w14:textId="77777777" w:rsidR="00906A8E" w:rsidRPr="003711E0" w:rsidRDefault="00906A8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55AFA44" w14:textId="77777777" w:rsidR="00906A8E" w:rsidRPr="003711E0" w:rsidRDefault="00906A8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E3FB7FB" w14:textId="77777777" w:rsidR="00906A8E" w:rsidRPr="003711E0" w:rsidRDefault="00906A8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D81D147" w14:textId="77777777" w:rsidR="00906A8E" w:rsidRPr="003711E0" w:rsidRDefault="00906A8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467A5E" w14:textId="77777777" w:rsidR="00906A8E" w:rsidRPr="003711E0" w:rsidRDefault="00906A8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711E0" w:rsidRPr="003711E0" w14:paraId="7686B280" w14:textId="77777777" w:rsidTr="00906A8E"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78BD1C" w14:textId="77777777" w:rsidR="002D27CE" w:rsidRPr="003711E0" w:rsidRDefault="002D27C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AB58" w14:textId="77777777" w:rsidR="002D27CE" w:rsidRPr="003711E0" w:rsidRDefault="002D27CE" w:rsidP="002D27C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711E0">
              <w:rPr>
                <w:rFonts w:hint="eastAsia"/>
                <w:color w:val="auto"/>
              </w:rPr>
              <w:t>志願(予定)高等学校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3672" w14:textId="77777777" w:rsidR="002D27CE" w:rsidRPr="003711E0" w:rsidRDefault="002D27CE" w:rsidP="002D27C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DA8755" w14:textId="77777777" w:rsidR="002D27CE" w:rsidRPr="003711E0" w:rsidRDefault="002D27C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711E0" w:rsidRPr="003711E0" w14:paraId="79E5F7CB" w14:textId="77777777" w:rsidTr="002D27CE">
        <w:trPr>
          <w:trHeight w:val="490"/>
        </w:trPr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7AC48C" w14:textId="77777777" w:rsidR="009F39D3" w:rsidRPr="003711E0" w:rsidRDefault="009F39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0601" w14:textId="77777777" w:rsidR="009F39D3" w:rsidRPr="003711E0" w:rsidRDefault="002D27CE" w:rsidP="00906A8E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711E0">
              <w:rPr>
                <w:rFonts w:hAnsi="Times New Roman" w:cs="Times New Roman" w:hint="eastAsia"/>
                <w:color w:val="auto"/>
                <w:spacing w:val="8"/>
              </w:rPr>
              <w:t>推薦入試等の受験(予定)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115B" w14:textId="77777777" w:rsidR="009F39D3" w:rsidRPr="003711E0" w:rsidRDefault="002D27CE" w:rsidP="002D27CE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711E0">
              <w:rPr>
                <w:rFonts w:hAnsi="Times New Roman" w:cs="Times New Roman" w:hint="eastAsia"/>
                <w:color w:val="auto"/>
                <w:spacing w:val="8"/>
              </w:rPr>
              <w:t>有　　・　　無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98A45B" w14:textId="77777777" w:rsidR="009F39D3" w:rsidRPr="003711E0" w:rsidRDefault="009F39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067BFA" w:rsidRPr="003711E0" w14:paraId="31670E2A" w14:textId="77777777">
        <w:tc>
          <w:tcPr>
            <w:tcW w:w="88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248E" w14:textId="77777777" w:rsidR="009F39D3" w:rsidRPr="003711E0" w:rsidRDefault="009F39D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14:paraId="59972C09" w14:textId="77777777" w:rsidR="009F39D3" w:rsidRPr="003711E0" w:rsidRDefault="009F39D3">
      <w:pPr>
        <w:adjustRightInd/>
        <w:rPr>
          <w:rFonts w:hAnsi="Times New Roman" w:cs="Times New Roman"/>
          <w:color w:val="auto"/>
          <w:spacing w:val="8"/>
        </w:rPr>
      </w:pPr>
    </w:p>
    <w:p w14:paraId="178139C0" w14:textId="77777777" w:rsidR="009F39D3" w:rsidRPr="003711E0" w:rsidRDefault="009F39D3">
      <w:pPr>
        <w:adjustRightInd/>
        <w:rPr>
          <w:rFonts w:hAnsi="Times New Roman" w:cs="Times New Roman"/>
          <w:color w:val="auto"/>
          <w:spacing w:val="8"/>
        </w:rPr>
      </w:pPr>
      <w:r w:rsidRPr="003711E0">
        <w:rPr>
          <w:rFonts w:hAnsi="Times New Roman" w:hint="eastAsia"/>
          <w:color w:val="auto"/>
          <w:spacing w:val="-14"/>
        </w:rPr>
        <w:t>（記入上の注意）</w:t>
      </w:r>
    </w:p>
    <w:p w14:paraId="5391447B" w14:textId="77777777" w:rsidR="009F39D3" w:rsidRPr="003711E0" w:rsidRDefault="00F60D04" w:rsidP="00F60D04">
      <w:pPr>
        <w:adjustRightInd/>
        <w:ind w:left="452" w:hangingChars="200" w:hanging="452"/>
        <w:rPr>
          <w:rFonts w:hAnsi="Times New Roman" w:cs="Times New Roman"/>
          <w:color w:val="auto"/>
          <w:spacing w:val="8"/>
        </w:rPr>
      </w:pPr>
      <w:r w:rsidRPr="003711E0">
        <w:rPr>
          <w:color w:val="auto"/>
        </w:rPr>
        <w:t xml:space="preserve">  </w:t>
      </w:r>
      <w:r w:rsidR="003C259C" w:rsidRPr="003711E0">
        <w:rPr>
          <w:rFonts w:hint="eastAsia"/>
          <w:color w:val="auto"/>
        </w:rPr>
        <w:t>１　「</w:t>
      </w:r>
      <w:r w:rsidR="009F39D3" w:rsidRPr="003711E0">
        <w:rPr>
          <w:rFonts w:hint="eastAsia"/>
          <w:color w:val="auto"/>
        </w:rPr>
        <w:t>その他の</w:t>
      </w:r>
      <w:r w:rsidRPr="003711E0">
        <w:rPr>
          <w:rFonts w:hint="eastAsia"/>
          <w:color w:val="auto"/>
        </w:rPr>
        <w:t>事情の内容・状況等」欄及び「本校における生活状況及び指導上の配慮</w:t>
      </w:r>
      <w:r w:rsidR="00E15D46" w:rsidRPr="003711E0">
        <w:rPr>
          <w:rFonts w:hint="eastAsia"/>
          <w:color w:val="auto"/>
        </w:rPr>
        <w:t>内容</w:t>
      </w:r>
      <w:r w:rsidR="00FD0A26" w:rsidRPr="003711E0">
        <w:rPr>
          <w:rFonts w:hint="eastAsia"/>
          <w:color w:val="auto"/>
        </w:rPr>
        <w:t>」欄には、受験者</w:t>
      </w:r>
      <w:r w:rsidR="009F39D3" w:rsidRPr="003711E0">
        <w:rPr>
          <w:rFonts w:hint="eastAsia"/>
          <w:color w:val="auto"/>
        </w:rPr>
        <w:t>の現状を具体的に分かりやすく記入すること。</w:t>
      </w:r>
    </w:p>
    <w:p w14:paraId="06FCF256" w14:textId="77777777" w:rsidR="009F39D3" w:rsidRPr="003711E0" w:rsidRDefault="009F39D3" w:rsidP="00F60D04">
      <w:pPr>
        <w:adjustRightInd/>
        <w:ind w:left="452" w:hangingChars="200" w:hanging="452"/>
        <w:rPr>
          <w:rFonts w:hAnsi="Times New Roman" w:cs="Times New Roman"/>
          <w:color w:val="auto"/>
          <w:spacing w:val="8"/>
        </w:rPr>
      </w:pPr>
      <w:r w:rsidRPr="003711E0">
        <w:rPr>
          <w:rFonts w:hint="eastAsia"/>
          <w:color w:val="auto"/>
        </w:rPr>
        <w:t xml:space="preserve">　２</w:t>
      </w:r>
      <w:r w:rsidR="003C259C" w:rsidRPr="003711E0">
        <w:rPr>
          <w:rFonts w:hint="eastAsia"/>
          <w:color w:val="auto"/>
        </w:rPr>
        <w:t xml:space="preserve">　</w:t>
      </w:r>
      <w:r w:rsidR="002D27CE" w:rsidRPr="003711E0">
        <w:rPr>
          <w:rFonts w:hint="eastAsia"/>
          <w:color w:val="auto"/>
        </w:rPr>
        <w:t>「受験において必要な配慮の内容</w:t>
      </w:r>
      <w:r w:rsidRPr="003711E0">
        <w:rPr>
          <w:rFonts w:hint="eastAsia"/>
          <w:color w:val="auto"/>
        </w:rPr>
        <w:t>」欄には、どのような手段を講じれば、受験が可能か等について</w:t>
      </w:r>
      <w:r w:rsidR="002D27CE" w:rsidRPr="003711E0">
        <w:rPr>
          <w:rFonts w:hint="eastAsia"/>
          <w:color w:val="auto"/>
        </w:rPr>
        <w:t>、具体的な</w:t>
      </w:r>
      <w:r w:rsidRPr="003711E0">
        <w:rPr>
          <w:rFonts w:hint="eastAsia"/>
          <w:color w:val="auto"/>
        </w:rPr>
        <w:t>所見を記入すること。</w:t>
      </w:r>
    </w:p>
    <w:p w14:paraId="30E983F1" w14:textId="77777777" w:rsidR="009F39D3" w:rsidRPr="003711E0" w:rsidRDefault="009F39D3" w:rsidP="00F60D04">
      <w:pPr>
        <w:adjustRightInd/>
        <w:ind w:firstLineChars="100" w:firstLine="226"/>
        <w:rPr>
          <w:color w:val="auto"/>
        </w:rPr>
      </w:pPr>
      <w:r w:rsidRPr="003711E0">
        <w:rPr>
          <w:rFonts w:hint="eastAsia"/>
          <w:color w:val="auto"/>
        </w:rPr>
        <w:t>３</w:t>
      </w:r>
      <w:r w:rsidR="003C259C" w:rsidRPr="003711E0">
        <w:rPr>
          <w:rFonts w:hint="eastAsia"/>
          <w:color w:val="auto"/>
        </w:rPr>
        <w:t xml:space="preserve">　</w:t>
      </w:r>
      <w:r w:rsidR="002D27CE" w:rsidRPr="003711E0">
        <w:rPr>
          <w:rFonts w:hint="eastAsia"/>
          <w:color w:val="auto"/>
        </w:rPr>
        <w:t>医師の診断書等、</w:t>
      </w:r>
      <w:r w:rsidRPr="003711E0">
        <w:rPr>
          <w:rFonts w:hint="eastAsia"/>
          <w:color w:val="auto"/>
        </w:rPr>
        <w:t>上記の記述を証明できる書類等を添付すること。</w:t>
      </w:r>
    </w:p>
    <w:p w14:paraId="09777EF5" w14:textId="77777777" w:rsidR="00906A8E" w:rsidRPr="003711E0" w:rsidRDefault="00F60D04" w:rsidP="00F60D04">
      <w:pPr>
        <w:adjustRightInd/>
        <w:ind w:left="452" w:hangingChars="200" w:hanging="452"/>
        <w:rPr>
          <w:color w:val="auto"/>
        </w:rPr>
      </w:pPr>
      <w:r w:rsidRPr="003711E0">
        <w:rPr>
          <w:rFonts w:hint="eastAsia"/>
          <w:color w:val="auto"/>
        </w:rPr>
        <w:t xml:space="preserve">　</w:t>
      </w:r>
      <w:r w:rsidR="00906A8E" w:rsidRPr="003711E0">
        <w:rPr>
          <w:rFonts w:hint="eastAsia"/>
          <w:color w:val="auto"/>
        </w:rPr>
        <w:t>４</w:t>
      </w:r>
      <w:r w:rsidR="003C259C" w:rsidRPr="003711E0">
        <w:rPr>
          <w:rFonts w:hint="eastAsia"/>
          <w:color w:val="auto"/>
        </w:rPr>
        <w:t xml:space="preserve">　</w:t>
      </w:r>
      <w:r w:rsidR="00906A8E" w:rsidRPr="003711E0">
        <w:rPr>
          <w:rFonts w:hint="eastAsia"/>
          <w:color w:val="auto"/>
        </w:rPr>
        <w:t>志願する高等学校が決定していない場合、「志願(予定)高等学校」欄には、「未定」と記入すること。</w:t>
      </w:r>
    </w:p>
    <w:p w14:paraId="484E3EA4" w14:textId="77777777" w:rsidR="002D27CE" w:rsidRPr="003711E0" w:rsidRDefault="002D27CE" w:rsidP="002D27CE">
      <w:pPr>
        <w:tabs>
          <w:tab w:val="left" w:pos="426"/>
          <w:tab w:val="left" w:pos="709"/>
          <w:tab w:val="left" w:pos="851"/>
        </w:tabs>
        <w:adjustRightInd/>
        <w:ind w:left="452" w:hangingChars="200" w:hanging="452"/>
        <w:rPr>
          <w:rFonts w:hAnsi="Times New Roman" w:cs="Times New Roman"/>
          <w:color w:val="auto"/>
          <w:spacing w:val="8"/>
        </w:rPr>
      </w:pPr>
      <w:r w:rsidRPr="003711E0">
        <w:rPr>
          <w:rFonts w:hint="eastAsia"/>
          <w:color w:val="auto"/>
        </w:rPr>
        <w:t xml:space="preserve">　５　推薦入試、連携型入試、帰国・外国人生徒特別入試受験について、「推薦入試等の受験(予定)」欄の該当する方に「○」をつけること。</w:t>
      </w:r>
    </w:p>
    <w:sectPr w:rsidR="002D27CE" w:rsidRPr="003711E0" w:rsidSect="00F72C7B">
      <w:type w:val="continuous"/>
      <w:pgSz w:w="11906" w:h="16838"/>
      <w:pgMar w:top="993" w:right="1418" w:bottom="850" w:left="1418" w:header="720" w:footer="720" w:gutter="0"/>
      <w:pgNumType w:start="1"/>
      <w:cols w:space="720"/>
      <w:noEndnote/>
      <w:docGrid w:type="linesAndChars" w:linePitch="32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FC4B" w14:textId="77777777" w:rsidR="00BB2980" w:rsidRDefault="00BB2980">
      <w:r>
        <w:separator/>
      </w:r>
    </w:p>
  </w:endnote>
  <w:endnote w:type="continuationSeparator" w:id="0">
    <w:p w14:paraId="03EC1CE0" w14:textId="77777777" w:rsidR="00BB2980" w:rsidRDefault="00BB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0E02" w14:textId="77777777" w:rsidR="00BB2980" w:rsidRDefault="00BB29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493C5B" w14:textId="77777777" w:rsidR="00BB2980" w:rsidRDefault="00BB2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720"/>
  <w:hyphenationZone w:val="0"/>
  <w:drawingGridHorizontalSpacing w:val="3276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7B"/>
    <w:rsid w:val="00052BC0"/>
    <w:rsid w:val="00067BFA"/>
    <w:rsid w:val="00173742"/>
    <w:rsid w:val="001B55D1"/>
    <w:rsid w:val="002D27CE"/>
    <w:rsid w:val="003711E0"/>
    <w:rsid w:val="003C259C"/>
    <w:rsid w:val="00403067"/>
    <w:rsid w:val="00405648"/>
    <w:rsid w:val="00411FDF"/>
    <w:rsid w:val="00471055"/>
    <w:rsid w:val="00472864"/>
    <w:rsid w:val="005B0522"/>
    <w:rsid w:val="00625579"/>
    <w:rsid w:val="00697512"/>
    <w:rsid w:val="00717EA5"/>
    <w:rsid w:val="008223BF"/>
    <w:rsid w:val="00906A8E"/>
    <w:rsid w:val="009F39D3"/>
    <w:rsid w:val="00A1764D"/>
    <w:rsid w:val="00A20BCD"/>
    <w:rsid w:val="00B873BC"/>
    <w:rsid w:val="00BB2980"/>
    <w:rsid w:val="00C96487"/>
    <w:rsid w:val="00CE75CE"/>
    <w:rsid w:val="00DE090E"/>
    <w:rsid w:val="00E15D46"/>
    <w:rsid w:val="00F60D04"/>
    <w:rsid w:val="00F70BC2"/>
    <w:rsid w:val="00F72C7B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C44A6"/>
  <w14:defaultImageDpi w14:val="0"/>
  <w15:docId w15:val="{9611B23C-5F61-47AB-B33A-03093820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C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2C7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72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2C7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173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7374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dc:description/>
  <cp:lastModifiedBy>牛島　大輔</cp:lastModifiedBy>
  <cp:revision>8</cp:revision>
  <cp:lastPrinted>2019-10-15T11:01:00Z</cp:lastPrinted>
  <dcterms:created xsi:type="dcterms:W3CDTF">2024-06-04T07:20:00Z</dcterms:created>
  <dcterms:modified xsi:type="dcterms:W3CDTF">2025-09-04T10:09:00Z</dcterms:modified>
</cp:coreProperties>
</file>