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14:paraId="013C69D3" w14:textId="77777777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52013" w14:textId="77777777" w:rsidR="006A1823" w:rsidRPr="00EC6E8A" w:rsidRDefault="006A182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  <w:u w:val="double"/>
              </w:rPr>
              <w:t>様式第一号</w:t>
            </w:r>
            <w:r w:rsidR="00FB5B34" w:rsidRPr="00EC6E8A">
              <w:rPr>
                <w:rFonts w:hint="eastAsia"/>
                <w:szCs w:val="21"/>
                <w:u w:val="double"/>
              </w:rPr>
              <w:t>の三</w:t>
            </w:r>
            <w:r w:rsidR="00FB5B34" w:rsidRPr="00EC6E8A">
              <w:rPr>
                <w:rFonts w:hint="eastAsia"/>
                <w:szCs w:val="21"/>
              </w:rPr>
              <w:t>（第九条の五</w:t>
            </w:r>
            <w:r w:rsidRPr="00EC6E8A">
              <w:rPr>
                <w:rFonts w:hint="eastAsia"/>
                <w:szCs w:val="21"/>
              </w:rPr>
              <w:t>関係）</w:t>
            </w:r>
          </w:p>
        </w:tc>
      </w:tr>
      <w:tr w:rsidR="006C6765" w14:paraId="75C4103F" w14:textId="77777777" w:rsidTr="00A94BFD">
        <w:tc>
          <w:tcPr>
            <w:tcW w:w="8748" w:type="dxa"/>
            <w:gridSpan w:val="2"/>
            <w:tcBorders>
              <w:bottom w:val="nil"/>
            </w:tcBorders>
          </w:tcPr>
          <w:p w14:paraId="05B46CF1" w14:textId="77777777" w:rsidR="006A1823" w:rsidRPr="00EC6E8A" w:rsidRDefault="006A1823" w:rsidP="00A94BFD">
            <w:pPr>
              <w:jc w:val="center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浄化槽使用廃止届出書</w:t>
            </w:r>
          </w:p>
        </w:tc>
      </w:tr>
      <w:tr w:rsidR="00163AF0" w14:paraId="6D26C9EC" w14:textId="77777777" w:rsidTr="00A94BFD">
        <w:tc>
          <w:tcPr>
            <w:tcW w:w="8748" w:type="dxa"/>
            <w:gridSpan w:val="2"/>
            <w:tcBorders>
              <w:top w:val="nil"/>
              <w:bottom w:val="nil"/>
            </w:tcBorders>
          </w:tcPr>
          <w:p w14:paraId="7DB03D26" w14:textId="77777777" w:rsidR="00163AF0" w:rsidRPr="00EC6E8A" w:rsidRDefault="00163AF0" w:rsidP="00EC6E8A">
            <w:pPr>
              <w:ind w:firstLineChars="3100" w:firstLine="6510"/>
              <w:jc w:val="left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年</w:t>
            </w:r>
            <w:r w:rsidR="00EC6E8A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月</w:t>
            </w:r>
            <w:r w:rsidR="00EC6E8A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日</w:t>
            </w:r>
          </w:p>
        </w:tc>
      </w:tr>
      <w:tr w:rsidR="003A01FB" w:rsidRPr="00A94BFD" w14:paraId="72D18C51" w14:textId="77777777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vAlign w:val="center"/>
          </w:tcPr>
          <w:p w14:paraId="041D4AF7" w14:textId="1050F9B4" w:rsidR="003A01FB" w:rsidRPr="00EC6E8A" w:rsidRDefault="004C230B" w:rsidP="00EC6E8A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大分県</w:t>
            </w:r>
            <w:r w:rsidR="003A01FB" w:rsidRPr="00EC6E8A">
              <w:rPr>
                <w:rFonts w:hint="eastAsia"/>
                <w:szCs w:val="21"/>
              </w:rPr>
              <w:t xml:space="preserve">知事　</w:t>
            </w:r>
            <w:r>
              <w:rPr>
                <w:rFonts w:hint="eastAsia"/>
                <w:szCs w:val="21"/>
              </w:rPr>
              <w:t xml:space="preserve">　　　　</w:t>
            </w:r>
            <w:r w:rsidR="003A01FB" w:rsidRPr="00EC6E8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3A01FB" w:rsidRPr="00EC6E8A">
              <w:rPr>
                <w:rFonts w:hint="eastAsia"/>
                <w:szCs w:val="21"/>
              </w:rPr>
              <w:t xml:space="preserve">　殿</w:t>
            </w:r>
          </w:p>
        </w:tc>
      </w:tr>
      <w:tr w:rsidR="006C6765" w14:paraId="7ABDD371" w14:textId="77777777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vAlign w:val="bottom"/>
          </w:tcPr>
          <w:p w14:paraId="6C00EE2B" w14:textId="0D881FFF" w:rsidR="006A1823" w:rsidRPr="00EC6E8A" w:rsidRDefault="00ED79F9" w:rsidP="00A94BFD">
            <w:pPr>
              <w:ind w:firstLineChars="700" w:firstLine="147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届出者</w:t>
            </w:r>
          </w:p>
        </w:tc>
      </w:tr>
      <w:tr w:rsidR="00EC6E8A" w14:paraId="53B5B63A" w14:textId="77777777" w:rsidTr="001F4234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vAlign w:val="center"/>
          </w:tcPr>
          <w:p w14:paraId="5F657E93" w14:textId="40FC5592" w:rsidR="00EC6E8A" w:rsidRPr="00EC6E8A" w:rsidRDefault="00EC6E8A" w:rsidP="00EC6E8A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住所</w:t>
            </w:r>
            <w:r w:rsidR="004C230B">
              <w:rPr>
                <w:rFonts w:hint="eastAsia"/>
                <w:szCs w:val="21"/>
              </w:rPr>
              <w:t xml:space="preserve">　</w:t>
            </w:r>
          </w:p>
        </w:tc>
      </w:tr>
      <w:tr w:rsidR="00EC6E8A" w14:paraId="50325CAF" w14:textId="77777777" w:rsidTr="001F4234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vAlign w:val="center"/>
          </w:tcPr>
          <w:p w14:paraId="7D1CAD54" w14:textId="4944A22D" w:rsidR="00EC6E8A" w:rsidRPr="00EC6E8A" w:rsidRDefault="00EC6E8A" w:rsidP="00EC6E8A">
            <w:pPr>
              <w:ind w:leftChars="800" w:left="168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C230B" w14:paraId="1AEF9081" w14:textId="77777777" w:rsidTr="001F4234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vAlign w:val="center"/>
          </w:tcPr>
          <w:p w14:paraId="7D936751" w14:textId="7AD898A5" w:rsidR="004C230B" w:rsidRPr="004C230B" w:rsidRDefault="004C230B" w:rsidP="00EC6E8A">
            <w:pPr>
              <w:ind w:leftChars="800" w:left="168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（法人に</w:t>
            </w:r>
            <w:proofErr w:type="gramStart"/>
            <w:r w:rsidRPr="00EC6E8A">
              <w:rPr>
                <w:rFonts w:hint="eastAsia"/>
                <w:szCs w:val="21"/>
              </w:rPr>
              <w:t>あつては</w:t>
            </w:r>
            <w:proofErr w:type="gramEnd"/>
            <w:r w:rsidRPr="00EC6E8A">
              <w:rPr>
                <w:rFonts w:hint="eastAsia"/>
                <w:szCs w:val="21"/>
              </w:rPr>
              <w:t>、名称及び代表者の氏名）</w:t>
            </w:r>
          </w:p>
        </w:tc>
      </w:tr>
      <w:tr w:rsidR="00EC6E8A" w14:paraId="1256EBFD" w14:textId="77777777" w:rsidTr="001F4234">
        <w:tc>
          <w:tcPr>
            <w:tcW w:w="8748" w:type="dxa"/>
            <w:gridSpan w:val="2"/>
            <w:tcBorders>
              <w:top w:val="nil"/>
              <w:bottom w:val="nil"/>
            </w:tcBorders>
          </w:tcPr>
          <w:p w14:paraId="371A9871" w14:textId="77777777" w:rsidR="00EC6E8A" w:rsidRPr="00EC6E8A" w:rsidRDefault="00EC6E8A" w:rsidP="00EC6E8A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電話番号</w:t>
            </w:r>
          </w:p>
        </w:tc>
      </w:tr>
      <w:tr w:rsidR="006C6765" w14:paraId="672B2C64" w14:textId="77777777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vAlign w:val="center"/>
          </w:tcPr>
          <w:p w14:paraId="2BA80095" w14:textId="77777777" w:rsidR="006A1823" w:rsidRPr="00EC6E8A" w:rsidRDefault="00ED79F9" w:rsidP="00EC6E8A">
            <w:pPr>
              <w:ind w:firstLineChars="100" w:firstLine="21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浄化槽の使用を廃止したので、浄化槽法</w:t>
            </w:r>
            <w:r w:rsidR="00191F44" w:rsidRPr="00EC6E8A">
              <w:rPr>
                <w:rFonts w:hint="eastAsia"/>
                <w:szCs w:val="21"/>
              </w:rPr>
              <w:t>第</w:t>
            </w:r>
            <w:r w:rsidR="00EC6E8A" w:rsidRPr="00EC6E8A">
              <w:rPr>
                <w:rFonts w:ascii="ＭＳ 明朝" w:hAnsi="ＭＳ 明朝" w:hint="eastAsia"/>
                <w:szCs w:val="21"/>
              </w:rPr>
              <w:t>11</w:t>
            </w:r>
            <w:r w:rsidR="00191F44" w:rsidRPr="00EC6E8A">
              <w:rPr>
                <w:rFonts w:hint="eastAsia"/>
                <w:szCs w:val="21"/>
              </w:rPr>
              <w:t>条の</w:t>
            </w:r>
            <w:r w:rsidR="00FB5B34" w:rsidRPr="00EC6E8A">
              <w:rPr>
                <w:rFonts w:hint="eastAsia"/>
                <w:szCs w:val="21"/>
              </w:rPr>
              <w:t>３</w:t>
            </w:r>
            <w:r w:rsidRPr="00EC6E8A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6C6765" w14:paraId="54144D2F" w14:textId="77777777" w:rsidTr="00A94BFD">
        <w:trPr>
          <w:trHeight w:val="419"/>
        </w:trPr>
        <w:tc>
          <w:tcPr>
            <w:tcW w:w="2988" w:type="dxa"/>
            <w:vAlign w:val="center"/>
          </w:tcPr>
          <w:p w14:paraId="7E52F77A" w14:textId="77777777" w:rsidR="00ED79F9" w:rsidRPr="00EC6E8A" w:rsidRDefault="00ED79F9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FED0CE3" w14:textId="77777777"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3A01FB" w14:paraId="3D884239" w14:textId="77777777" w:rsidTr="00A94BFD">
        <w:trPr>
          <w:trHeight w:val="424"/>
        </w:trPr>
        <w:tc>
          <w:tcPr>
            <w:tcW w:w="2988" w:type="dxa"/>
            <w:vAlign w:val="center"/>
          </w:tcPr>
          <w:p w14:paraId="29E1F36B" w14:textId="77777777" w:rsidR="003A01FB" w:rsidRPr="00EC6E8A" w:rsidRDefault="003A01FB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２　使用廃止</w:t>
            </w:r>
            <w:r w:rsidR="000E088C" w:rsidRPr="00EC6E8A">
              <w:rPr>
                <w:rFonts w:hint="eastAsia"/>
                <w:szCs w:val="21"/>
              </w:rPr>
              <w:t>の</w:t>
            </w:r>
            <w:r w:rsidRPr="00EC6E8A">
              <w:rPr>
                <w:rFonts w:hint="eastAsia"/>
                <w:szCs w:val="21"/>
              </w:rPr>
              <w:t>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C442690" w14:textId="77777777" w:rsidR="003A01FB" w:rsidRPr="00EC6E8A" w:rsidRDefault="003A01FB" w:rsidP="00A94BFD">
            <w:pPr>
              <w:ind w:firstLineChars="600" w:firstLine="1260"/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 xml:space="preserve">年　　　　　</w:t>
            </w:r>
            <w:r w:rsidR="00030B01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月　　</w:t>
            </w:r>
            <w:r w:rsidR="00030B01"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　日</w:t>
            </w:r>
          </w:p>
        </w:tc>
      </w:tr>
      <w:tr w:rsidR="003A01FB" w14:paraId="6C1F40C9" w14:textId="77777777" w:rsidTr="00A94BFD">
        <w:trPr>
          <w:trHeight w:val="416"/>
        </w:trPr>
        <w:tc>
          <w:tcPr>
            <w:tcW w:w="2988" w:type="dxa"/>
            <w:vAlign w:val="center"/>
          </w:tcPr>
          <w:p w14:paraId="2F614B5E" w14:textId="77777777" w:rsidR="003A01FB" w:rsidRPr="00EC6E8A" w:rsidRDefault="003A01FB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３　処理の対象</w:t>
            </w:r>
          </w:p>
        </w:tc>
        <w:tc>
          <w:tcPr>
            <w:tcW w:w="5760" w:type="dxa"/>
            <w:vAlign w:val="center"/>
          </w:tcPr>
          <w:p w14:paraId="429513A4" w14:textId="77777777" w:rsidR="003A01FB" w:rsidRPr="00EC6E8A" w:rsidRDefault="00030B01" w:rsidP="00030B0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①し尿のみ　</w:t>
            </w:r>
            <w:r w:rsidR="003A01FB" w:rsidRPr="00EC6E8A">
              <w:rPr>
                <w:rFonts w:hint="eastAsia"/>
                <w:szCs w:val="21"/>
              </w:rPr>
              <w:t>②し尿及び雑排水</w:t>
            </w:r>
          </w:p>
        </w:tc>
      </w:tr>
      <w:tr w:rsidR="006C6765" w14:paraId="24D46491" w14:textId="77777777" w:rsidTr="00A94BFD">
        <w:trPr>
          <w:trHeight w:val="409"/>
        </w:trPr>
        <w:tc>
          <w:tcPr>
            <w:tcW w:w="2988" w:type="dxa"/>
            <w:vAlign w:val="center"/>
          </w:tcPr>
          <w:p w14:paraId="0605406E" w14:textId="77777777" w:rsidR="00ED79F9" w:rsidRPr="00EC6E8A" w:rsidRDefault="00ED79F9" w:rsidP="002237C3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４　廃止の理由</w:t>
            </w:r>
          </w:p>
        </w:tc>
        <w:tc>
          <w:tcPr>
            <w:tcW w:w="5760" w:type="dxa"/>
            <w:vAlign w:val="center"/>
          </w:tcPr>
          <w:p w14:paraId="12857489" w14:textId="77777777"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6C6765" w14:paraId="57D38E3A" w14:textId="77777777" w:rsidTr="00A94BFD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</w:tcPr>
          <w:p w14:paraId="0322DC61" w14:textId="77777777" w:rsidR="00ED79F9" w:rsidRPr="00EC6E8A" w:rsidRDefault="00ED79F9" w:rsidP="003F218A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B6D3693" w14:textId="77777777" w:rsidR="00ED79F9" w:rsidRPr="00EC6E8A" w:rsidRDefault="00ED79F9" w:rsidP="002237C3">
            <w:pPr>
              <w:rPr>
                <w:szCs w:val="21"/>
              </w:rPr>
            </w:pPr>
          </w:p>
        </w:tc>
      </w:tr>
      <w:tr w:rsidR="006C6765" w14:paraId="3F8B6CFC" w14:textId="77777777" w:rsidTr="00A94BFD">
        <w:tc>
          <w:tcPr>
            <w:tcW w:w="8748" w:type="dxa"/>
            <w:gridSpan w:val="2"/>
            <w:tcBorders>
              <w:bottom w:val="nil"/>
            </w:tcBorders>
          </w:tcPr>
          <w:p w14:paraId="6A043C55" w14:textId="77777777" w:rsidR="006A1823" w:rsidRPr="00EC6E8A" w:rsidRDefault="006C6765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（注意）</w:t>
            </w:r>
          </w:p>
        </w:tc>
      </w:tr>
      <w:tr w:rsidR="006C6765" w14:paraId="651D925D" w14:textId="77777777" w:rsidTr="00A94BFD">
        <w:tc>
          <w:tcPr>
            <w:tcW w:w="8748" w:type="dxa"/>
            <w:gridSpan w:val="2"/>
            <w:tcBorders>
              <w:top w:val="nil"/>
              <w:bottom w:val="nil"/>
            </w:tcBorders>
          </w:tcPr>
          <w:p w14:paraId="62E0CCCC" w14:textId="77777777" w:rsidR="006A1823" w:rsidRPr="00EC6E8A" w:rsidRDefault="006C6765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１　※欄には、記載しないこと</w:t>
            </w:r>
            <w:r w:rsidR="00F04C1F" w:rsidRPr="00EC6E8A">
              <w:rPr>
                <w:rFonts w:hint="eastAsia"/>
                <w:szCs w:val="21"/>
              </w:rPr>
              <w:t>。</w:t>
            </w:r>
          </w:p>
        </w:tc>
      </w:tr>
      <w:tr w:rsidR="006C6765" w14:paraId="14EB3079" w14:textId="77777777" w:rsidTr="00A94BFD">
        <w:tc>
          <w:tcPr>
            <w:tcW w:w="8748" w:type="dxa"/>
            <w:gridSpan w:val="2"/>
            <w:tcBorders>
              <w:top w:val="nil"/>
              <w:bottom w:val="nil"/>
            </w:tcBorders>
          </w:tcPr>
          <w:p w14:paraId="3A84D4F9" w14:textId="77777777" w:rsidR="006A1823" w:rsidRPr="00EC6E8A" w:rsidRDefault="006C6765">
            <w:pPr>
              <w:rPr>
                <w:rFonts w:hint="eastAsia"/>
                <w:szCs w:val="21"/>
              </w:rPr>
            </w:pPr>
            <w:r w:rsidRPr="00EC6E8A">
              <w:rPr>
                <w:rFonts w:hint="eastAsia"/>
                <w:szCs w:val="21"/>
              </w:rPr>
              <w:t>２　３欄は、該当する事項を○で囲むこと。</w:t>
            </w:r>
          </w:p>
        </w:tc>
      </w:tr>
      <w:tr w:rsidR="00030B01" w14:paraId="6858015F" w14:textId="77777777" w:rsidTr="001F4234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</w:tcPr>
          <w:p w14:paraId="1DAF4788" w14:textId="77777777" w:rsidR="00030B01" w:rsidRPr="00EC6E8A" w:rsidRDefault="00030B01" w:rsidP="00631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備考　</w:t>
            </w:r>
            <w:r w:rsidR="002B657F">
              <w:rPr>
                <w:rFonts w:hint="eastAsia"/>
                <w:szCs w:val="21"/>
              </w:rPr>
              <w:t>用紙の大きさは、日本産業規格</w:t>
            </w:r>
            <w:r w:rsidR="002B657F">
              <w:rPr>
                <w:rFonts w:hint="eastAsia"/>
                <w:szCs w:val="21"/>
              </w:rPr>
              <w:t>A</w:t>
            </w:r>
            <w:r w:rsidR="00631E05" w:rsidRPr="00EC6E8A">
              <w:rPr>
                <w:rFonts w:hint="eastAsia"/>
                <w:szCs w:val="21"/>
              </w:rPr>
              <w:t>列４番とする。</w:t>
            </w:r>
          </w:p>
        </w:tc>
      </w:tr>
    </w:tbl>
    <w:p w14:paraId="133998F8" w14:textId="77777777" w:rsidR="00CD7469" w:rsidRDefault="00CD7469" w:rsidP="003A01FB">
      <w:pPr>
        <w:rPr>
          <w:rFonts w:hint="eastAsia"/>
          <w:sz w:val="24"/>
        </w:rPr>
      </w:pPr>
    </w:p>
    <w:sectPr w:rsidR="00CD7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4FDB" w14:textId="77777777" w:rsidR="00B73526" w:rsidRDefault="00B73526">
      <w:r>
        <w:separator/>
      </w:r>
    </w:p>
  </w:endnote>
  <w:endnote w:type="continuationSeparator" w:id="0">
    <w:p w14:paraId="358AC35F" w14:textId="77777777" w:rsidR="00B73526" w:rsidRDefault="00B7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8BFD" w14:textId="77777777" w:rsidR="00B73526" w:rsidRDefault="00B73526">
      <w:r>
        <w:separator/>
      </w:r>
    </w:p>
  </w:footnote>
  <w:footnote w:type="continuationSeparator" w:id="0">
    <w:p w14:paraId="3351A311" w14:textId="77777777" w:rsidR="00B73526" w:rsidRDefault="00B73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E4"/>
    <w:rsid w:val="00015912"/>
    <w:rsid w:val="00030B01"/>
    <w:rsid w:val="00044709"/>
    <w:rsid w:val="000E088C"/>
    <w:rsid w:val="000F646A"/>
    <w:rsid w:val="00123887"/>
    <w:rsid w:val="00163AF0"/>
    <w:rsid w:val="001709A8"/>
    <w:rsid w:val="00191F44"/>
    <w:rsid w:val="001D2041"/>
    <w:rsid w:val="001F31EA"/>
    <w:rsid w:val="001F4234"/>
    <w:rsid w:val="002217BF"/>
    <w:rsid w:val="002237C3"/>
    <w:rsid w:val="002416C6"/>
    <w:rsid w:val="002B657F"/>
    <w:rsid w:val="0038694F"/>
    <w:rsid w:val="003A01FB"/>
    <w:rsid w:val="003F218A"/>
    <w:rsid w:val="00450CC7"/>
    <w:rsid w:val="004A617F"/>
    <w:rsid w:val="004C230B"/>
    <w:rsid w:val="004F08B7"/>
    <w:rsid w:val="00631E05"/>
    <w:rsid w:val="006A1823"/>
    <w:rsid w:val="006C6765"/>
    <w:rsid w:val="006F3D01"/>
    <w:rsid w:val="00785F67"/>
    <w:rsid w:val="007A66DA"/>
    <w:rsid w:val="007C56C0"/>
    <w:rsid w:val="007F57E4"/>
    <w:rsid w:val="008706C0"/>
    <w:rsid w:val="008A7971"/>
    <w:rsid w:val="008F7FF2"/>
    <w:rsid w:val="00907897"/>
    <w:rsid w:val="0093786D"/>
    <w:rsid w:val="009B240B"/>
    <w:rsid w:val="00A07805"/>
    <w:rsid w:val="00A94BFD"/>
    <w:rsid w:val="00B73526"/>
    <w:rsid w:val="00C72245"/>
    <w:rsid w:val="00CA5C2B"/>
    <w:rsid w:val="00CD3710"/>
    <w:rsid w:val="00CD7469"/>
    <w:rsid w:val="00D16B26"/>
    <w:rsid w:val="00DE561A"/>
    <w:rsid w:val="00EC6E8A"/>
    <w:rsid w:val="00ED79F9"/>
    <w:rsid w:val="00F04C1F"/>
    <w:rsid w:val="00F26861"/>
    <w:rsid w:val="00F41FBE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97F82"/>
  <w15:chartTrackingRefBased/>
  <w15:docId w15:val="{CFF3D203-64C7-43BC-BEE2-17BBCE72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翔児</dc:creator>
  <cp:keywords/>
  <dc:description/>
  <cp:lastModifiedBy>平田　翔児</cp:lastModifiedBy>
  <cp:revision>2</cp:revision>
  <dcterms:created xsi:type="dcterms:W3CDTF">2025-10-01T04:33:00Z</dcterms:created>
  <dcterms:modified xsi:type="dcterms:W3CDTF">2025-10-01T04:33:00Z</dcterms:modified>
</cp:coreProperties>
</file>