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6646" w14:textId="77777777" w:rsidR="004F6818" w:rsidRDefault="004F6818" w:rsidP="004F6818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4BCA8E1B" w14:textId="77777777" w:rsidR="004F6818" w:rsidRDefault="004F6818" w:rsidP="004F6818"/>
    <w:p w14:paraId="34BA7342" w14:textId="77777777" w:rsidR="004F6818" w:rsidRDefault="004F6818" w:rsidP="004F6818">
      <w:pPr>
        <w:jc w:val="center"/>
      </w:pPr>
      <w:r w:rsidRPr="004F6818">
        <w:rPr>
          <w:rFonts w:hint="eastAsia"/>
          <w:spacing w:val="52"/>
        </w:rPr>
        <w:t>旅館業営業許可申請</w:t>
      </w:r>
      <w:r>
        <w:rPr>
          <w:rFonts w:hint="eastAsia"/>
        </w:rPr>
        <w:t>書</w:t>
      </w:r>
    </w:p>
    <w:p w14:paraId="6FE46F75" w14:textId="77777777" w:rsidR="004F6818" w:rsidRDefault="004F6818" w:rsidP="005B447C">
      <w:pPr>
        <w:spacing w:line="240" w:lineRule="exact"/>
      </w:pPr>
    </w:p>
    <w:p w14:paraId="2994DC75" w14:textId="77777777" w:rsidR="004F6818" w:rsidRDefault="004F6818" w:rsidP="004F6818">
      <w:pPr>
        <w:jc w:val="right"/>
      </w:pPr>
      <w:r>
        <w:rPr>
          <w:rFonts w:hint="eastAsia"/>
        </w:rPr>
        <w:t xml:space="preserve">年　　月　　日　</w:t>
      </w:r>
    </w:p>
    <w:p w14:paraId="4EDA3F35" w14:textId="77777777" w:rsidR="004F6818" w:rsidRDefault="004F6818" w:rsidP="005B447C">
      <w:pPr>
        <w:spacing w:line="240" w:lineRule="exact"/>
      </w:pPr>
    </w:p>
    <w:p w14:paraId="25B7B1C4" w14:textId="77777777" w:rsidR="004F6818" w:rsidRDefault="00346D22" w:rsidP="004F6818">
      <w:r>
        <w:rPr>
          <w:rFonts w:hint="eastAsia"/>
        </w:rPr>
        <w:t xml:space="preserve">　　</w:t>
      </w:r>
      <w:r w:rsidR="004F6818">
        <w:rPr>
          <w:rFonts w:hint="eastAsia"/>
        </w:rPr>
        <w:t>大分県知事</w:t>
      </w:r>
      <w:r>
        <w:rPr>
          <w:rFonts w:hint="eastAsia"/>
        </w:rPr>
        <w:t xml:space="preserve">　　　</w:t>
      </w:r>
      <w:r w:rsidR="004F6818">
        <w:rPr>
          <w:rFonts w:hint="eastAsia"/>
        </w:rPr>
        <w:t xml:space="preserve">　殿</w:t>
      </w:r>
    </w:p>
    <w:p w14:paraId="132B7A0F" w14:textId="77777777" w:rsidR="004F6818" w:rsidRDefault="004F6818" w:rsidP="005B447C">
      <w:pPr>
        <w:spacing w:line="240" w:lineRule="exact"/>
      </w:pPr>
    </w:p>
    <w:p w14:paraId="11E4AFA5" w14:textId="77D97717" w:rsidR="00B05576" w:rsidRDefault="00B05576" w:rsidP="005B447C">
      <w:pPr>
        <w:spacing w:line="240" w:lineRule="exact"/>
      </w:pPr>
    </w:p>
    <w:tbl>
      <w:tblPr>
        <w:tblStyle w:val="a3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3821"/>
      </w:tblGrid>
      <w:tr w:rsidR="00B05576" w14:paraId="133B4BBC" w14:textId="77777777" w:rsidTr="00F34FFE">
        <w:trPr>
          <w:trHeight w:val="381"/>
        </w:trPr>
        <w:tc>
          <w:tcPr>
            <w:tcW w:w="850" w:type="dxa"/>
            <w:vMerge w:val="restart"/>
            <w:vAlign w:val="center"/>
          </w:tcPr>
          <w:p w14:paraId="3F1A983B" w14:textId="02597975" w:rsidR="00B05576" w:rsidRDefault="00B05576" w:rsidP="00B05576">
            <w:pPr>
              <w:spacing w:line="240" w:lineRule="exact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14:paraId="7A4EE346" w14:textId="321A0142" w:rsidR="00B05576" w:rsidRDefault="00B05576" w:rsidP="00F34FFE">
            <w:pPr>
              <w:spacing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21" w:type="dxa"/>
          </w:tcPr>
          <w:p w14:paraId="3F71FE73" w14:textId="77777777" w:rsidR="00B05576" w:rsidRDefault="00B05576" w:rsidP="005B447C">
            <w:pPr>
              <w:spacing w:line="240" w:lineRule="exact"/>
            </w:pPr>
          </w:p>
        </w:tc>
      </w:tr>
      <w:tr w:rsidR="00B05576" w14:paraId="4B345276" w14:textId="77777777" w:rsidTr="00F34FFE">
        <w:trPr>
          <w:trHeight w:val="571"/>
        </w:trPr>
        <w:tc>
          <w:tcPr>
            <w:tcW w:w="850" w:type="dxa"/>
            <w:vMerge/>
          </w:tcPr>
          <w:p w14:paraId="64D5297C" w14:textId="77777777" w:rsidR="00B05576" w:rsidRDefault="00B05576" w:rsidP="005B447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4D7880F" w14:textId="77777777" w:rsidR="00B05576" w:rsidRDefault="00B05576" w:rsidP="00F34FFE">
            <w:pPr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  <w:p w14:paraId="60A5711B" w14:textId="567D43C7" w:rsidR="00B05576" w:rsidRDefault="00B05576" w:rsidP="00F34FFE">
            <w:pPr>
              <w:spacing w:line="240" w:lineRule="exact"/>
              <w:jc w:val="distribute"/>
            </w:pPr>
          </w:p>
        </w:tc>
        <w:tc>
          <w:tcPr>
            <w:tcW w:w="3821" w:type="dxa"/>
          </w:tcPr>
          <w:p w14:paraId="45F10AB3" w14:textId="77777777" w:rsidR="00B05576" w:rsidRDefault="00B05576" w:rsidP="005B447C">
            <w:pPr>
              <w:spacing w:line="240" w:lineRule="exact"/>
            </w:pPr>
          </w:p>
        </w:tc>
      </w:tr>
      <w:tr w:rsidR="00B05576" w14:paraId="6AAC65A6" w14:textId="77777777" w:rsidTr="00F34FFE">
        <w:trPr>
          <w:trHeight w:val="424"/>
        </w:trPr>
        <w:tc>
          <w:tcPr>
            <w:tcW w:w="850" w:type="dxa"/>
          </w:tcPr>
          <w:p w14:paraId="314C661D" w14:textId="77777777" w:rsidR="00B05576" w:rsidRDefault="00B05576" w:rsidP="005B447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5AF639EE" w14:textId="77777777" w:rsidR="00B05576" w:rsidRDefault="00B05576" w:rsidP="00F34FFE">
            <w:pPr>
              <w:spacing w:line="240" w:lineRule="exact"/>
              <w:jc w:val="distribute"/>
            </w:pPr>
          </w:p>
        </w:tc>
        <w:tc>
          <w:tcPr>
            <w:tcW w:w="3821" w:type="dxa"/>
          </w:tcPr>
          <w:p w14:paraId="33193FAC" w14:textId="45387309" w:rsidR="00B05576" w:rsidRDefault="00B05576" w:rsidP="00B05576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B05576" w14:paraId="26BFD81C" w14:textId="77777777" w:rsidTr="00F34FFE">
        <w:tc>
          <w:tcPr>
            <w:tcW w:w="850" w:type="dxa"/>
          </w:tcPr>
          <w:p w14:paraId="21BA6FE2" w14:textId="77777777" w:rsidR="00B05576" w:rsidRDefault="00B05576" w:rsidP="005B447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08DD9D08" w14:textId="77777777" w:rsidR="00B05576" w:rsidRDefault="00B05576" w:rsidP="00F34FFE">
            <w:pPr>
              <w:spacing w:line="240" w:lineRule="exact"/>
              <w:jc w:val="distribute"/>
            </w:pPr>
          </w:p>
        </w:tc>
        <w:tc>
          <w:tcPr>
            <w:tcW w:w="3821" w:type="dxa"/>
          </w:tcPr>
          <w:p w14:paraId="44D883A1" w14:textId="6CF64D91" w:rsidR="00B05576" w:rsidRDefault="00B05576" w:rsidP="00B05576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3BCDC7A" wp14:editId="5828B2F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8890</wp:posOffset>
                      </wp:positionV>
                      <wp:extent cx="2413000" cy="298450"/>
                      <wp:effectExtent l="0" t="0" r="25400" b="254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0" cy="298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00E2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4.85pt;margin-top:.7pt;width:190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iTGgIAABEEAAAOAAAAZHJzL2Uyb0RvYy54bWysU8Fu2zAMvQ/YPwi6L07SNE2MOEWRrsOA&#10;bivQ7QMYWY61yqJGKXGyry+tOFm2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、その名称及び主たる</w:t>
            </w:r>
          </w:p>
          <w:p w14:paraId="5951809C" w14:textId="413E8C15" w:rsidR="00B05576" w:rsidRDefault="00B05576" w:rsidP="00B05576">
            <w:pPr>
              <w:spacing w:line="240" w:lineRule="exact"/>
            </w:pPr>
            <w:r>
              <w:rPr>
                <w:rFonts w:hint="eastAsia"/>
              </w:rPr>
              <w:t>事務所の所在地並びに代表者の氏名</w:t>
            </w:r>
          </w:p>
        </w:tc>
      </w:tr>
      <w:tr w:rsidR="00B05576" w14:paraId="612FCBA2" w14:textId="77777777" w:rsidTr="00F34FFE">
        <w:trPr>
          <w:trHeight w:val="365"/>
        </w:trPr>
        <w:tc>
          <w:tcPr>
            <w:tcW w:w="850" w:type="dxa"/>
          </w:tcPr>
          <w:p w14:paraId="324365A8" w14:textId="77777777" w:rsidR="00B05576" w:rsidRDefault="00B05576" w:rsidP="005B447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5E9FB818" w14:textId="4C46A3DE" w:rsidR="00B05576" w:rsidRDefault="00B05576" w:rsidP="00F34FFE">
            <w:pPr>
              <w:spacing w:line="24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1" w:type="dxa"/>
          </w:tcPr>
          <w:p w14:paraId="3066574C" w14:textId="744D2D44" w:rsidR="00B05576" w:rsidRDefault="00B05576" w:rsidP="005B447C">
            <w:pPr>
              <w:spacing w:line="240" w:lineRule="exact"/>
            </w:pPr>
          </w:p>
        </w:tc>
      </w:tr>
    </w:tbl>
    <w:p w14:paraId="0A6BC41B" w14:textId="77777777" w:rsidR="00035D10" w:rsidRDefault="00035D10" w:rsidP="005B447C">
      <w:pPr>
        <w:spacing w:line="240" w:lineRule="exact"/>
      </w:pPr>
    </w:p>
    <w:p w14:paraId="634F06FD" w14:textId="77777777" w:rsidR="004F6818" w:rsidRDefault="00346D22" w:rsidP="004F6818">
      <w:r>
        <w:rPr>
          <w:rFonts w:hint="eastAsia"/>
        </w:rPr>
        <w:t xml:space="preserve">　</w:t>
      </w:r>
      <w:r w:rsidR="004F6818">
        <w:rPr>
          <w:rFonts w:hint="eastAsia"/>
        </w:rPr>
        <w:t>下記のとおり旅館業を経営したいので、旅館業法第</w:t>
      </w:r>
      <w:r w:rsidR="004F6818">
        <w:t>3</w:t>
      </w:r>
      <w:r w:rsidR="004F6818">
        <w:rPr>
          <w:rFonts w:hint="eastAsia"/>
        </w:rPr>
        <w:t>条第</w:t>
      </w:r>
      <w:r w:rsidR="004F6818">
        <w:t>1</w:t>
      </w:r>
      <w:r w:rsidR="004F6818">
        <w:rPr>
          <w:rFonts w:hint="eastAsia"/>
        </w:rPr>
        <w:t>項の規定により申請します。</w:t>
      </w:r>
    </w:p>
    <w:p w14:paraId="69CC072D" w14:textId="77777777" w:rsidR="00035D10" w:rsidRDefault="00035D10" w:rsidP="005B447C">
      <w:pPr>
        <w:spacing w:line="240" w:lineRule="exact"/>
      </w:pPr>
    </w:p>
    <w:p w14:paraId="533C3F6F" w14:textId="77777777" w:rsidR="004F6818" w:rsidRDefault="004F6818" w:rsidP="00035D10">
      <w:pPr>
        <w:jc w:val="center"/>
      </w:pPr>
      <w:r>
        <w:rPr>
          <w:rFonts w:hint="eastAsia"/>
        </w:rPr>
        <w:t>記</w:t>
      </w:r>
    </w:p>
    <w:p w14:paraId="495A695A" w14:textId="77777777" w:rsidR="00035D10" w:rsidRDefault="00035D10" w:rsidP="005B447C">
      <w:pPr>
        <w:spacing w:line="240" w:lineRule="exact"/>
      </w:pPr>
    </w:p>
    <w:p w14:paraId="2C888E58" w14:textId="21A2E1C4" w:rsidR="004F6818" w:rsidRDefault="004F6818" w:rsidP="00720A6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営業施設の名称</w:t>
      </w:r>
    </w:p>
    <w:p w14:paraId="0BC1B755" w14:textId="77777777" w:rsidR="00720A65" w:rsidRDefault="00720A65" w:rsidP="00720A65"/>
    <w:p w14:paraId="0DC987FC" w14:textId="77777777" w:rsidR="004F6818" w:rsidRDefault="004F6818" w:rsidP="004F6818">
      <w:r>
        <w:t>2</w:t>
      </w:r>
      <w:r>
        <w:rPr>
          <w:rFonts w:hint="eastAsia"/>
        </w:rPr>
        <w:t xml:space="preserve">　営業施設の所在地</w:t>
      </w:r>
    </w:p>
    <w:p w14:paraId="4FA222FD" w14:textId="77777777" w:rsidR="00720A65" w:rsidRDefault="00720A65" w:rsidP="004F6818"/>
    <w:p w14:paraId="07728300" w14:textId="49B8BFC7" w:rsidR="004F6818" w:rsidRDefault="004F6818" w:rsidP="004F6818">
      <w:r>
        <w:t>3</w:t>
      </w:r>
      <w:r>
        <w:rPr>
          <w:rFonts w:hint="eastAsia"/>
        </w:rPr>
        <w:t xml:space="preserve">　旅館業の種別</w:t>
      </w:r>
    </w:p>
    <w:p w14:paraId="1C802599" w14:textId="77777777" w:rsidR="00720A65" w:rsidRDefault="00720A65" w:rsidP="00982563">
      <w:pPr>
        <w:ind w:left="210" w:hanging="210"/>
      </w:pPr>
    </w:p>
    <w:p w14:paraId="4F18502B" w14:textId="1A251AC1" w:rsidR="004F6818" w:rsidRDefault="004F6818" w:rsidP="00982563">
      <w:pPr>
        <w:ind w:left="210" w:hanging="210"/>
      </w:pPr>
      <w:r>
        <w:t>4</w:t>
      </w:r>
      <w:r>
        <w:rPr>
          <w:rFonts w:hint="eastAsia"/>
        </w:rPr>
        <w:t xml:space="preserve">　営業施設の構造設備の概要</w:t>
      </w:r>
      <w:r>
        <w:t>(</w:t>
      </w:r>
      <w:r>
        <w:rPr>
          <w:rFonts w:hint="eastAsia"/>
        </w:rPr>
        <w:t>同時に宿泊する者の最大の数、建築様式、採光換気設備、用途別各室設備等</w:t>
      </w:r>
      <w:r>
        <w:t>)</w:t>
      </w:r>
    </w:p>
    <w:p w14:paraId="5978483D" w14:textId="77777777" w:rsidR="00720A65" w:rsidRDefault="00720A65" w:rsidP="004F6818"/>
    <w:p w14:paraId="19C19C5A" w14:textId="77777777" w:rsidR="005B447C" w:rsidRDefault="005B447C" w:rsidP="004F6818"/>
    <w:p w14:paraId="72C87229" w14:textId="7B2F1CFE" w:rsidR="004F6818" w:rsidRDefault="004F6818" w:rsidP="004F6818">
      <w:r>
        <w:t>5</w:t>
      </w:r>
      <w:r>
        <w:rPr>
          <w:rFonts w:hint="eastAsia"/>
        </w:rPr>
        <w:t xml:space="preserve">　旅館業法施行規則第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項に該当するときは、その旨</w:t>
      </w:r>
    </w:p>
    <w:p w14:paraId="7C170B7E" w14:textId="77777777" w:rsidR="00720A65" w:rsidRDefault="00720A65" w:rsidP="004F6818"/>
    <w:p w14:paraId="0ED0885B" w14:textId="767831AF" w:rsidR="004F6818" w:rsidRDefault="004F6818" w:rsidP="004F6818">
      <w:r>
        <w:t>6</w:t>
      </w:r>
      <w:r>
        <w:rPr>
          <w:rFonts w:hint="eastAsia"/>
        </w:rPr>
        <w:t xml:space="preserve">　旅館業法第</w:t>
      </w:r>
      <w:r>
        <w:t>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項各号のいずれかに該当する場合は、その内容</w:t>
      </w:r>
    </w:p>
    <w:p w14:paraId="7D562BDD" w14:textId="77777777" w:rsidR="00720A65" w:rsidRDefault="00720A65" w:rsidP="004F6818"/>
    <w:p w14:paraId="100A9CCE" w14:textId="77777777" w:rsidR="005B447C" w:rsidRPr="005B447C" w:rsidRDefault="005B447C" w:rsidP="004F6818"/>
    <w:p w14:paraId="6D230236" w14:textId="77777777" w:rsidR="004F6818" w:rsidRDefault="004F6818" w:rsidP="004F6818">
      <w:r>
        <w:rPr>
          <w:rFonts w:hint="eastAsia"/>
        </w:rPr>
        <w:t>添付書類</w:t>
      </w:r>
    </w:p>
    <w:p w14:paraId="7318C6BA" w14:textId="77777777" w:rsidR="004F6818" w:rsidRDefault="00982563" w:rsidP="00720A65">
      <w:pPr>
        <w:spacing w:line="240" w:lineRule="exact"/>
        <w:ind w:left="420" w:hanging="420"/>
      </w:pPr>
      <w:r>
        <w:rPr>
          <w:rFonts w:hint="eastAsia"/>
        </w:rPr>
        <w:t xml:space="preserve">　</w:t>
      </w:r>
      <w:r w:rsidR="004F6818">
        <w:t>1</w:t>
      </w:r>
      <w:r w:rsidR="004F6818">
        <w:rPr>
          <w:rFonts w:hint="eastAsia"/>
        </w:rPr>
        <w:t xml:space="preserve">　敷地内における建物の配置図</w:t>
      </w:r>
    </w:p>
    <w:p w14:paraId="188CCA2E" w14:textId="77777777" w:rsidR="004F6818" w:rsidRDefault="00982563" w:rsidP="00720A65">
      <w:pPr>
        <w:spacing w:line="240" w:lineRule="exact"/>
        <w:ind w:left="420" w:hanging="420"/>
      </w:pPr>
      <w:r>
        <w:rPr>
          <w:rFonts w:hint="eastAsia"/>
        </w:rPr>
        <w:t xml:space="preserve">　</w:t>
      </w:r>
      <w:r w:rsidR="004F6818">
        <w:t>2</w:t>
      </w:r>
      <w:r w:rsidR="004F6818">
        <w:rPr>
          <w:rFonts w:hint="eastAsia"/>
        </w:rPr>
        <w:t xml:space="preserve">　営業施設の構造設備を明らかにする図面</w:t>
      </w:r>
      <w:r w:rsidR="004F6818">
        <w:t>(</w:t>
      </w:r>
      <w:r w:rsidR="004F6818">
        <w:rPr>
          <w:rFonts w:hint="eastAsia"/>
        </w:rPr>
        <w:t>各室の設備、配置及び用途、脱衣室、浴室並びに浴槽等を表示した平面図</w:t>
      </w:r>
      <w:r w:rsidR="004F6818">
        <w:t>(</w:t>
      </w:r>
      <w:r w:rsidR="004F6818">
        <w:rPr>
          <w:rFonts w:hint="eastAsia"/>
        </w:rPr>
        <w:t>縮尺及び面積を明記すること。</w:t>
      </w:r>
      <w:r w:rsidR="004F6818">
        <w:t>))</w:t>
      </w:r>
    </w:p>
    <w:p w14:paraId="6C34FCE2" w14:textId="77777777" w:rsidR="004F6818" w:rsidRDefault="00982563" w:rsidP="00720A65">
      <w:pPr>
        <w:spacing w:line="240" w:lineRule="exact"/>
        <w:ind w:left="420" w:hanging="420"/>
      </w:pPr>
      <w:r>
        <w:rPr>
          <w:rFonts w:hint="eastAsia"/>
        </w:rPr>
        <w:t xml:space="preserve">　</w:t>
      </w:r>
      <w:r w:rsidR="004F6818">
        <w:t>3</w:t>
      </w:r>
      <w:r w:rsidR="004F6818">
        <w:rPr>
          <w:rFonts w:hint="eastAsia"/>
        </w:rPr>
        <w:t xml:space="preserve">　営業施設からおおむね</w:t>
      </w:r>
      <w:r w:rsidR="004F6818">
        <w:t>150</w:t>
      </w:r>
      <w:r w:rsidR="004F6818">
        <w:rPr>
          <w:rFonts w:hint="eastAsia"/>
        </w:rPr>
        <w:t>メートル以内の見取図</w:t>
      </w:r>
    </w:p>
    <w:p w14:paraId="47D65074" w14:textId="77777777" w:rsidR="004F6818" w:rsidRDefault="00982563" w:rsidP="00720A65">
      <w:pPr>
        <w:spacing w:line="240" w:lineRule="exact"/>
        <w:ind w:left="420" w:hanging="420"/>
      </w:pPr>
      <w:r>
        <w:rPr>
          <w:rFonts w:hint="eastAsia"/>
        </w:rPr>
        <w:t xml:space="preserve">　</w:t>
      </w:r>
      <w:r w:rsidR="004F6818">
        <w:t>4</w:t>
      </w:r>
      <w:r w:rsidR="004F6818">
        <w:rPr>
          <w:rFonts w:hint="eastAsia"/>
        </w:rPr>
        <w:t xml:space="preserve">　給水、給湯、汚水排出等の系統を表示した平面図及び立面図</w:t>
      </w:r>
    </w:p>
    <w:p w14:paraId="03D950C7" w14:textId="77777777" w:rsidR="004F6818" w:rsidRDefault="00982563" w:rsidP="00720A65">
      <w:pPr>
        <w:spacing w:line="240" w:lineRule="exact"/>
        <w:ind w:left="420" w:hanging="420"/>
      </w:pPr>
      <w:r>
        <w:rPr>
          <w:rFonts w:hint="eastAsia"/>
        </w:rPr>
        <w:t xml:space="preserve">　</w:t>
      </w:r>
      <w:r w:rsidR="004F6818">
        <w:t>5</w:t>
      </w:r>
      <w:r w:rsidR="004F6818">
        <w:rPr>
          <w:rFonts w:hint="eastAsia"/>
        </w:rPr>
        <w:t xml:space="preserve">　浴用に供する水に関する水質検査成績書</w:t>
      </w:r>
      <w:r w:rsidR="004F6818">
        <w:t>(</w:t>
      </w:r>
      <w:r w:rsidR="004F6818">
        <w:rPr>
          <w:rFonts w:hint="eastAsia"/>
        </w:rPr>
        <w:t>旅館業法施行条例第</w:t>
      </w:r>
      <w:r w:rsidR="004F6818">
        <w:t>4</w:t>
      </w:r>
      <w:r w:rsidR="004F6818">
        <w:rPr>
          <w:rFonts w:hint="eastAsia"/>
        </w:rPr>
        <w:t>条第</w:t>
      </w:r>
      <w:r w:rsidR="004F6818">
        <w:t>2</w:t>
      </w:r>
      <w:r w:rsidR="004F6818">
        <w:rPr>
          <w:rFonts w:hint="eastAsia"/>
        </w:rPr>
        <w:t>項第</w:t>
      </w:r>
      <w:r w:rsidR="004F6818">
        <w:t>1</w:t>
      </w:r>
      <w:r w:rsidR="004F6818">
        <w:rPr>
          <w:rFonts w:hint="eastAsia"/>
        </w:rPr>
        <w:t>号に定めるもののうち浴槽水に関するものを除く。</w:t>
      </w:r>
      <w:r w:rsidR="004F6818">
        <w:t>)</w:t>
      </w:r>
    </w:p>
    <w:p w14:paraId="7168FCF3" w14:textId="1B20E9F8" w:rsidR="004F6818" w:rsidRDefault="00982563" w:rsidP="00720A65">
      <w:pPr>
        <w:spacing w:line="240" w:lineRule="exact"/>
        <w:ind w:left="420" w:hanging="420"/>
      </w:pPr>
      <w:r>
        <w:rPr>
          <w:rFonts w:hint="eastAsia"/>
        </w:rPr>
        <w:t xml:space="preserve">　</w:t>
      </w:r>
      <w:r w:rsidR="004F6818">
        <w:t>6</w:t>
      </w:r>
      <w:r w:rsidR="004F6818">
        <w:rPr>
          <w:rFonts w:hint="eastAsia"/>
        </w:rPr>
        <w:t xml:space="preserve">　法人に</w:t>
      </w:r>
      <w:proofErr w:type="gramStart"/>
      <w:r w:rsidR="004F6818">
        <w:rPr>
          <w:rFonts w:hint="eastAsia"/>
        </w:rPr>
        <w:t>あつては</w:t>
      </w:r>
      <w:proofErr w:type="gramEnd"/>
      <w:r w:rsidR="004F6818">
        <w:rPr>
          <w:rFonts w:hint="eastAsia"/>
        </w:rPr>
        <w:t>、定款又は寄附行為の写し</w:t>
      </w:r>
    </w:p>
    <w:sectPr w:rsidR="004F6818" w:rsidSect="00720A65">
      <w:pgSz w:w="11906" w:h="16838" w:code="9"/>
      <w:pgMar w:top="1701" w:right="1701" w:bottom="1701" w:left="1701" w:header="284" w:footer="28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2F9C" w14:textId="77777777" w:rsidR="00E67D94" w:rsidRDefault="00E67D94" w:rsidP="002C365B">
      <w:r>
        <w:separator/>
      </w:r>
    </w:p>
  </w:endnote>
  <w:endnote w:type="continuationSeparator" w:id="0">
    <w:p w14:paraId="49FD08B7" w14:textId="77777777" w:rsidR="00E67D94" w:rsidRDefault="00E67D94" w:rsidP="002C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0B8B" w14:textId="77777777" w:rsidR="00E67D94" w:rsidRDefault="00E67D94" w:rsidP="002C365B">
      <w:r>
        <w:separator/>
      </w:r>
    </w:p>
  </w:footnote>
  <w:footnote w:type="continuationSeparator" w:id="0">
    <w:p w14:paraId="3DAE4FD7" w14:textId="77777777" w:rsidR="00E67D94" w:rsidRDefault="00E67D94" w:rsidP="002C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7BF1"/>
    <w:multiLevelType w:val="hybridMultilevel"/>
    <w:tmpl w:val="79704A94"/>
    <w:lvl w:ilvl="0" w:tplc="D144C5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412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NotTrackFormatting/>
  <w:defaultTabStop w:val="851"/>
  <w:drawingGridHorizontalSpacing w:val="105"/>
  <w:drawingGridVerticalSpacing w:val="327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18"/>
    <w:rsid w:val="00035D10"/>
    <w:rsid w:val="00046377"/>
    <w:rsid w:val="000E413B"/>
    <w:rsid w:val="00110354"/>
    <w:rsid w:val="0011274C"/>
    <w:rsid w:val="0011594C"/>
    <w:rsid w:val="00124FCB"/>
    <w:rsid w:val="001272E3"/>
    <w:rsid w:val="001B4525"/>
    <w:rsid w:val="001F0BCC"/>
    <w:rsid w:val="001F17B9"/>
    <w:rsid w:val="002058D1"/>
    <w:rsid w:val="00240B7D"/>
    <w:rsid w:val="00245AD0"/>
    <w:rsid w:val="00263251"/>
    <w:rsid w:val="002C365B"/>
    <w:rsid w:val="002D6132"/>
    <w:rsid w:val="002E3710"/>
    <w:rsid w:val="00321DCE"/>
    <w:rsid w:val="00346D22"/>
    <w:rsid w:val="00374F79"/>
    <w:rsid w:val="00391F8F"/>
    <w:rsid w:val="003D20D0"/>
    <w:rsid w:val="003F16A9"/>
    <w:rsid w:val="004671DD"/>
    <w:rsid w:val="0047621E"/>
    <w:rsid w:val="00492023"/>
    <w:rsid w:val="004E7D57"/>
    <w:rsid w:val="004F6818"/>
    <w:rsid w:val="00563686"/>
    <w:rsid w:val="00571305"/>
    <w:rsid w:val="005B447C"/>
    <w:rsid w:val="005D2D93"/>
    <w:rsid w:val="005D6E51"/>
    <w:rsid w:val="00614DA2"/>
    <w:rsid w:val="00637CCE"/>
    <w:rsid w:val="006729FE"/>
    <w:rsid w:val="006817DD"/>
    <w:rsid w:val="006A1530"/>
    <w:rsid w:val="0072011D"/>
    <w:rsid w:val="00720A65"/>
    <w:rsid w:val="007614B5"/>
    <w:rsid w:val="00787D91"/>
    <w:rsid w:val="008016AA"/>
    <w:rsid w:val="00812790"/>
    <w:rsid w:val="00843A30"/>
    <w:rsid w:val="00894653"/>
    <w:rsid w:val="008968CE"/>
    <w:rsid w:val="008A7AC2"/>
    <w:rsid w:val="008D2F76"/>
    <w:rsid w:val="00935956"/>
    <w:rsid w:val="00982563"/>
    <w:rsid w:val="009D2CD0"/>
    <w:rsid w:val="009F5705"/>
    <w:rsid w:val="00B05576"/>
    <w:rsid w:val="00B107FB"/>
    <w:rsid w:val="00B539F9"/>
    <w:rsid w:val="00BE2473"/>
    <w:rsid w:val="00BE2C79"/>
    <w:rsid w:val="00CC781D"/>
    <w:rsid w:val="00D1018F"/>
    <w:rsid w:val="00D56317"/>
    <w:rsid w:val="00DA5CE9"/>
    <w:rsid w:val="00DB4792"/>
    <w:rsid w:val="00DE07B7"/>
    <w:rsid w:val="00E67D94"/>
    <w:rsid w:val="00E900D8"/>
    <w:rsid w:val="00ED3009"/>
    <w:rsid w:val="00F34FFE"/>
    <w:rsid w:val="00F46649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CADDB"/>
  <w14:defaultImageDpi w14:val="0"/>
  <w15:docId w15:val="{126F951A-1AA4-44D8-8EAC-168C3756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6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C365B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2C3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C365B"/>
    <w:rPr>
      <w:rFonts w:ascii="ＭＳ 明朝" w:cs="Times New Roman"/>
      <w:sz w:val="22"/>
    </w:rPr>
  </w:style>
  <w:style w:type="paragraph" w:styleId="a8">
    <w:name w:val="List Paragraph"/>
    <w:basedOn w:val="a"/>
    <w:uiPriority w:val="34"/>
    <w:qFormat/>
    <w:rsid w:val="00720A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>旅館業様式</cp:keywords>
  <dc:description/>
  <cp:lastModifiedBy>坂本　光</cp:lastModifiedBy>
  <cp:revision>6</cp:revision>
  <dcterms:created xsi:type="dcterms:W3CDTF">2025-08-18T01:53:00Z</dcterms:created>
  <dcterms:modified xsi:type="dcterms:W3CDTF">2025-08-19T02:17:00Z</dcterms:modified>
</cp:coreProperties>
</file>