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B9EB" w14:textId="77777777" w:rsidR="007A45F5" w:rsidRPr="00A425CB" w:rsidRDefault="007A45F5" w:rsidP="007A45F5">
      <w:pPr>
        <w:snapToGrid w:val="0"/>
        <w:spacing w:line="240" w:lineRule="exact"/>
        <w:ind w:leftChars="100" w:left="840" w:hangingChars="300" w:hanging="630"/>
        <w:contextualSpacing/>
        <w:rPr>
          <w:rFonts w:ascii="ＭＳ 明朝" w:hAnsi="ＭＳ 明朝" w:cs="ＭＳ 明朝"/>
          <w:color w:val="auto"/>
          <w:kern w:val="2"/>
        </w:rPr>
      </w:pPr>
      <w:r w:rsidRPr="00A425CB">
        <w:rPr>
          <w:rFonts w:ascii="ＭＳ 明朝" w:hAnsi="ＭＳ 明朝" w:cs="ＭＳ 明朝" w:hint="eastAsia"/>
          <w:snapToGrid w:val="0"/>
          <w:color w:val="auto"/>
        </w:rPr>
        <w:t>第３号様式</w:t>
      </w:r>
      <w:r w:rsidRPr="00A425CB">
        <w:rPr>
          <w:rFonts w:ascii="ＭＳ 明朝" w:hAnsi="ＭＳ 明朝" w:cs="ＭＳ 明朝" w:hint="eastAsia"/>
          <w:color w:val="auto"/>
        </w:rPr>
        <w:t>（第</w:t>
      </w:r>
      <w:r>
        <w:rPr>
          <w:rFonts w:ascii="ＭＳ 明朝" w:hAnsi="ＭＳ 明朝" w:cs="ＭＳ 明朝" w:hint="eastAsia"/>
          <w:color w:val="auto"/>
        </w:rPr>
        <w:t>７</w:t>
      </w:r>
      <w:r w:rsidRPr="00A425CB">
        <w:rPr>
          <w:rFonts w:ascii="ＭＳ 明朝" w:hAnsi="ＭＳ 明朝" w:cs="ＭＳ 明朝" w:hint="eastAsia"/>
          <w:color w:val="auto"/>
        </w:rPr>
        <w:t>条関係）</w:t>
      </w:r>
    </w:p>
    <w:p w14:paraId="10214863" w14:textId="77777777" w:rsidR="007A45F5" w:rsidRPr="00A425CB" w:rsidRDefault="007A45F5" w:rsidP="007A45F5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67E2B389" w14:textId="77777777" w:rsidR="007A45F5" w:rsidRPr="00A425CB" w:rsidRDefault="007A45F5" w:rsidP="007A45F5">
      <w:pPr>
        <w:snapToGrid w:val="0"/>
        <w:spacing w:line="240" w:lineRule="atLeast"/>
        <w:jc w:val="center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>収　支　予　算　書</w:t>
      </w:r>
    </w:p>
    <w:p w14:paraId="7F0E8A19" w14:textId="77777777" w:rsidR="007A45F5" w:rsidRPr="00A425CB" w:rsidRDefault="007A45F5" w:rsidP="007A45F5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</w:p>
    <w:p w14:paraId="6BD4E088" w14:textId="77777777" w:rsidR="007A45F5" w:rsidRPr="00A425CB" w:rsidRDefault="007A45F5" w:rsidP="007A45F5">
      <w:pPr>
        <w:snapToGrid w:val="0"/>
        <w:spacing w:line="240" w:lineRule="atLeast"/>
        <w:ind w:rightChars="-254" w:right="-533"/>
        <w:jc w:val="lef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収入の部　　　　　　　　　　　　　　　　　　　　　　　　　　　　※税抜き（単位：円）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7A45F5" w:rsidRPr="00A425CB" w14:paraId="24AEEAB3" w14:textId="77777777" w:rsidTr="00BF5D25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C08F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113A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D1C3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7A45F5" w:rsidRPr="00A425CB" w14:paraId="046F6CCC" w14:textId="77777777" w:rsidTr="00BF5D25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AC18" w14:textId="77777777" w:rsidR="007A45F5" w:rsidRPr="00F04B3E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補助金</w:t>
            </w:r>
          </w:p>
          <w:p w14:paraId="61CCF11B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14:paraId="0E4A713A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自己資金</w:t>
            </w:r>
          </w:p>
          <w:p w14:paraId="58E67E6F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1D8D434A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その他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34FD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</w:rPr>
            </w:pPr>
          </w:p>
          <w:p w14:paraId="790CB635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77B70975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D799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  <w:p w14:paraId="5645D96E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  <w:p w14:paraId="50B32A6D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7A45F5" w:rsidRPr="00A425CB" w14:paraId="60FFD242" w14:textId="77777777" w:rsidTr="00BF5D25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6F61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A897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8637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51320591" w14:textId="77777777" w:rsidR="007A45F5" w:rsidRPr="00A425CB" w:rsidRDefault="007A45F5" w:rsidP="007A45F5">
      <w:pPr>
        <w:snapToGrid w:val="0"/>
        <w:spacing w:line="240" w:lineRule="atLeast"/>
        <w:rPr>
          <w:rFonts w:ascii="ＭＳ 明朝" w:hAnsi="ＭＳ 明朝"/>
          <w:color w:val="auto"/>
        </w:rPr>
      </w:pPr>
    </w:p>
    <w:p w14:paraId="070C727B" w14:textId="77777777" w:rsidR="007A45F5" w:rsidRPr="00A425CB" w:rsidRDefault="007A45F5" w:rsidP="007A45F5">
      <w:pPr>
        <w:snapToGrid w:val="0"/>
        <w:spacing w:line="240" w:lineRule="atLeast"/>
        <w:rPr>
          <w:rFonts w:ascii="ＭＳ 明朝" w:hAnsi="ＭＳ 明朝" w:cs="ＭＳ 明朝"/>
          <w:color w:val="auto"/>
        </w:rPr>
      </w:pPr>
      <w:r w:rsidRPr="00A425CB">
        <w:rPr>
          <w:rFonts w:ascii="ＭＳ 明朝" w:hAnsi="ＭＳ 明朝" w:cs="ＭＳ 明朝" w:hint="eastAsia"/>
          <w:color w:val="auto"/>
        </w:rPr>
        <w:t xml:space="preserve">　支出の部　　　　　　　　　　　　　　　　　　　　　　　　　　　　※税抜き（単位：円）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7A45F5" w:rsidRPr="00A425CB" w14:paraId="2B7CD64D" w14:textId="77777777" w:rsidTr="00BF5D25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9441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44499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8A42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備　考</w:t>
            </w:r>
          </w:p>
        </w:tc>
      </w:tr>
      <w:tr w:rsidR="007A45F5" w:rsidRPr="00A425CB" w14:paraId="102F0735" w14:textId="77777777" w:rsidTr="00BF5D25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1705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補助対象経費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0CDC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1914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  <w:tr w:rsidR="007A45F5" w:rsidRPr="00A425CB" w14:paraId="3DCB645B" w14:textId="77777777" w:rsidTr="00BF5D25">
        <w:trPr>
          <w:trHeight w:val="41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4827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  <w:r w:rsidRPr="00A425CB">
              <w:rPr>
                <w:rFonts w:ascii="ＭＳ 明朝" w:hAnsi="ＭＳ 明朝" w:cs="ＭＳ 明朝" w:hint="eastAsia"/>
                <w:color w:val="auto"/>
                <w:kern w:val="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0072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EE0E" w14:textId="77777777" w:rsidR="007A45F5" w:rsidRPr="00A425CB" w:rsidRDefault="007A45F5" w:rsidP="00BF5D2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</w:rPr>
            </w:pPr>
          </w:p>
        </w:tc>
      </w:tr>
    </w:tbl>
    <w:p w14:paraId="5816CACE" w14:textId="4AC1F7CF" w:rsidR="00F25558" w:rsidRPr="007A45F5" w:rsidRDefault="00F25558" w:rsidP="007A45F5"/>
    <w:sectPr w:rsidR="00F25558" w:rsidRPr="007A45F5" w:rsidSect="0074499E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43663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E"/>
    <w:rsid w:val="0000067A"/>
    <w:rsid w:val="00000BC3"/>
    <w:rsid w:val="00010B1B"/>
    <w:rsid w:val="00011ECA"/>
    <w:rsid w:val="00014A7E"/>
    <w:rsid w:val="0001546D"/>
    <w:rsid w:val="00016029"/>
    <w:rsid w:val="000166DC"/>
    <w:rsid w:val="00017BFF"/>
    <w:rsid w:val="00023C3B"/>
    <w:rsid w:val="00023DE9"/>
    <w:rsid w:val="00025F3F"/>
    <w:rsid w:val="00030A12"/>
    <w:rsid w:val="00031063"/>
    <w:rsid w:val="00031464"/>
    <w:rsid w:val="000329EE"/>
    <w:rsid w:val="00033453"/>
    <w:rsid w:val="000335F2"/>
    <w:rsid w:val="00035DA4"/>
    <w:rsid w:val="00037550"/>
    <w:rsid w:val="00041551"/>
    <w:rsid w:val="00041763"/>
    <w:rsid w:val="00042149"/>
    <w:rsid w:val="00046402"/>
    <w:rsid w:val="00047D43"/>
    <w:rsid w:val="00047D79"/>
    <w:rsid w:val="00053C46"/>
    <w:rsid w:val="0005497A"/>
    <w:rsid w:val="00054BAC"/>
    <w:rsid w:val="00056C45"/>
    <w:rsid w:val="00060DF9"/>
    <w:rsid w:val="00060EC7"/>
    <w:rsid w:val="00063DC4"/>
    <w:rsid w:val="0006556E"/>
    <w:rsid w:val="00067590"/>
    <w:rsid w:val="00070A77"/>
    <w:rsid w:val="00071A41"/>
    <w:rsid w:val="00080A6E"/>
    <w:rsid w:val="00080ED4"/>
    <w:rsid w:val="000843BB"/>
    <w:rsid w:val="0008659B"/>
    <w:rsid w:val="000874B9"/>
    <w:rsid w:val="0009698C"/>
    <w:rsid w:val="00096C80"/>
    <w:rsid w:val="00097468"/>
    <w:rsid w:val="000A0EBE"/>
    <w:rsid w:val="000A1CFC"/>
    <w:rsid w:val="000A2858"/>
    <w:rsid w:val="000A5913"/>
    <w:rsid w:val="000A596C"/>
    <w:rsid w:val="000A6FDC"/>
    <w:rsid w:val="000A7A1A"/>
    <w:rsid w:val="000B21BE"/>
    <w:rsid w:val="000B7403"/>
    <w:rsid w:val="000C1F09"/>
    <w:rsid w:val="000C22A5"/>
    <w:rsid w:val="000C4AF4"/>
    <w:rsid w:val="000C4DAC"/>
    <w:rsid w:val="000C631B"/>
    <w:rsid w:val="000C6B63"/>
    <w:rsid w:val="000D18B3"/>
    <w:rsid w:val="000D1EAE"/>
    <w:rsid w:val="000D2B06"/>
    <w:rsid w:val="000D4F14"/>
    <w:rsid w:val="000D6D27"/>
    <w:rsid w:val="000D6D40"/>
    <w:rsid w:val="000D7BA3"/>
    <w:rsid w:val="000E0493"/>
    <w:rsid w:val="000E3568"/>
    <w:rsid w:val="000E471E"/>
    <w:rsid w:val="000E4A9C"/>
    <w:rsid w:val="000E7BBC"/>
    <w:rsid w:val="000E7E06"/>
    <w:rsid w:val="000F0FEE"/>
    <w:rsid w:val="000F17CC"/>
    <w:rsid w:val="000F3B7E"/>
    <w:rsid w:val="000F4B26"/>
    <w:rsid w:val="000F6A93"/>
    <w:rsid w:val="000F6FEF"/>
    <w:rsid w:val="000F7399"/>
    <w:rsid w:val="00102DC3"/>
    <w:rsid w:val="00104202"/>
    <w:rsid w:val="00105F96"/>
    <w:rsid w:val="00111A53"/>
    <w:rsid w:val="001168F5"/>
    <w:rsid w:val="001207D1"/>
    <w:rsid w:val="0012209F"/>
    <w:rsid w:val="00123566"/>
    <w:rsid w:val="00123F44"/>
    <w:rsid w:val="001245B0"/>
    <w:rsid w:val="001278A7"/>
    <w:rsid w:val="00131782"/>
    <w:rsid w:val="00132541"/>
    <w:rsid w:val="00135A0C"/>
    <w:rsid w:val="00136D8E"/>
    <w:rsid w:val="00144377"/>
    <w:rsid w:val="00144A30"/>
    <w:rsid w:val="00145A6A"/>
    <w:rsid w:val="00147466"/>
    <w:rsid w:val="00147B9E"/>
    <w:rsid w:val="00150131"/>
    <w:rsid w:val="001521F2"/>
    <w:rsid w:val="00153DF8"/>
    <w:rsid w:val="00155586"/>
    <w:rsid w:val="00156B86"/>
    <w:rsid w:val="00161561"/>
    <w:rsid w:val="00162A86"/>
    <w:rsid w:val="00163100"/>
    <w:rsid w:val="00164FD5"/>
    <w:rsid w:val="001725A8"/>
    <w:rsid w:val="00177293"/>
    <w:rsid w:val="001773BF"/>
    <w:rsid w:val="0018031F"/>
    <w:rsid w:val="001809AA"/>
    <w:rsid w:val="00180E1A"/>
    <w:rsid w:val="00182175"/>
    <w:rsid w:val="00185BFC"/>
    <w:rsid w:val="001912D3"/>
    <w:rsid w:val="00191F45"/>
    <w:rsid w:val="001923EA"/>
    <w:rsid w:val="001A05F9"/>
    <w:rsid w:val="001A0823"/>
    <w:rsid w:val="001A20D0"/>
    <w:rsid w:val="001A36D5"/>
    <w:rsid w:val="001A46D3"/>
    <w:rsid w:val="001A4794"/>
    <w:rsid w:val="001A5300"/>
    <w:rsid w:val="001A5545"/>
    <w:rsid w:val="001A5F0A"/>
    <w:rsid w:val="001A6EE5"/>
    <w:rsid w:val="001A7817"/>
    <w:rsid w:val="001B0229"/>
    <w:rsid w:val="001B0EA3"/>
    <w:rsid w:val="001B3060"/>
    <w:rsid w:val="001B41D2"/>
    <w:rsid w:val="001B48E1"/>
    <w:rsid w:val="001B60D7"/>
    <w:rsid w:val="001B6321"/>
    <w:rsid w:val="001B6704"/>
    <w:rsid w:val="001B71C0"/>
    <w:rsid w:val="001C0B19"/>
    <w:rsid w:val="001C219B"/>
    <w:rsid w:val="001C4B8F"/>
    <w:rsid w:val="001C518D"/>
    <w:rsid w:val="001D497D"/>
    <w:rsid w:val="001D791E"/>
    <w:rsid w:val="001E4612"/>
    <w:rsid w:val="001E4C5B"/>
    <w:rsid w:val="001E5E1D"/>
    <w:rsid w:val="001F100F"/>
    <w:rsid w:val="001F3921"/>
    <w:rsid w:val="001F4A5B"/>
    <w:rsid w:val="001F678F"/>
    <w:rsid w:val="001F7D2D"/>
    <w:rsid w:val="0020277C"/>
    <w:rsid w:val="00202C3A"/>
    <w:rsid w:val="00203F57"/>
    <w:rsid w:val="0020418F"/>
    <w:rsid w:val="00206AAF"/>
    <w:rsid w:val="00210AE3"/>
    <w:rsid w:val="0021117E"/>
    <w:rsid w:val="00216766"/>
    <w:rsid w:val="00221356"/>
    <w:rsid w:val="00222C07"/>
    <w:rsid w:val="002238EA"/>
    <w:rsid w:val="002258CD"/>
    <w:rsid w:val="00226561"/>
    <w:rsid w:val="00227006"/>
    <w:rsid w:val="00227119"/>
    <w:rsid w:val="00227438"/>
    <w:rsid w:val="0023122E"/>
    <w:rsid w:val="002319F6"/>
    <w:rsid w:val="002351D2"/>
    <w:rsid w:val="00235563"/>
    <w:rsid w:val="00236242"/>
    <w:rsid w:val="0023632C"/>
    <w:rsid w:val="00236427"/>
    <w:rsid w:val="00236AB0"/>
    <w:rsid w:val="0023708F"/>
    <w:rsid w:val="00237989"/>
    <w:rsid w:val="00240457"/>
    <w:rsid w:val="002405D6"/>
    <w:rsid w:val="00240D4E"/>
    <w:rsid w:val="002413E3"/>
    <w:rsid w:val="00242BA9"/>
    <w:rsid w:val="0024506A"/>
    <w:rsid w:val="00245361"/>
    <w:rsid w:val="00245B43"/>
    <w:rsid w:val="00253A23"/>
    <w:rsid w:val="00253E86"/>
    <w:rsid w:val="00260566"/>
    <w:rsid w:val="002629A7"/>
    <w:rsid w:val="00262E54"/>
    <w:rsid w:val="00265AF8"/>
    <w:rsid w:val="0026657F"/>
    <w:rsid w:val="002666F8"/>
    <w:rsid w:val="00270D3C"/>
    <w:rsid w:val="00275610"/>
    <w:rsid w:val="00277535"/>
    <w:rsid w:val="00277AEE"/>
    <w:rsid w:val="00280D0E"/>
    <w:rsid w:val="00283E82"/>
    <w:rsid w:val="00285BF3"/>
    <w:rsid w:val="00290188"/>
    <w:rsid w:val="002908E1"/>
    <w:rsid w:val="002919BB"/>
    <w:rsid w:val="0029226B"/>
    <w:rsid w:val="00293216"/>
    <w:rsid w:val="00296CE7"/>
    <w:rsid w:val="0029744C"/>
    <w:rsid w:val="002A048B"/>
    <w:rsid w:val="002A0B32"/>
    <w:rsid w:val="002A113D"/>
    <w:rsid w:val="002A42BE"/>
    <w:rsid w:val="002A4F33"/>
    <w:rsid w:val="002A5BC1"/>
    <w:rsid w:val="002A79B2"/>
    <w:rsid w:val="002B0FE1"/>
    <w:rsid w:val="002B56D1"/>
    <w:rsid w:val="002B5E59"/>
    <w:rsid w:val="002B63FB"/>
    <w:rsid w:val="002B641C"/>
    <w:rsid w:val="002C15AA"/>
    <w:rsid w:val="002C44D6"/>
    <w:rsid w:val="002C5C7B"/>
    <w:rsid w:val="002C7952"/>
    <w:rsid w:val="002D44E1"/>
    <w:rsid w:val="002D57DD"/>
    <w:rsid w:val="002D6B6D"/>
    <w:rsid w:val="002F14B7"/>
    <w:rsid w:val="002F31D9"/>
    <w:rsid w:val="002F39B1"/>
    <w:rsid w:val="002F4046"/>
    <w:rsid w:val="002F47CD"/>
    <w:rsid w:val="002F69A6"/>
    <w:rsid w:val="00300EA8"/>
    <w:rsid w:val="00302323"/>
    <w:rsid w:val="00304F3E"/>
    <w:rsid w:val="003078F8"/>
    <w:rsid w:val="00313FF6"/>
    <w:rsid w:val="003220E2"/>
    <w:rsid w:val="00324215"/>
    <w:rsid w:val="00326424"/>
    <w:rsid w:val="00326D6F"/>
    <w:rsid w:val="00332534"/>
    <w:rsid w:val="003342D4"/>
    <w:rsid w:val="003355F2"/>
    <w:rsid w:val="00340065"/>
    <w:rsid w:val="003408D4"/>
    <w:rsid w:val="00342B0D"/>
    <w:rsid w:val="00343604"/>
    <w:rsid w:val="00343A53"/>
    <w:rsid w:val="00343BC4"/>
    <w:rsid w:val="00345100"/>
    <w:rsid w:val="00350A5B"/>
    <w:rsid w:val="00350E07"/>
    <w:rsid w:val="0035168B"/>
    <w:rsid w:val="00351FB1"/>
    <w:rsid w:val="00354A86"/>
    <w:rsid w:val="0036104D"/>
    <w:rsid w:val="00361D06"/>
    <w:rsid w:val="00364164"/>
    <w:rsid w:val="003669CF"/>
    <w:rsid w:val="003671ED"/>
    <w:rsid w:val="00367447"/>
    <w:rsid w:val="003706D4"/>
    <w:rsid w:val="00370E61"/>
    <w:rsid w:val="0037105D"/>
    <w:rsid w:val="0037147B"/>
    <w:rsid w:val="003715CB"/>
    <w:rsid w:val="00372198"/>
    <w:rsid w:val="00372775"/>
    <w:rsid w:val="003741E4"/>
    <w:rsid w:val="00374D93"/>
    <w:rsid w:val="00375F16"/>
    <w:rsid w:val="0037732B"/>
    <w:rsid w:val="00380CC5"/>
    <w:rsid w:val="00386723"/>
    <w:rsid w:val="00386766"/>
    <w:rsid w:val="003879F2"/>
    <w:rsid w:val="00392052"/>
    <w:rsid w:val="00393C3D"/>
    <w:rsid w:val="00397848"/>
    <w:rsid w:val="00397A66"/>
    <w:rsid w:val="003A04BA"/>
    <w:rsid w:val="003A2A04"/>
    <w:rsid w:val="003A2C1E"/>
    <w:rsid w:val="003A3FEC"/>
    <w:rsid w:val="003A5CD2"/>
    <w:rsid w:val="003A5EC3"/>
    <w:rsid w:val="003A6ED5"/>
    <w:rsid w:val="003A7B4F"/>
    <w:rsid w:val="003A7EAB"/>
    <w:rsid w:val="003B09A7"/>
    <w:rsid w:val="003B62C1"/>
    <w:rsid w:val="003B7749"/>
    <w:rsid w:val="003C2422"/>
    <w:rsid w:val="003C2474"/>
    <w:rsid w:val="003C34B6"/>
    <w:rsid w:val="003C3936"/>
    <w:rsid w:val="003C4AB2"/>
    <w:rsid w:val="003C58F8"/>
    <w:rsid w:val="003C7546"/>
    <w:rsid w:val="003C7EDB"/>
    <w:rsid w:val="003D1EB8"/>
    <w:rsid w:val="003D3863"/>
    <w:rsid w:val="003D4D6D"/>
    <w:rsid w:val="003D70AC"/>
    <w:rsid w:val="003E033D"/>
    <w:rsid w:val="003E0C79"/>
    <w:rsid w:val="003E36E9"/>
    <w:rsid w:val="003E6093"/>
    <w:rsid w:val="003E6215"/>
    <w:rsid w:val="003E6B3D"/>
    <w:rsid w:val="003F2CE2"/>
    <w:rsid w:val="003F350E"/>
    <w:rsid w:val="003F3F76"/>
    <w:rsid w:val="003F5F7F"/>
    <w:rsid w:val="00400D4A"/>
    <w:rsid w:val="00400EEE"/>
    <w:rsid w:val="00401F40"/>
    <w:rsid w:val="00402323"/>
    <w:rsid w:val="00402C57"/>
    <w:rsid w:val="00402CB6"/>
    <w:rsid w:val="0040509D"/>
    <w:rsid w:val="004062A9"/>
    <w:rsid w:val="00406F99"/>
    <w:rsid w:val="0040712C"/>
    <w:rsid w:val="00412B25"/>
    <w:rsid w:val="0041367D"/>
    <w:rsid w:val="00414509"/>
    <w:rsid w:val="004151BC"/>
    <w:rsid w:val="00416820"/>
    <w:rsid w:val="00420A48"/>
    <w:rsid w:val="0042103A"/>
    <w:rsid w:val="004212DF"/>
    <w:rsid w:val="00421E43"/>
    <w:rsid w:val="00422A5C"/>
    <w:rsid w:val="00423D77"/>
    <w:rsid w:val="00426A80"/>
    <w:rsid w:val="00426F58"/>
    <w:rsid w:val="00427E37"/>
    <w:rsid w:val="004304CE"/>
    <w:rsid w:val="00431798"/>
    <w:rsid w:val="00431D0F"/>
    <w:rsid w:val="0043298A"/>
    <w:rsid w:val="004334C3"/>
    <w:rsid w:val="00435C85"/>
    <w:rsid w:val="00436D72"/>
    <w:rsid w:val="0044292C"/>
    <w:rsid w:val="00442D2F"/>
    <w:rsid w:val="0044380A"/>
    <w:rsid w:val="00444915"/>
    <w:rsid w:val="0044520F"/>
    <w:rsid w:val="00447AEB"/>
    <w:rsid w:val="00450670"/>
    <w:rsid w:val="00450D0D"/>
    <w:rsid w:val="004515E0"/>
    <w:rsid w:val="0045395A"/>
    <w:rsid w:val="00453A06"/>
    <w:rsid w:val="00460573"/>
    <w:rsid w:val="00460C95"/>
    <w:rsid w:val="00463FDD"/>
    <w:rsid w:val="00465584"/>
    <w:rsid w:val="004658F3"/>
    <w:rsid w:val="00465C0B"/>
    <w:rsid w:val="00466377"/>
    <w:rsid w:val="004737A6"/>
    <w:rsid w:val="004768FA"/>
    <w:rsid w:val="00477365"/>
    <w:rsid w:val="0047794A"/>
    <w:rsid w:val="00480F40"/>
    <w:rsid w:val="00484076"/>
    <w:rsid w:val="00485A5D"/>
    <w:rsid w:val="0048646F"/>
    <w:rsid w:val="00487EA0"/>
    <w:rsid w:val="00490587"/>
    <w:rsid w:val="00493998"/>
    <w:rsid w:val="00493C12"/>
    <w:rsid w:val="004943F4"/>
    <w:rsid w:val="00494737"/>
    <w:rsid w:val="004950F6"/>
    <w:rsid w:val="004A0003"/>
    <w:rsid w:val="004A1FAA"/>
    <w:rsid w:val="004A2BAE"/>
    <w:rsid w:val="004A3201"/>
    <w:rsid w:val="004A4268"/>
    <w:rsid w:val="004A44A8"/>
    <w:rsid w:val="004A5036"/>
    <w:rsid w:val="004A62A4"/>
    <w:rsid w:val="004A697D"/>
    <w:rsid w:val="004A750C"/>
    <w:rsid w:val="004B22A0"/>
    <w:rsid w:val="004B2D4D"/>
    <w:rsid w:val="004B57A5"/>
    <w:rsid w:val="004B7608"/>
    <w:rsid w:val="004B7CD8"/>
    <w:rsid w:val="004C1AC5"/>
    <w:rsid w:val="004C4909"/>
    <w:rsid w:val="004C52BF"/>
    <w:rsid w:val="004C5608"/>
    <w:rsid w:val="004D1D16"/>
    <w:rsid w:val="004D28B9"/>
    <w:rsid w:val="004D5A94"/>
    <w:rsid w:val="004D6013"/>
    <w:rsid w:val="004D67C4"/>
    <w:rsid w:val="004E0565"/>
    <w:rsid w:val="004E14A3"/>
    <w:rsid w:val="004E2ED5"/>
    <w:rsid w:val="004F035D"/>
    <w:rsid w:val="004F34CD"/>
    <w:rsid w:val="004F732D"/>
    <w:rsid w:val="004F781A"/>
    <w:rsid w:val="00502323"/>
    <w:rsid w:val="00505F4F"/>
    <w:rsid w:val="0050630A"/>
    <w:rsid w:val="00506A25"/>
    <w:rsid w:val="00511EFA"/>
    <w:rsid w:val="00513BC7"/>
    <w:rsid w:val="00515BD6"/>
    <w:rsid w:val="00516222"/>
    <w:rsid w:val="00521E19"/>
    <w:rsid w:val="005242DE"/>
    <w:rsid w:val="005264B9"/>
    <w:rsid w:val="005264FC"/>
    <w:rsid w:val="005308B7"/>
    <w:rsid w:val="005309D1"/>
    <w:rsid w:val="0053279C"/>
    <w:rsid w:val="00532B69"/>
    <w:rsid w:val="00534D47"/>
    <w:rsid w:val="00535212"/>
    <w:rsid w:val="00535F6A"/>
    <w:rsid w:val="00536486"/>
    <w:rsid w:val="00537DF4"/>
    <w:rsid w:val="00541360"/>
    <w:rsid w:val="0054227E"/>
    <w:rsid w:val="00543475"/>
    <w:rsid w:val="00545811"/>
    <w:rsid w:val="00547673"/>
    <w:rsid w:val="005479EF"/>
    <w:rsid w:val="00552032"/>
    <w:rsid w:val="00554413"/>
    <w:rsid w:val="00557F1A"/>
    <w:rsid w:val="00560933"/>
    <w:rsid w:val="00562A5F"/>
    <w:rsid w:val="0056328A"/>
    <w:rsid w:val="005644DC"/>
    <w:rsid w:val="005646BE"/>
    <w:rsid w:val="00566F89"/>
    <w:rsid w:val="00567D81"/>
    <w:rsid w:val="0057190F"/>
    <w:rsid w:val="00571E68"/>
    <w:rsid w:val="00573226"/>
    <w:rsid w:val="00574FEA"/>
    <w:rsid w:val="005773EE"/>
    <w:rsid w:val="00577DA9"/>
    <w:rsid w:val="005810C1"/>
    <w:rsid w:val="00581D72"/>
    <w:rsid w:val="00582526"/>
    <w:rsid w:val="0058404C"/>
    <w:rsid w:val="00585226"/>
    <w:rsid w:val="0058599D"/>
    <w:rsid w:val="00585DEE"/>
    <w:rsid w:val="005861E0"/>
    <w:rsid w:val="005863C9"/>
    <w:rsid w:val="005867A4"/>
    <w:rsid w:val="00586923"/>
    <w:rsid w:val="00590372"/>
    <w:rsid w:val="00591F39"/>
    <w:rsid w:val="00592229"/>
    <w:rsid w:val="0059288C"/>
    <w:rsid w:val="00592BAC"/>
    <w:rsid w:val="00592CB4"/>
    <w:rsid w:val="00596116"/>
    <w:rsid w:val="00596A7C"/>
    <w:rsid w:val="00596BEE"/>
    <w:rsid w:val="00596C85"/>
    <w:rsid w:val="005A20C5"/>
    <w:rsid w:val="005A2409"/>
    <w:rsid w:val="005A2729"/>
    <w:rsid w:val="005A3735"/>
    <w:rsid w:val="005A5117"/>
    <w:rsid w:val="005A55A2"/>
    <w:rsid w:val="005A6993"/>
    <w:rsid w:val="005A7214"/>
    <w:rsid w:val="005A7BE9"/>
    <w:rsid w:val="005B0FA7"/>
    <w:rsid w:val="005B1363"/>
    <w:rsid w:val="005B2F50"/>
    <w:rsid w:val="005B3352"/>
    <w:rsid w:val="005B3905"/>
    <w:rsid w:val="005B4F4C"/>
    <w:rsid w:val="005B7328"/>
    <w:rsid w:val="005B7841"/>
    <w:rsid w:val="005C442D"/>
    <w:rsid w:val="005C58CD"/>
    <w:rsid w:val="005C6340"/>
    <w:rsid w:val="005C7AC0"/>
    <w:rsid w:val="005C7AE6"/>
    <w:rsid w:val="005D00F8"/>
    <w:rsid w:val="005D35CC"/>
    <w:rsid w:val="005D49E8"/>
    <w:rsid w:val="005D7178"/>
    <w:rsid w:val="005E1498"/>
    <w:rsid w:val="005E199E"/>
    <w:rsid w:val="005E2D53"/>
    <w:rsid w:val="005E3120"/>
    <w:rsid w:val="005E59DB"/>
    <w:rsid w:val="005E668F"/>
    <w:rsid w:val="005E7302"/>
    <w:rsid w:val="005E7D04"/>
    <w:rsid w:val="005F0AF8"/>
    <w:rsid w:val="005F0BBA"/>
    <w:rsid w:val="005F2B6B"/>
    <w:rsid w:val="005F45C4"/>
    <w:rsid w:val="005F4684"/>
    <w:rsid w:val="005F7311"/>
    <w:rsid w:val="0060084A"/>
    <w:rsid w:val="006019CF"/>
    <w:rsid w:val="00602CB0"/>
    <w:rsid w:val="00605CC3"/>
    <w:rsid w:val="0060653E"/>
    <w:rsid w:val="00611F4C"/>
    <w:rsid w:val="006124E8"/>
    <w:rsid w:val="00613322"/>
    <w:rsid w:val="0061444C"/>
    <w:rsid w:val="00615B35"/>
    <w:rsid w:val="00620327"/>
    <w:rsid w:val="006218D8"/>
    <w:rsid w:val="00622DCA"/>
    <w:rsid w:val="006245CA"/>
    <w:rsid w:val="00625EA3"/>
    <w:rsid w:val="006260B3"/>
    <w:rsid w:val="00626423"/>
    <w:rsid w:val="00630BE5"/>
    <w:rsid w:val="00632D75"/>
    <w:rsid w:val="006332A6"/>
    <w:rsid w:val="00634D81"/>
    <w:rsid w:val="0064121C"/>
    <w:rsid w:val="006440C8"/>
    <w:rsid w:val="00644749"/>
    <w:rsid w:val="0064533E"/>
    <w:rsid w:val="00645CB7"/>
    <w:rsid w:val="00651497"/>
    <w:rsid w:val="00651643"/>
    <w:rsid w:val="006517C6"/>
    <w:rsid w:val="00651D08"/>
    <w:rsid w:val="006528E1"/>
    <w:rsid w:val="006532FD"/>
    <w:rsid w:val="00657375"/>
    <w:rsid w:val="00660751"/>
    <w:rsid w:val="006611D1"/>
    <w:rsid w:val="006628F2"/>
    <w:rsid w:val="00666309"/>
    <w:rsid w:val="006679A4"/>
    <w:rsid w:val="00667BD3"/>
    <w:rsid w:val="006737A3"/>
    <w:rsid w:val="006745ED"/>
    <w:rsid w:val="00674A9A"/>
    <w:rsid w:val="00677855"/>
    <w:rsid w:val="00680372"/>
    <w:rsid w:val="00680AFD"/>
    <w:rsid w:val="00680C4B"/>
    <w:rsid w:val="0068106D"/>
    <w:rsid w:val="006826FE"/>
    <w:rsid w:val="006836FF"/>
    <w:rsid w:val="006863BA"/>
    <w:rsid w:val="00690C23"/>
    <w:rsid w:val="006942D4"/>
    <w:rsid w:val="00694A46"/>
    <w:rsid w:val="00695588"/>
    <w:rsid w:val="00695644"/>
    <w:rsid w:val="00696485"/>
    <w:rsid w:val="006A13F1"/>
    <w:rsid w:val="006A19A9"/>
    <w:rsid w:val="006A1F18"/>
    <w:rsid w:val="006A243C"/>
    <w:rsid w:val="006A64C1"/>
    <w:rsid w:val="006B129C"/>
    <w:rsid w:val="006B4101"/>
    <w:rsid w:val="006B423D"/>
    <w:rsid w:val="006B503E"/>
    <w:rsid w:val="006C0080"/>
    <w:rsid w:val="006C2928"/>
    <w:rsid w:val="006C44FE"/>
    <w:rsid w:val="006C59F8"/>
    <w:rsid w:val="006D0378"/>
    <w:rsid w:val="006D0755"/>
    <w:rsid w:val="006D1E92"/>
    <w:rsid w:val="006D278B"/>
    <w:rsid w:val="006D2BD7"/>
    <w:rsid w:val="006D3CEC"/>
    <w:rsid w:val="006D432B"/>
    <w:rsid w:val="006D54A8"/>
    <w:rsid w:val="006E2A06"/>
    <w:rsid w:val="006E2B4A"/>
    <w:rsid w:val="006E3714"/>
    <w:rsid w:val="006E56A6"/>
    <w:rsid w:val="006E5C7B"/>
    <w:rsid w:val="006E6077"/>
    <w:rsid w:val="006E6830"/>
    <w:rsid w:val="006E68DD"/>
    <w:rsid w:val="006F1A45"/>
    <w:rsid w:val="006F20F6"/>
    <w:rsid w:val="006F5AD0"/>
    <w:rsid w:val="006F77C6"/>
    <w:rsid w:val="00700E11"/>
    <w:rsid w:val="0070477A"/>
    <w:rsid w:val="00705991"/>
    <w:rsid w:val="0070678A"/>
    <w:rsid w:val="007069ED"/>
    <w:rsid w:val="007119B7"/>
    <w:rsid w:val="00713406"/>
    <w:rsid w:val="00713CA7"/>
    <w:rsid w:val="00713F1C"/>
    <w:rsid w:val="0071404A"/>
    <w:rsid w:val="00715EF0"/>
    <w:rsid w:val="00716306"/>
    <w:rsid w:val="00722A36"/>
    <w:rsid w:val="007242D6"/>
    <w:rsid w:val="00726210"/>
    <w:rsid w:val="00730776"/>
    <w:rsid w:val="00735539"/>
    <w:rsid w:val="007360F4"/>
    <w:rsid w:val="007368C2"/>
    <w:rsid w:val="00737096"/>
    <w:rsid w:val="00737E1E"/>
    <w:rsid w:val="0074100D"/>
    <w:rsid w:val="00741546"/>
    <w:rsid w:val="0074499E"/>
    <w:rsid w:val="007453B4"/>
    <w:rsid w:val="0074723E"/>
    <w:rsid w:val="00750BD5"/>
    <w:rsid w:val="0075469C"/>
    <w:rsid w:val="0075658A"/>
    <w:rsid w:val="00756BEB"/>
    <w:rsid w:val="007610DB"/>
    <w:rsid w:val="0076283D"/>
    <w:rsid w:val="0076334E"/>
    <w:rsid w:val="00764C33"/>
    <w:rsid w:val="0076541A"/>
    <w:rsid w:val="00765F94"/>
    <w:rsid w:val="00767587"/>
    <w:rsid w:val="00767BF1"/>
    <w:rsid w:val="00770686"/>
    <w:rsid w:val="00773FD6"/>
    <w:rsid w:val="007749D5"/>
    <w:rsid w:val="0077525D"/>
    <w:rsid w:val="00780EDA"/>
    <w:rsid w:val="00787B2C"/>
    <w:rsid w:val="007918C6"/>
    <w:rsid w:val="007A21B0"/>
    <w:rsid w:val="007A2A98"/>
    <w:rsid w:val="007A45F5"/>
    <w:rsid w:val="007A5EA7"/>
    <w:rsid w:val="007B3481"/>
    <w:rsid w:val="007B4334"/>
    <w:rsid w:val="007B5366"/>
    <w:rsid w:val="007B6B8A"/>
    <w:rsid w:val="007B6BDB"/>
    <w:rsid w:val="007C1D14"/>
    <w:rsid w:val="007C46C9"/>
    <w:rsid w:val="007D006E"/>
    <w:rsid w:val="007D092D"/>
    <w:rsid w:val="007D1407"/>
    <w:rsid w:val="007D1429"/>
    <w:rsid w:val="007D1C78"/>
    <w:rsid w:val="007D1E82"/>
    <w:rsid w:val="007D3D1C"/>
    <w:rsid w:val="007D505E"/>
    <w:rsid w:val="007D5BB8"/>
    <w:rsid w:val="007D636E"/>
    <w:rsid w:val="007D7EF0"/>
    <w:rsid w:val="007E015F"/>
    <w:rsid w:val="007E32B0"/>
    <w:rsid w:val="007E34B7"/>
    <w:rsid w:val="007E3BC0"/>
    <w:rsid w:val="007E4F7E"/>
    <w:rsid w:val="007E69A2"/>
    <w:rsid w:val="007F0656"/>
    <w:rsid w:val="007F1B7A"/>
    <w:rsid w:val="007F20D6"/>
    <w:rsid w:val="007F2476"/>
    <w:rsid w:val="007F3659"/>
    <w:rsid w:val="007F3C5C"/>
    <w:rsid w:val="007F4D42"/>
    <w:rsid w:val="007F6D22"/>
    <w:rsid w:val="007F7840"/>
    <w:rsid w:val="0080021A"/>
    <w:rsid w:val="00802113"/>
    <w:rsid w:val="0080279B"/>
    <w:rsid w:val="00802D16"/>
    <w:rsid w:val="00803EF2"/>
    <w:rsid w:val="00810391"/>
    <w:rsid w:val="00811FD8"/>
    <w:rsid w:val="008131BE"/>
    <w:rsid w:val="00814657"/>
    <w:rsid w:val="0081583D"/>
    <w:rsid w:val="00815ACC"/>
    <w:rsid w:val="00815F9F"/>
    <w:rsid w:val="00816B51"/>
    <w:rsid w:val="00817A71"/>
    <w:rsid w:val="008215B5"/>
    <w:rsid w:val="00821807"/>
    <w:rsid w:val="00821A74"/>
    <w:rsid w:val="00821AB1"/>
    <w:rsid w:val="00822041"/>
    <w:rsid w:val="0082265E"/>
    <w:rsid w:val="00823527"/>
    <w:rsid w:val="00831EA9"/>
    <w:rsid w:val="00835BB5"/>
    <w:rsid w:val="00837B77"/>
    <w:rsid w:val="00840372"/>
    <w:rsid w:val="0084082A"/>
    <w:rsid w:val="00844083"/>
    <w:rsid w:val="008461DC"/>
    <w:rsid w:val="0084774C"/>
    <w:rsid w:val="00850377"/>
    <w:rsid w:val="00850F9E"/>
    <w:rsid w:val="00851EF7"/>
    <w:rsid w:val="00852195"/>
    <w:rsid w:val="00853874"/>
    <w:rsid w:val="00854849"/>
    <w:rsid w:val="008561E8"/>
    <w:rsid w:val="008567C1"/>
    <w:rsid w:val="00857372"/>
    <w:rsid w:val="00860415"/>
    <w:rsid w:val="00861F23"/>
    <w:rsid w:val="00864412"/>
    <w:rsid w:val="00867116"/>
    <w:rsid w:val="0087017E"/>
    <w:rsid w:val="0087277C"/>
    <w:rsid w:val="00872D94"/>
    <w:rsid w:val="00874B76"/>
    <w:rsid w:val="00874E37"/>
    <w:rsid w:val="008754FF"/>
    <w:rsid w:val="00875AE2"/>
    <w:rsid w:val="00875CA9"/>
    <w:rsid w:val="0087639A"/>
    <w:rsid w:val="00876541"/>
    <w:rsid w:val="008769DB"/>
    <w:rsid w:val="0088064F"/>
    <w:rsid w:val="00880740"/>
    <w:rsid w:val="0088147F"/>
    <w:rsid w:val="00882796"/>
    <w:rsid w:val="00886273"/>
    <w:rsid w:val="00886D3B"/>
    <w:rsid w:val="00887B17"/>
    <w:rsid w:val="008916BD"/>
    <w:rsid w:val="0089215D"/>
    <w:rsid w:val="008922DE"/>
    <w:rsid w:val="008932C1"/>
    <w:rsid w:val="008958BF"/>
    <w:rsid w:val="00895FF2"/>
    <w:rsid w:val="00897406"/>
    <w:rsid w:val="00897452"/>
    <w:rsid w:val="00897778"/>
    <w:rsid w:val="008A1B1D"/>
    <w:rsid w:val="008A1EEA"/>
    <w:rsid w:val="008A2E7C"/>
    <w:rsid w:val="008A3FDD"/>
    <w:rsid w:val="008A5708"/>
    <w:rsid w:val="008A646F"/>
    <w:rsid w:val="008B456A"/>
    <w:rsid w:val="008B7FDC"/>
    <w:rsid w:val="008C060C"/>
    <w:rsid w:val="008C3219"/>
    <w:rsid w:val="008C488F"/>
    <w:rsid w:val="008C565A"/>
    <w:rsid w:val="008C772E"/>
    <w:rsid w:val="008D2571"/>
    <w:rsid w:val="008D2645"/>
    <w:rsid w:val="008D2A24"/>
    <w:rsid w:val="008D31C6"/>
    <w:rsid w:val="008D5216"/>
    <w:rsid w:val="008D5C27"/>
    <w:rsid w:val="008D5D84"/>
    <w:rsid w:val="008D5FBA"/>
    <w:rsid w:val="008E26EA"/>
    <w:rsid w:val="008E5929"/>
    <w:rsid w:val="008F057A"/>
    <w:rsid w:val="008F1DA2"/>
    <w:rsid w:val="008F1EDC"/>
    <w:rsid w:val="008F48BB"/>
    <w:rsid w:val="008F506A"/>
    <w:rsid w:val="008F5ED5"/>
    <w:rsid w:val="008F6C4E"/>
    <w:rsid w:val="008F7ADC"/>
    <w:rsid w:val="00901608"/>
    <w:rsid w:val="0090634A"/>
    <w:rsid w:val="009069D3"/>
    <w:rsid w:val="0090773E"/>
    <w:rsid w:val="00910106"/>
    <w:rsid w:val="0091100C"/>
    <w:rsid w:val="00911CE1"/>
    <w:rsid w:val="009138DB"/>
    <w:rsid w:val="0091774F"/>
    <w:rsid w:val="00920774"/>
    <w:rsid w:val="00920A89"/>
    <w:rsid w:val="00922DE5"/>
    <w:rsid w:val="00923F87"/>
    <w:rsid w:val="0092497C"/>
    <w:rsid w:val="0092647E"/>
    <w:rsid w:val="009303F3"/>
    <w:rsid w:val="00931FF2"/>
    <w:rsid w:val="009337ED"/>
    <w:rsid w:val="00934077"/>
    <w:rsid w:val="00934D47"/>
    <w:rsid w:val="00934FE3"/>
    <w:rsid w:val="00935053"/>
    <w:rsid w:val="00936DEE"/>
    <w:rsid w:val="00940C11"/>
    <w:rsid w:val="00941AAF"/>
    <w:rsid w:val="009435D1"/>
    <w:rsid w:val="009439A7"/>
    <w:rsid w:val="00944F7F"/>
    <w:rsid w:val="00946DF8"/>
    <w:rsid w:val="009474DB"/>
    <w:rsid w:val="00951305"/>
    <w:rsid w:val="00951B2C"/>
    <w:rsid w:val="00952B62"/>
    <w:rsid w:val="0096381A"/>
    <w:rsid w:val="00963F62"/>
    <w:rsid w:val="0096462D"/>
    <w:rsid w:val="00966C60"/>
    <w:rsid w:val="00971170"/>
    <w:rsid w:val="009739E7"/>
    <w:rsid w:val="00974F72"/>
    <w:rsid w:val="00981DD5"/>
    <w:rsid w:val="0098570E"/>
    <w:rsid w:val="00985A23"/>
    <w:rsid w:val="00991909"/>
    <w:rsid w:val="0099385F"/>
    <w:rsid w:val="00994F45"/>
    <w:rsid w:val="009A0859"/>
    <w:rsid w:val="009A08C0"/>
    <w:rsid w:val="009A149D"/>
    <w:rsid w:val="009A16D8"/>
    <w:rsid w:val="009A1B58"/>
    <w:rsid w:val="009A3762"/>
    <w:rsid w:val="009A4BD8"/>
    <w:rsid w:val="009A6128"/>
    <w:rsid w:val="009A733B"/>
    <w:rsid w:val="009B082F"/>
    <w:rsid w:val="009B5B85"/>
    <w:rsid w:val="009B768D"/>
    <w:rsid w:val="009B7B0A"/>
    <w:rsid w:val="009C1605"/>
    <w:rsid w:val="009C1CEF"/>
    <w:rsid w:val="009C5E82"/>
    <w:rsid w:val="009D058B"/>
    <w:rsid w:val="009D40AE"/>
    <w:rsid w:val="009D4587"/>
    <w:rsid w:val="009D6253"/>
    <w:rsid w:val="009D64ED"/>
    <w:rsid w:val="009D7251"/>
    <w:rsid w:val="009D7A4A"/>
    <w:rsid w:val="009E40F0"/>
    <w:rsid w:val="009E410C"/>
    <w:rsid w:val="009E4254"/>
    <w:rsid w:val="009E46ED"/>
    <w:rsid w:val="009E48FF"/>
    <w:rsid w:val="009E552A"/>
    <w:rsid w:val="009F0387"/>
    <w:rsid w:val="009F11B0"/>
    <w:rsid w:val="009F1FB3"/>
    <w:rsid w:val="009F2917"/>
    <w:rsid w:val="009F49A3"/>
    <w:rsid w:val="00A00AA2"/>
    <w:rsid w:val="00A01920"/>
    <w:rsid w:val="00A02D55"/>
    <w:rsid w:val="00A02FB0"/>
    <w:rsid w:val="00A04A42"/>
    <w:rsid w:val="00A1203F"/>
    <w:rsid w:val="00A131B7"/>
    <w:rsid w:val="00A137C8"/>
    <w:rsid w:val="00A17222"/>
    <w:rsid w:val="00A20710"/>
    <w:rsid w:val="00A23093"/>
    <w:rsid w:val="00A24055"/>
    <w:rsid w:val="00A24650"/>
    <w:rsid w:val="00A2757E"/>
    <w:rsid w:val="00A276D8"/>
    <w:rsid w:val="00A33441"/>
    <w:rsid w:val="00A34BEF"/>
    <w:rsid w:val="00A353B3"/>
    <w:rsid w:val="00A36725"/>
    <w:rsid w:val="00A40BB6"/>
    <w:rsid w:val="00A40C41"/>
    <w:rsid w:val="00A4189D"/>
    <w:rsid w:val="00A468E9"/>
    <w:rsid w:val="00A47682"/>
    <w:rsid w:val="00A530B5"/>
    <w:rsid w:val="00A539EE"/>
    <w:rsid w:val="00A55192"/>
    <w:rsid w:val="00A56D94"/>
    <w:rsid w:val="00A57BAE"/>
    <w:rsid w:val="00A62E2A"/>
    <w:rsid w:val="00A65EC8"/>
    <w:rsid w:val="00A664E0"/>
    <w:rsid w:val="00A6763A"/>
    <w:rsid w:val="00A67E2E"/>
    <w:rsid w:val="00A706B0"/>
    <w:rsid w:val="00A71C5E"/>
    <w:rsid w:val="00A7226E"/>
    <w:rsid w:val="00A74034"/>
    <w:rsid w:val="00A76382"/>
    <w:rsid w:val="00A82C30"/>
    <w:rsid w:val="00A8359F"/>
    <w:rsid w:val="00A862E2"/>
    <w:rsid w:val="00A9204F"/>
    <w:rsid w:val="00A92377"/>
    <w:rsid w:val="00A9432E"/>
    <w:rsid w:val="00A94B2F"/>
    <w:rsid w:val="00AA0161"/>
    <w:rsid w:val="00AA046E"/>
    <w:rsid w:val="00AA0A09"/>
    <w:rsid w:val="00AA1418"/>
    <w:rsid w:val="00AA3037"/>
    <w:rsid w:val="00AA3F00"/>
    <w:rsid w:val="00AA5097"/>
    <w:rsid w:val="00AA5893"/>
    <w:rsid w:val="00AA5A09"/>
    <w:rsid w:val="00AA7A2E"/>
    <w:rsid w:val="00AB162F"/>
    <w:rsid w:val="00AB1C1E"/>
    <w:rsid w:val="00AB3E92"/>
    <w:rsid w:val="00AB626F"/>
    <w:rsid w:val="00AC21F1"/>
    <w:rsid w:val="00AC37E3"/>
    <w:rsid w:val="00AC3EB2"/>
    <w:rsid w:val="00AC4DDC"/>
    <w:rsid w:val="00AC6206"/>
    <w:rsid w:val="00AC6C92"/>
    <w:rsid w:val="00AC7AA8"/>
    <w:rsid w:val="00AD0AEB"/>
    <w:rsid w:val="00AD18B7"/>
    <w:rsid w:val="00AE078F"/>
    <w:rsid w:val="00AE0DA3"/>
    <w:rsid w:val="00AE1FD2"/>
    <w:rsid w:val="00AE3477"/>
    <w:rsid w:val="00AE35C9"/>
    <w:rsid w:val="00AE3A65"/>
    <w:rsid w:val="00AE5BBC"/>
    <w:rsid w:val="00AF01B3"/>
    <w:rsid w:val="00AF4656"/>
    <w:rsid w:val="00AF5852"/>
    <w:rsid w:val="00AF5984"/>
    <w:rsid w:val="00AF6087"/>
    <w:rsid w:val="00AF6C1A"/>
    <w:rsid w:val="00AF6C5A"/>
    <w:rsid w:val="00AF73A7"/>
    <w:rsid w:val="00B03917"/>
    <w:rsid w:val="00B04AE2"/>
    <w:rsid w:val="00B051E4"/>
    <w:rsid w:val="00B0636D"/>
    <w:rsid w:val="00B073BA"/>
    <w:rsid w:val="00B11E0E"/>
    <w:rsid w:val="00B12594"/>
    <w:rsid w:val="00B13338"/>
    <w:rsid w:val="00B155C3"/>
    <w:rsid w:val="00B16B21"/>
    <w:rsid w:val="00B20B62"/>
    <w:rsid w:val="00B2171F"/>
    <w:rsid w:val="00B2385A"/>
    <w:rsid w:val="00B23FE4"/>
    <w:rsid w:val="00B2424C"/>
    <w:rsid w:val="00B26EF6"/>
    <w:rsid w:val="00B3120C"/>
    <w:rsid w:val="00B31814"/>
    <w:rsid w:val="00B326BB"/>
    <w:rsid w:val="00B34FDE"/>
    <w:rsid w:val="00B40F90"/>
    <w:rsid w:val="00B43DF8"/>
    <w:rsid w:val="00B442EF"/>
    <w:rsid w:val="00B4764C"/>
    <w:rsid w:val="00B517EB"/>
    <w:rsid w:val="00B51AB3"/>
    <w:rsid w:val="00B51C95"/>
    <w:rsid w:val="00B52032"/>
    <w:rsid w:val="00B60520"/>
    <w:rsid w:val="00B636F1"/>
    <w:rsid w:val="00B71E40"/>
    <w:rsid w:val="00B72BB0"/>
    <w:rsid w:val="00B73B14"/>
    <w:rsid w:val="00B73F7B"/>
    <w:rsid w:val="00B7437B"/>
    <w:rsid w:val="00B74529"/>
    <w:rsid w:val="00B76EEA"/>
    <w:rsid w:val="00B76F1C"/>
    <w:rsid w:val="00B7766B"/>
    <w:rsid w:val="00B81A42"/>
    <w:rsid w:val="00B81D22"/>
    <w:rsid w:val="00B827D3"/>
    <w:rsid w:val="00B82A45"/>
    <w:rsid w:val="00B86CE2"/>
    <w:rsid w:val="00B86FA8"/>
    <w:rsid w:val="00B875BB"/>
    <w:rsid w:val="00B93F0D"/>
    <w:rsid w:val="00BA0C70"/>
    <w:rsid w:val="00BA11DE"/>
    <w:rsid w:val="00BA38C7"/>
    <w:rsid w:val="00BA3DE3"/>
    <w:rsid w:val="00BB0E32"/>
    <w:rsid w:val="00BB1AA7"/>
    <w:rsid w:val="00BB61C9"/>
    <w:rsid w:val="00BB6C63"/>
    <w:rsid w:val="00BC1932"/>
    <w:rsid w:val="00BC21CD"/>
    <w:rsid w:val="00BC2327"/>
    <w:rsid w:val="00BC379D"/>
    <w:rsid w:val="00BC787A"/>
    <w:rsid w:val="00BD2CB0"/>
    <w:rsid w:val="00BD5C2A"/>
    <w:rsid w:val="00BD7C34"/>
    <w:rsid w:val="00BE019F"/>
    <w:rsid w:val="00BE2777"/>
    <w:rsid w:val="00BE3324"/>
    <w:rsid w:val="00BE3B4F"/>
    <w:rsid w:val="00BE7566"/>
    <w:rsid w:val="00BE7F75"/>
    <w:rsid w:val="00BF0AE7"/>
    <w:rsid w:val="00BF1306"/>
    <w:rsid w:val="00BF185C"/>
    <w:rsid w:val="00BF23EB"/>
    <w:rsid w:val="00BF3163"/>
    <w:rsid w:val="00BF6B05"/>
    <w:rsid w:val="00BF7857"/>
    <w:rsid w:val="00BF7E35"/>
    <w:rsid w:val="00C000B8"/>
    <w:rsid w:val="00C0192E"/>
    <w:rsid w:val="00C0235F"/>
    <w:rsid w:val="00C050F7"/>
    <w:rsid w:val="00C05993"/>
    <w:rsid w:val="00C1048C"/>
    <w:rsid w:val="00C11AD2"/>
    <w:rsid w:val="00C11E17"/>
    <w:rsid w:val="00C13584"/>
    <w:rsid w:val="00C136FA"/>
    <w:rsid w:val="00C159B7"/>
    <w:rsid w:val="00C15A48"/>
    <w:rsid w:val="00C16C0D"/>
    <w:rsid w:val="00C21203"/>
    <w:rsid w:val="00C271C6"/>
    <w:rsid w:val="00C27F59"/>
    <w:rsid w:val="00C3186D"/>
    <w:rsid w:val="00C36C3D"/>
    <w:rsid w:val="00C373D1"/>
    <w:rsid w:val="00C37819"/>
    <w:rsid w:val="00C379CB"/>
    <w:rsid w:val="00C41EF5"/>
    <w:rsid w:val="00C41F94"/>
    <w:rsid w:val="00C44005"/>
    <w:rsid w:val="00C444B2"/>
    <w:rsid w:val="00C44A5C"/>
    <w:rsid w:val="00C4562C"/>
    <w:rsid w:val="00C46AC2"/>
    <w:rsid w:val="00C4758A"/>
    <w:rsid w:val="00C47786"/>
    <w:rsid w:val="00C47ACB"/>
    <w:rsid w:val="00C510CA"/>
    <w:rsid w:val="00C5195C"/>
    <w:rsid w:val="00C547EF"/>
    <w:rsid w:val="00C57FF8"/>
    <w:rsid w:val="00C6208B"/>
    <w:rsid w:val="00C62112"/>
    <w:rsid w:val="00C62AA6"/>
    <w:rsid w:val="00C62B4A"/>
    <w:rsid w:val="00C64DF2"/>
    <w:rsid w:val="00C661CE"/>
    <w:rsid w:val="00C702A7"/>
    <w:rsid w:val="00C72930"/>
    <w:rsid w:val="00C73799"/>
    <w:rsid w:val="00C73DD8"/>
    <w:rsid w:val="00C74CFA"/>
    <w:rsid w:val="00C76998"/>
    <w:rsid w:val="00C76F81"/>
    <w:rsid w:val="00C80676"/>
    <w:rsid w:val="00C81C5B"/>
    <w:rsid w:val="00C84DFD"/>
    <w:rsid w:val="00C84F44"/>
    <w:rsid w:val="00C8561B"/>
    <w:rsid w:val="00C85745"/>
    <w:rsid w:val="00C85DEE"/>
    <w:rsid w:val="00C87AD3"/>
    <w:rsid w:val="00C87F6A"/>
    <w:rsid w:val="00C93C67"/>
    <w:rsid w:val="00C977B7"/>
    <w:rsid w:val="00C97997"/>
    <w:rsid w:val="00C97D9D"/>
    <w:rsid w:val="00CA3414"/>
    <w:rsid w:val="00CA3725"/>
    <w:rsid w:val="00CA4263"/>
    <w:rsid w:val="00CA4585"/>
    <w:rsid w:val="00CA4F94"/>
    <w:rsid w:val="00CA6FC0"/>
    <w:rsid w:val="00CA738F"/>
    <w:rsid w:val="00CB4C18"/>
    <w:rsid w:val="00CB4DA7"/>
    <w:rsid w:val="00CB626F"/>
    <w:rsid w:val="00CB66DD"/>
    <w:rsid w:val="00CC15C3"/>
    <w:rsid w:val="00CC16DE"/>
    <w:rsid w:val="00CC2977"/>
    <w:rsid w:val="00CC3DB4"/>
    <w:rsid w:val="00CC405A"/>
    <w:rsid w:val="00CC42D3"/>
    <w:rsid w:val="00CC4D80"/>
    <w:rsid w:val="00CC4F02"/>
    <w:rsid w:val="00CC61C2"/>
    <w:rsid w:val="00CC6AE3"/>
    <w:rsid w:val="00CC6F22"/>
    <w:rsid w:val="00CD079F"/>
    <w:rsid w:val="00CD2969"/>
    <w:rsid w:val="00CD347F"/>
    <w:rsid w:val="00CD4AE9"/>
    <w:rsid w:val="00CD7E5C"/>
    <w:rsid w:val="00CE19C4"/>
    <w:rsid w:val="00CE28E6"/>
    <w:rsid w:val="00CE3039"/>
    <w:rsid w:val="00CE4B18"/>
    <w:rsid w:val="00CE5F4F"/>
    <w:rsid w:val="00CE7A3A"/>
    <w:rsid w:val="00CF1731"/>
    <w:rsid w:val="00CF2032"/>
    <w:rsid w:val="00CF58C2"/>
    <w:rsid w:val="00CF6AA7"/>
    <w:rsid w:val="00D02D14"/>
    <w:rsid w:val="00D0463D"/>
    <w:rsid w:val="00D1016A"/>
    <w:rsid w:val="00D126E4"/>
    <w:rsid w:val="00D1336E"/>
    <w:rsid w:val="00D13BD8"/>
    <w:rsid w:val="00D1737E"/>
    <w:rsid w:val="00D249C7"/>
    <w:rsid w:val="00D25282"/>
    <w:rsid w:val="00D25750"/>
    <w:rsid w:val="00D26041"/>
    <w:rsid w:val="00D266D3"/>
    <w:rsid w:val="00D27816"/>
    <w:rsid w:val="00D3018D"/>
    <w:rsid w:val="00D30898"/>
    <w:rsid w:val="00D31AA2"/>
    <w:rsid w:val="00D3211D"/>
    <w:rsid w:val="00D34D2B"/>
    <w:rsid w:val="00D3503E"/>
    <w:rsid w:val="00D35805"/>
    <w:rsid w:val="00D36222"/>
    <w:rsid w:val="00D36AF2"/>
    <w:rsid w:val="00D40ADD"/>
    <w:rsid w:val="00D40D03"/>
    <w:rsid w:val="00D41BE1"/>
    <w:rsid w:val="00D42141"/>
    <w:rsid w:val="00D421D8"/>
    <w:rsid w:val="00D452CD"/>
    <w:rsid w:val="00D46391"/>
    <w:rsid w:val="00D46B85"/>
    <w:rsid w:val="00D56A1F"/>
    <w:rsid w:val="00D60F8E"/>
    <w:rsid w:val="00D63F78"/>
    <w:rsid w:val="00D651B8"/>
    <w:rsid w:val="00D6601C"/>
    <w:rsid w:val="00D7006D"/>
    <w:rsid w:val="00D7101C"/>
    <w:rsid w:val="00D729AC"/>
    <w:rsid w:val="00D737C5"/>
    <w:rsid w:val="00D75744"/>
    <w:rsid w:val="00D75970"/>
    <w:rsid w:val="00D772FE"/>
    <w:rsid w:val="00D775D6"/>
    <w:rsid w:val="00D817CB"/>
    <w:rsid w:val="00D82E1B"/>
    <w:rsid w:val="00D840E2"/>
    <w:rsid w:val="00D858AB"/>
    <w:rsid w:val="00D8644A"/>
    <w:rsid w:val="00D9199D"/>
    <w:rsid w:val="00D94FDD"/>
    <w:rsid w:val="00D957D8"/>
    <w:rsid w:val="00DA134A"/>
    <w:rsid w:val="00DA139A"/>
    <w:rsid w:val="00DA288C"/>
    <w:rsid w:val="00DA7A3D"/>
    <w:rsid w:val="00DB0952"/>
    <w:rsid w:val="00DB1A33"/>
    <w:rsid w:val="00DB1BF1"/>
    <w:rsid w:val="00DB3EF0"/>
    <w:rsid w:val="00DB67EA"/>
    <w:rsid w:val="00DC1B4A"/>
    <w:rsid w:val="00DC2175"/>
    <w:rsid w:val="00DC239D"/>
    <w:rsid w:val="00DC3158"/>
    <w:rsid w:val="00DC3950"/>
    <w:rsid w:val="00DC5F4A"/>
    <w:rsid w:val="00DC5FB0"/>
    <w:rsid w:val="00DC5FED"/>
    <w:rsid w:val="00DC676F"/>
    <w:rsid w:val="00DC7603"/>
    <w:rsid w:val="00DD00F8"/>
    <w:rsid w:val="00DD3CCD"/>
    <w:rsid w:val="00DD4165"/>
    <w:rsid w:val="00DE1DCA"/>
    <w:rsid w:val="00DE3BF7"/>
    <w:rsid w:val="00DE3CC9"/>
    <w:rsid w:val="00DE63D5"/>
    <w:rsid w:val="00DE6F91"/>
    <w:rsid w:val="00DF0793"/>
    <w:rsid w:val="00DF0AB3"/>
    <w:rsid w:val="00DF2B00"/>
    <w:rsid w:val="00DF4F2F"/>
    <w:rsid w:val="00E01449"/>
    <w:rsid w:val="00E03F14"/>
    <w:rsid w:val="00E04CE9"/>
    <w:rsid w:val="00E071AA"/>
    <w:rsid w:val="00E07F9E"/>
    <w:rsid w:val="00E11C6F"/>
    <w:rsid w:val="00E129C8"/>
    <w:rsid w:val="00E14AD2"/>
    <w:rsid w:val="00E14C38"/>
    <w:rsid w:val="00E1502E"/>
    <w:rsid w:val="00E152F7"/>
    <w:rsid w:val="00E1580F"/>
    <w:rsid w:val="00E16B3D"/>
    <w:rsid w:val="00E16C6B"/>
    <w:rsid w:val="00E30724"/>
    <w:rsid w:val="00E32B05"/>
    <w:rsid w:val="00E33937"/>
    <w:rsid w:val="00E349DD"/>
    <w:rsid w:val="00E34FDC"/>
    <w:rsid w:val="00E41282"/>
    <w:rsid w:val="00E43478"/>
    <w:rsid w:val="00E448CF"/>
    <w:rsid w:val="00E44CFA"/>
    <w:rsid w:val="00E45114"/>
    <w:rsid w:val="00E457A2"/>
    <w:rsid w:val="00E46117"/>
    <w:rsid w:val="00E52436"/>
    <w:rsid w:val="00E52865"/>
    <w:rsid w:val="00E53690"/>
    <w:rsid w:val="00E54A52"/>
    <w:rsid w:val="00E55052"/>
    <w:rsid w:val="00E55306"/>
    <w:rsid w:val="00E55C8B"/>
    <w:rsid w:val="00E57C6C"/>
    <w:rsid w:val="00E57D96"/>
    <w:rsid w:val="00E57F8E"/>
    <w:rsid w:val="00E61239"/>
    <w:rsid w:val="00E6348A"/>
    <w:rsid w:val="00E63AD9"/>
    <w:rsid w:val="00E7115E"/>
    <w:rsid w:val="00E7214A"/>
    <w:rsid w:val="00E72BDD"/>
    <w:rsid w:val="00E74227"/>
    <w:rsid w:val="00E75905"/>
    <w:rsid w:val="00E76EF2"/>
    <w:rsid w:val="00E770C5"/>
    <w:rsid w:val="00E80F2B"/>
    <w:rsid w:val="00E82F15"/>
    <w:rsid w:val="00E874E3"/>
    <w:rsid w:val="00E87AE4"/>
    <w:rsid w:val="00E907AB"/>
    <w:rsid w:val="00E91601"/>
    <w:rsid w:val="00E93A54"/>
    <w:rsid w:val="00E94E6F"/>
    <w:rsid w:val="00E96D3C"/>
    <w:rsid w:val="00EA01CD"/>
    <w:rsid w:val="00EA45DC"/>
    <w:rsid w:val="00EA4C95"/>
    <w:rsid w:val="00EB3AA5"/>
    <w:rsid w:val="00EB501D"/>
    <w:rsid w:val="00EB794F"/>
    <w:rsid w:val="00EC33D6"/>
    <w:rsid w:val="00EC34F7"/>
    <w:rsid w:val="00EC4B6C"/>
    <w:rsid w:val="00EC742B"/>
    <w:rsid w:val="00ED15CC"/>
    <w:rsid w:val="00ED15F3"/>
    <w:rsid w:val="00ED3573"/>
    <w:rsid w:val="00EE25F4"/>
    <w:rsid w:val="00EE315C"/>
    <w:rsid w:val="00EE5596"/>
    <w:rsid w:val="00EE5A4D"/>
    <w:rsid w:val="00EE6C4F"/>
    <w:rsid w:val="00EF5A5D"/>
    <w:rsid w:val="00F01A25"/>
    <w:rsid w:val="00F02F92"/>
    <w:rsid w:val="00F03F31"/>
    <w:rsid w:val="00F04082"/>
    <w:rsid w:val="00F0738E"/>
    <w:rsid w:val="00F10F15"/>
    <w:rsid w:val="00F12A55"/>
    <w:rsid w:val="00F212DE"/>
    <w:rsid w:val="00F224EB"/>
    <w:rsid w:val="00F236D4"/>
    <w:rsid w:val="00F2495E"/>
    <w:rsid w:val="00F25558"/>
    <w:rsid w:val="00F25638"/>
    <w:rsid w:val="00F26750"/>
    <w:rsid w:val="00F27A9B"/>
    <w:rsid w:val="00F322C6"/>
    <w:rsid w:val="00F341D1"/>
    <w:rsid w:val="00F34650"/>
    <w:rsid w:val="00F40F20"/>
    <w:rsid w:val="00F410BD"/>
    <w:rsid w:val="00F42C48"/>
    <w:rsid w:val="00F431CE"/>
    <w:rsid w:val="00F439BF"/>
    <w:rsid w:val="00F47C3D"/>
    <w:rsid w:val="00F51586"/>
    <w:rsid w:val="00F5205C"/>
    <w:rsid w:val="00F52BE4"/>
    <w:rsid w:val="00F532E1"/>
    <w:rsid w:val="00F5390B"/>
    <w:rsid w:val="00F53BD0"/>
    <w:rsid w:val="00F54C8B"/>
    <w:rsid w:val="00F54C93"/>
    <w:rsid w:val="00F55884"/>
    <w:rsid w:val="00F55DAD"/>
    <w:rsid w:val="00F56782"/>
    <w:rsid w:val="00F56FB8"/>
    <w:rsid w:val="00F64609"/>
    <w:rsid w:val="00F651E4"/>
    <w:rsid w:val="00F670B1"/>
    <w:rsid w:val="00F71CC4"/>
    <w:rsid w:val="00F739A7"/>
    <w:rsid w:val="00F777E6"/>
    <w:rsid w:val="00F80831"/>
    <w:rsid w:val="00F809C7"/>
    <w:rsid w:val="00F83489"/>
    <w:rsid w:val="00F834AD"/>
    <w:rsid w:val="00F8541E"/>
    <w:rsid w:val="00F85705"/>
    <w:rsid w:val="00F87A16"/>
    <w:rsid w:val="00F90C38"/>
    <w:rsid w:val="00F91CCB"/>
    <w:rsid w:val="00F959AB"/>
    <w:rsid w:val="00F95A04"/>
    <w:rsid w:val="00F976F7"/>
    <w:rsid w:val="00FA1AB2"/>
    <w:rsid w:val="00FA276B"/>
    <w:rsid w:val="00FA3A2E"/>
    <w:rsid w:val="00FA4181"/>
    <w:rsid w:val="00FA5437"/>
    <w:rsid w:val="00FA55D8"/>
    <w:rsid w:val="00FA5E40"/>
    <w:rsid w:val="00FA5F05"/>
    <w:rsid w:val="00FA66DA"/>
    <w:rsid w:val="00FA6E83"/>
    <w:rsid w:val="00FB041F"/>
    <w:rsid w:val="00FB13D9"/>
    <w:rsid w:val="00FB209C"/>
    <w:rsid w:val="00FB3AE6"/>
    <w:rsid w:val="00FB52A8"/>
    <w:rsid w:val="00FB5D18"/>
    <w:rsid w:val="00FB5EF0"/>
    <w:rsid w:val="00FB6A92"/>
    <w:rsid w:val="00FC2570"/>
    <w:rsid w:val="00FC2E98"/>
    <w:rsid w:val="00FC41FE"/>
    <w:rsid w:val="00FC46F5"/>
    <w:rsid w:val="00FC4A69"/>
    <w:rsid w:val="00FC5383"/>
    <w:rsid w:val="00FC61DC"/>
    <w:rsid w:val="00FD098A"/>
    <w:rsid w:val="00FD0CA7"/>
    <w:rsid w:val="00FD117E"/>
    <w:rsid w:val="00FD1B51"/>
    <w:rsid w:val="00FD2245"/>
    <w:rsid w:val="00FD4A34"/>
    <w:rsid w:val="00FD5AA5"/>
    <w:rsid w:val="00FD655E"/>
    <w:rsid w:val="00FD6DE9"/>
    <w:rsid w:val="00FE5140"/>
    <w:rsid w:val="00FE6115"/>
    <w:rsid w:val="00FF0447"/>
    <w:rsid w:val="00FF2467"/>
    <w:rsid w:val="00FF77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2B2D1"/>
  <w15:chartTrackingRefBased/>
  <w15:docId w15:val="{1F3DCE62-4EE3-4080-863B-0A2626CE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99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49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9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9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9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9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9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9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9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9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9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9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9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9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Oitapref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酒盛　早美</dc:creator>
  <cp:keywords/>
  <dc:description/>
  <cp:lastModifiedBy>酒盛　早美</cp:lastModifiedBy>
  <cp:revision>2</cp:revision>
  <dcterms:created xsi:type="dcterms:W3CDTF">2025-06-30T09:11:00Z</dcterms:created>
  <dcterms:modified xsi:type="dcterms:W3CDTF">2025-06-30T09:11:00Z</dcterms:modified>
</cp:coreProperties>
</file>