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2276" w14:textId="77777777" w:rsidR="0097707A" w:rsidRDefault="00606457">
      <w:r>
        <w:rPr>
          <w:rFonts w:hint="eastAsia"/>
        </w:rPr>
        <w:t>（</w:t>
      </w:r>
      <w:r w:rsidR="0097707A">
        <w:rPr>
          <w:rFonts w:hint="eastAsia"/>
        </w:rPr>
        <w:t>様式</w:t>
      </w:r>
      <w:r w:rsidR="00B94748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-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</w:tblGrid>
      <w:tr w:rsidR="0097707A" w14:paraId="2A19275D" w14:textId="77777777">
        <w:trPr>
          <w:trHeight w:val="229"/>
        </w:trPr>
        <w:tc>
          <w:tcPr>
            <w:tcW w:w="1310" w:type="dxa"/>
          </w:tcPr>
          <w:p w14:paraId="3580D286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受付番号</w:t>
            </w:r>
          </w:p>
        </w:tc>
      </w:tr>
      <w:tr w:rsidR="0097707A" w14:paraId="219A6557" w14:textId="77777777">
        <w:tc>
          <w:tcPr>
            <w:tcW w:w="1310" w:type="dxa"/>
          </w:tcPr>
          <w:p w14:paraId="2207D59B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</w:tr>
    </w:tbl>
    <w:p w14:paraId="3C660D77" w14:textId="7777777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</w:p>
    <w:p w14:paraId="78B799EB" w14:textId="110DA02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提案書</w:t>
      </w:r>
    </w:p>
    <w:p w14:paraId="3B2E7FC4" w14:textId="3FE8F3B8" w:rsidR="0097707A" w:rsidRDefault="0097707A" w:rsidP="004E5DAE">
      <w:pPr>
        <w:adjustRightInd w:val="0"/>
        <w:jc w:val="right"/>
        <w:rPr>
          <w:rFonts w:asciiTheme="majorEastAsia" w:eastAsiaTheme="majorEastAsia" w:hAnsiTheme="majorEastAsia"/>
          <w:b/>
          <w:sz w:val="24"/>
        </w:rPr>
      </w:pPr>
    </w:p>
    <w:p w14:paraId="0045FC1A" w14:textId="64DAB538" w:rsidR="004E5DAE" w:rsidRPr="001160DD" w:rsidRDefault="004E5DAE" w:rsidP="004E5DAE">
      <w:pPr>
        <w:wordWrap w:val="0"/>
        <w:adjustRightInd w:val="0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 xml:space="preserve">令和　年　月　日　　　　　</w:t>
      </w:r>
    </w:p>
    <w:p w14:paraId="4C7E66A4" w14:textId="77777777" w:rsidR="004E5DAE" w:rsidRPr="001160DD" w:rsidRDefault="004E5DAE" w:rsidP="004E5DAE">
      <w:pPr>
        <w:adjustRightInd w:val="0"/>
        <w:rPr>
          <w:rFonts w:asciiTheme="minorEastAsia" w:eastAsiaTheme="minorEastAsia" w:hAnsiTheme="minorEastAsia"/>
          <w:bCs/>
          <w:sz w:val="24"/>
          <w:szCs w:val="24"/>
        </w:rPr>
      </w:pPr>
    </w:p>
    <w:p w14:paraId="05BEB9DF" w14:textId="7C54030C" w:rsidR="0097707A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>大分県知事　佐藤　樹一郎　殿</w:t>
      </w:r>
    </w:p>
    <w:p w14:paraId="4D246B0E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6FFC0FF5" w14:textId="0440274D" w:rsidR="004E5DAE" w:rsidRPr="001160DD" w:rsidRDefault="004E5DAE" w:rsidP="004E5DAE">
      <w:pPr>
        <w:adjustRightInd w:val="0"/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4B136D">
        <w:rPr>
          <w:rFonts w:asciiTheme="minorEastAsia" w:eastAsiaTheme="minorEastAsia" w:hAnsiTheme="minorEastAsia" w:hint="eastAsia"/>
          <w:bCs/>
          <w:spacing w:val="240"/>
          <w:kern w:val="0"/>
          <w:sz w:val="24"/>
          <w:szCs w:val="24"/>
          <w:fitText w:val="1680" w:id="-744826880"/>
        </w:rPr>
        <w:t>所在</w:t>
      </w:r>
      <w:r w:rsidRPr="004B136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880"/>
        </w:rPr>
        <w:t>地</w:t>
      </w:r>
    </w:p>
    <w:p w14:paraId="5A0C7F76" w14:textId="3E5627CC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4B136D">
        <w:rPr>
          <w:rFonts w:asciiTheme="minorEastAsia" w:eastAsiaTheme="minorEastAsia" w:hAnsiTheme="minorEastAsia" w:hint="eastAsia"/>
          <w:bCs/>
          <w:spacing w:val="12"/>
          <w:kern w:val="0"/>
          <w:sz w:val="24"/>
          <w:szCs w:val="24"/>
          <w:fitText w:val="1680" w:id="-744826879"/>
        </w:rPr>
        <w:t>商号または名</w:t>
      </w:r>
      <w:r w:rsidRPr="004B136D">
        <w:rPr>
          <w:rFonts w:asciiTheme="minorEastAsia" w:eastAsiaTheme="minorEastAsia" w:hAnsiTheme="minorEastAsia" w:hint="eastAsia"/>
          <w:bCs/>
          <w:spacing w:val="-17"/>
          <w:kern w:val="0"/>
          <w:sz w:val="24"/>
          <w:szCs w:val="24"/>
          <w:fitText w:val="1680" w:id="-744826879"/>
        </w:rPr>
        <w:t>称</w:t>
      </w:r>
    </w:p>
    <w:p w14:paraId="11B0354C" w14:textId="6922659A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4B136D">
        <w:rPr>
          <w:rFonts w:asciiTheme="minorEastAsia" w:eastAsiaTheme="minorEastAsia" w:hAnsiTheme="minorEastAsia" w:hint="eastAsia"/>
          <w:bCs/>
          <w:spacing w:val="24"/>
          <w:kern w:val="0"/>
          <w:sz w:val="24"/>
          <w:szCs w:val="24"/>
          <w:fitText w:val="1680" w:id="-744826624"/>
        </w:rPr>
        <w:t>代表者職氏</w:t>
      </w:r>
      <w:r w:rsidRPr="004B136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624"/>
        </w:rPr>
        <w:t>名</w:t>
      </w:r>
    </w:p>
    <w:p w14:paraId="2027D70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7DE1FE01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286D3CE" w14:textId="119C3BF2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 下記の件について、提案書を提出します。</w:t>
      </w:r>
    </w:p>
    <w:p w14:paraId="72F0C32B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C59828F" w14:textId="60A7B9B0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業務名　</w:t>
      </w:r>
      <w:r w:rsidR="004B136D">
        <w:rPr>
          <w:rFonts w:asciiTheme="minorEastAsia" w:eastAsiaTheme="minorEastAsia" w:hAnsiTheme="minorEastAsia" w:hint="eastAsia"/>
          <w:sz w:val="24"/>
          <w:szCs w:val="24"/>
        </w:rPr>
        <w:t>大分県立香々地青少年の家アスレチック更新業務</w:t>
      </w:r>
    </w:p>
    <w:p w14:paraId="0BCA133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DB0D923" w14:textId="1003EACA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【提出書類】</w:t>
      </w:r>
    </w:p>
    <w:p w14:paraId="6AB03616" w14:textId="03E69A5F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①　提案書添付書類</w:t>
      </w:r>
    </w:p>
    <w:p w14:paraId="1B59EC45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ア　提案内容の概要図（完成予想イラスト</w:t>
      </w:r>
      <w:r w:rsidRPr="005872A4">
        <w:rPr>
          <w:rFonts w:ascii="ＭＳ 明朝" w:hAnsi="ＭＳ 明朝"/>
          <w:sz w:val="24"/>
          <w:szCs w:val="24"/>
        </w:rPr>
        <w:t>）</w:t>
      </w:r>
    </w:p>
    <w:p w14:paraId="63C9CAE3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イ　遊具の安全性を説明する資料</w:t>
      </w:r>
    </w:p>
    <w:p w14:paraId="4F794CAB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ウ　遊具設置後15年間の維持管理経費を説明する資料</w:t>
      </w:r>
    </w:p>
    <w:p w14:paraId="7B7F0CAA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エ　その他必要に応じた補足説明資料</w:t>
      </w:r>
    </w:p>
    <w:p w14:paraId="0DB57B30" w14:textId="3FEFB84D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②　施工計画書</w:t>
      </w:r>
    </w:p>
    <w:p w14:paraId="482A0797" w14:textId="04EB2C00" w:rsidR="001160DD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③　</w:t>
      </w:r>
      <w:bookmarkStart w:id="0" w:name="_Hlk193277171"/>
      <w:r w:rsidR="005872A4" w:rsidRPr="005872A4">
        <w:rPr>
          <w:rFonts w:ascii="ＭＳ 明朝" w:hAnsi="ＭＳ 明朝" w:hint="eastAsia"/>
          <w:sz w:val="24"/>
          <w:szCs w:val="24"/>
        </w:rPr>
        <w:t>公園施設製品安全管理士</w:t>
      </w:r>
      <w:bookmarkEnd w:id="0"/>
      <w:r w:rsidR="005872A4" w:rsidRPr="005872A4">
        <w:rPr>
          <w:rFonts w:ascii="ＭＳ 明朝" w:hAnsi="ＭＳ 明朝" w:hint="eastAsia"/>
          <w:sz w:val="24"/>
          <w:szCs w:val="24"/>
        </w:rPr>
        <w:t>実績調書</w:t>
      </w:r>
    </w:p>
    <w:p w14:paraId="67F8FBEA" w14:textId="60D82B89" w:rsidR="004E5DAE" w:rsidRPr="001160DD" w:rsidRDefault="001160DD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④　見積書及び内訳書</w:t>
      </w:r>
    </w:p>
    <w:p w14:paraId="51E3C29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5D44E2D4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F7E47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016EDEE8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20A5E8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13881C2" w14:textId="0F261CE7" w:rsidR="004E5DAE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〈担当者〉</w:t>
      </w:r>
    </w:p>
    <w:p w14:paraId="48F4C0A6" w14:textId="45823EC1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所属</w:t>
      </w:r>
    </w:p>
    <w:p w14:paraId="75DFB217" w14:textId="12044EAF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氏名</w:t>
      </w:r>
    </w:p>
    <w:p w14:paraId="434CC76C" w14:textId="4B7BE743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電話</w:t>
      </w:r>
    </w:p>
    <w:p w14:paraId="1C0B75A7" w14:textId="4A45990B" w:rsidR="004E5DAE" w:rsidRP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E-</w:t>
      </w:r>
      <w:proofErr w:type="spell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mai</w:t>
      </w:r>
      <w:proofErr w:type="spellEnd"/>
    </w:p>
    <w:sectPr w:rsidR="004E5DAE" w:rsidRPr="004E5DAE" w:rsidSect="004E5DAE">
      <w:pgSz w:w="11906" w:h="16838" w:code="9"/>
      <w:pgMar w:top="1134" w:right="68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A5DEF" w14:textId="77777777" w:rsidR="005F134E" w:rsidRDefault="005F134E" w:rsidP="00C26180">
      <w:r>
        <w:separator/>
      </w:r>
    </w:p>
  </w:endnote>
  <w:endnote w:type="continuationSeparator" w:id="0">
    <w:p w14:paraId="0704BC86" w14:textId="77777777" w:rsidR="005F134E" w:rsidRDefault="005F134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B347" w14:textId="77777777" w:rsidR="005F134E" w:rsidRDefault="005F134E" w:rsidP="00C26180">
      <w:r>
        <w:separator/>
      </w:r>
    </w:p>
  </w:footnote>
  <w:footnote w:type="continuationSeparator" w:id="0">
    <w:p w14:paraId="15523B32" w14:textId="77777777" w:rsidR="005F134E" w:rsidRDefault="005F134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7A"/>
    <w:rsid w:val="00067BD6"/>
    <w:rsid w:val="001160DD"/>
    <w:rsid w:val="004B136D"/>
    <w:rsid w:val="004E5DAE"/>
    <w:rsid w:val="005872A4"/>
    <w:rsid w:val="005F134E"/>
    <w:rsid w:val="00606457"/>
    <w:rsid w:val="006A41A8"/>
    <w:rsid w:val="006E36E2"/>
    <w:rsid w:val="00841A13"/>
    <w:rsid w:val="00884FBD"/>
    <w:rsid w:val="00964261"/>
    <w:rsid w:val="0097707A"/>
    <w:rsid w:val="00AE5A23"/>
    <w:rsid w:val="00B94748"/>
    <w:rsid w:val="00C26180"/>
    <w:rsid w:val="00CA2E3D"/>
    <w:rsid w:val="00CB0C4A"/>
    <w:rsid w:val="00C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88BB"/>
  <w15:chartTrackingRefBased/>
  <w15:docId w15:val="{4EBFE223-A36D-49CD-8F8E-1759C033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7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岡野　雅也</cp:lastModifiedBy>
  <cp:revision>1</cp:revision>
  <dcterms:created xsi:type="dcterms:W3CDTF">2025-03-19T02:36:00Z</dcterms:created>
  <dcterms:modified xsi:type="dcterms:W3CDTF">2025-06-28T01:20:00Z</dcterms:modified>
</cp:coreProperties>
</file>