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bookmarkStart w:id="0" w:name="_GoBack"/>
            <w:bookmarkEnd w:id="0"/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6B633" w14:textId="77777777" w:rsidR="00A33B8C" w:rsidRDefault="00A33B8C" w:rsidP="007F449C">
      <w:r>
        <w:separator/>
      </w:r>
    </w:p>
  </w:endnote>
  <w:endnote w:type="continuationSeparator" w:id="0">
    <w:p w14:paraId="786CB5F6" w14:textId="77777777" w:rsidR="00A33B8C" w:rsidRDefault="00A33B8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5C2C9" w14:textId="47462932" w:rsidR="002A0033" w:rsidRDefault="002A0033">
    <w:pPr>
      <w:pStyle w:val="a6"/>
    </w:pPr>
    <w:r>
      <w:rPr>
        <w:rFonts w:hint="eastAsia"/>
      </w:rPr>
      <w:t xml:space="preserve">備考１　申請者は太枠内を記入すること。　</w:t>
    </w:r>
  </w:p>
  <w:p w14:paraId="14C6DAA8" w14:textId="52A948A3" w:rsidR="002A0033" w:rsidRDefault="002A0033">
    <w:pPr>
      <w:pStyle w:val="a6"/>
      <w:rPr>
        <w:rFonts w:hint="eastAsia"/>
      </w:rPr>
    </w:pPr>
    <w:r>
      <w:rPr>
        <w:rFonts w:hint="eastAsia"/>
      </w:rPr>
      <w:t xml:space="preserve">　　２　用紙の大きさは、日本産業規格A列４番とする。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C4928" w14:textId="77777777" w:rsidR="00A33B8C" w:rsidRDefault="00A33B8C" w:rsidP="007F449C">
      <w:r>
        <w:separator/>
      </w:r>
    </w:p>
  </w:footnote>
  <w:footnote w:type="continuationSeparator" w:id="0">
    <w:p w14:paraId="3791B5F7" w14:textId="77777777" w:rsidR="00A33B8C" w:rsidRDefault="00A33B8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98609" w14:textId="6051D200" w:rsidR="002A0033" w:rsidRDefault="002A0033">
    <w:pPr>
      <w:pStyle w:val="a4"/>
    </w:pPr>
    <w:r>
      <w:rPr>
        <w:rFonts w:hint="eastAsia"/>
      </w:rPr>
      <w:t>第８号様式（第８条関係）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08B8"/>
    <w:rsid w:val="00147311"/>
    <w:rsid w:val="00172F5F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0033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4F488C"/>
    <w:rsid w:val="005209CB"/>
    <w:rsid w:val="005234B5"/>
    <w:rsid w:val="00535180"/>
    <w:rsid w:val="00571D25"/>
    <w:rsid w:val="005A68F8"/>
    <w:rsid w:val="005B23C4"/>
    <w:rsid w:val="005B5467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33B8C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530B9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B413B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2025-05-22T10:15:00Z</dcterms:created>
  <dcterms:modified xsi:type="dcterms:W3CDTF">2025-06-13T09:22:00Z</dcterms:modified>
</cp:coreProperties>
</file>