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D22D2" w14:textId="462995AD" w:rsidR="009E37DD" w:rsidRPr="00BD2FB8" w:rsidRDefault="00D73C02">
      <w:pPr>
        <w:rPr>
          <w:rFonts w:hint="default"/>
          <w:color w:val="auto"/>
        </w:rPr>
      </w:pPr>
      <w:r w:rsidRPr="00BD2FB8">
        <w:rPr>
          <w:color w:val="auto"/>
        </w:rPr>
        <w:t>第３</w:t>
      </w:r>
      <w:r w:rsidR="00293286">
        <w:rPr>
          <w:color w:val="auto"/>
        </w:rPr>
        <w:t>号様式（第３</w:t>
      </w:r>
      <w:r w:rsidR="009E37DD" w:rsidRPr="00BD2FB8">
        <w:rPr>
          <w:color w:val="auto"/>
        </w:rPr>
        <w:t>条関係）</w:t>
      </w:r>
    </w:p>
    <w:p w14:paraId="0D0D9E58" w14:textId="77777777" w:rsidR="004863E5" w:rsidRPr="00BD2FB8" w:rsidRDefault="004863E5">
      <w:pPr>
        <w:rPr>
          <w:rFonts w:hint="default"/>
          <w:color w:val="auto"/>
        </w:rPr>
      </w:pPr>
    </w:p>
    <w:p w14:paraId="5E805774" w14:textId="77777777" w:rsidR="009E37DD" w:rsidRPr="00BD2FB8" w:rsidRDefault="009E37DD">
      <w:pPr>
        <w:jc w:val="center"/>
        <w:rPr>
          <w:rFonts w:hint="default"/>
          <w:color w:val="auto"/>
        </w:rPr>
      </w:pPr>
      <w:r w:rsidRPr="00BD2FB8">
        <w:rPr>
          <w:color w:val="auto"/>
        </w:rPr>
        <w:t>収　支　予　算　書</w:t>
      </w:r>
    </w:p>
    <w:p w14:paraId="7CA7F3E6" w14:textId="77777777" w:rsidR="00D73C02" w:rsidRPr="00BD2FB8" w:rsidRDefault="00D73C02" w:rsidP="00D73C02">
      <w:pPr>
        <w:rPr>
          <w:rFonts w:hint="default"/>
          <w:color w:val="auto"/>
        </w:rPr>
      </w:pPr>
    </w:p>
    <w:p w14:paraId="5244BAEF" w14:textId="77777777" w:rsidR="002F3A83" w:rsidRPr="00BD2FB8" w:rsidRDefault="002F3A83" w:rsidP="002F3A83">
      <w:pPr>
        <w:rPr>
          <w:rFonts w:hint="default"/>
          <w:color w:val="auto"/>
        </w:rPr>
      </w:pPr>
      <w:r w:rsidRPr="00BD2FB8">
        <w:rPr>
          <w:color w:val="auto"/>
        </w:rPr>
        <w:t>１　収　入</w:t>
      </w:r>
      <w:r>
        <w:rPr>
          <w:color w:val="auto"/>
        </w:rPr>
        <w:t xml:space="preserve">　　　　　　　　　　　　　　　　　　　　　　　　　　　　　（単位：円）</w:t>
      </w:r>
    </w:p>
    <w:tbl>
      <w:tblPr>
        <w:tblW w:w="0" w:type="auto"/>
        <w:tblInd w:w="54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0"/>
        <w:gridCol w:w="3220"/>
        <w:gridCol w:w="3270"/>
      </w:tblGrid>
      <w:tr w:rsidR="002F3A83" w:rsidRPr="00BD2FB8" w14:paraId="0A693144" w14:textId="77777777" w:rsidTr="00A54B35">
        <w:trPr>
          <w:trHeight w:val="738"/>
        </w:trPr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1C450BF" w14:textId="77777777" w:rsidR="002F3A83" w:rsidRPr="00BD2FB8" w:rsidRDefault="002F3A83" w:rsidP="00A54B35">
            <w:pPr>
              <w:jc w:val="center"/>
              <w:rPr>
                <w:rFonts w:hint="default"/>
                <w:color w:val="auto"/>
              </w:rPr>
            </w:pPr>
            <w:r w:rsidRPr="00BD2FB8">
              <w:rPr>
                <w:color w:val="auto"/>
              </w:rPr>
              <w:t>項　　　目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35A74C5" w14:textId="77777777" w:rsidR="002F3A83" w:rsidRPr="00BD2FB8" w:rsidRDefault="002F3A83" w:rsidP="00A54B35">
            <w:pPr>
              <w:jc w:val="center"/>
              <w:rPr>
                <w:rFonts w:hint="default"/>
                <w:color w:val="auto"/>
              </w:rPr>
            </w:pPr>
            <w:r w:rsidRPr="00BD2FB8">
              <w:rPr>
                <w:color w:val="auto"/>
              </w:rPr>
              <w:t>予　算　額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03E8B0C" w14:textId="77777777" w:rsidR="002F3A83" w:rsidRPr="00BD2FB8" w:rsidRDefault="002F3A83" w:rsidP="00A54B35">
            <w:pPr>
              <w:jc w:val="center"/>
              <w:rPr>
                <w:rFonts w:hint="default"/>
                <w:color w:val="auto"/>
              </w:rPr>
            </w:pPr>
            <w:r w:rsidRPr="00BD2FB8">
              <w:rPr>
                <w:color w:val="auto"/>
              </w:rPr>
              <w:t>備　　　　　　　考</w:t>
            </w:r>
          </w:p>
        </w:tc>
      </w:tr>
      <w:tr w:rsidR="002F3A83" w:rsidRPr="00BD2FB8" w14:paraId="212AB036" w14:textId="77777777" w:rsidTr="00A54B35">
        <w:trPr>
          <w:trHeight w:val="564"/>
        </w:trPr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093B262" w14:textId="77777777" w:rsidR="002F3A83" w:rsidRPr="00BD2FB8" w:rsidRDefault="002F3A83" w:rsidP="00A54B35">
            <w:pPr>
              <w:jc w:val="center"/>
              <w:rPr>
                <w:rFonts w:hint="default"/>
                <w:color w:val="auto"/>
              </w:rPr>
            </w:pPr>
            <w:r w:rsidRPr="00BD2FB8">
              <w:rPr>
                <w:color w:val="auto"/>
              </w:rPr>
              <w:t>県費補助金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D2F0150" w14:textId="77777777" w:rsidR="002F3A83" w:rsidRPr="00BD2FB8" w:rsidRDefault="002F3A83" w:rsidP="00A54B35">
            <w:pPr>
              <w:rPr>
                <w:rFonts w:hint="default"/>
                <w:color w:val="auto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F523E3E" w14:textId="77777777" w:rsidR="002F3A83" w:rsidRPr="00BD2FB8" w:rsidRDefault="002F3A83" w:rsidP="00A54B35">
            <w:pPr>
              <w:rPr>
                <w:rFonts w:hint="default"/>
                <w:color w:val="auto"/>
              </w:rPr>
            </w:pPr>
          </w:p>
        </w:tc>
      </w:tr>
      <w:tr w:rsidR="002F3A83" w:rsidRPr="00BD2FB8" w14:paraId="15D94E47" w14:textId="77777777" w:rsidTr="00A54B35">
        <w:trPr>
          <w:trHeight w:val="558"/>
        </w:trPr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DB6B95E" w14:textId="77777777" w:rsidR="002F3A83" w:rsidRDefault="002F3A83" w:rsidP="00A54B35">
            <w:pPr>
              <w:jc w:val="center"/>
              <w:rPr>
                <w:rFonts w:hint="default"/>
                <w:color w:val="auto"/>
              </w:rPr>
            </w:pPr>
            <w:r>
              <w:rPr>
                <w:color w:val="auto"/>
              </w:rPr>
              <w:t>自己負担金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5F23C5D" w14:textId="77777777" w:rsidR="002F3A83" w:rsidRPr="00BD2FB8" w:rsidRDefault="002F3A83" w:rsidP="00A54B35">
            <w:pPr>
              <w:rPr>
                <w:rFonts w:hint="default"/>
                <w:color w:val="auto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902A74F" w14:textId="77777777" w:rsidR="002F3A83" w:rsidRPr="00BD2FB8" w:rsidRDefault="002F3A83" w:rsidP="00A54B35">
            <w:pPr>
              <w:rPr>
                <w:rFonts w:hint="default"/>
                <w:color w:val="auto"/>
              </w:rPr>
            </w:pPr>
          </w:p>
        </w:tc>
      </w:tr>
      <w:tr w:rsidR="002F3A83" w:rsidRPr="00BD2FB8" w14:paraId="7BA7A80C" w14:textId="77777777" w:rsidTr="00A54B35">
        <w:trPr>
          <w:trHeight w:val="552"/>
        </w:trPr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C9CC5B2" w14:textId="77777777" w:rsidR="002F3A83" w:rsidRPr="00BD2FB8" w:rsidRDefault="002F3A83" w:rsidP="00A54B35">
            <w:pPr>
              <w:rPr>
                <w:rFonts w:hint="default"/>
                <w:color w:val="auto"/>
              </w:rPr>
            </w:pPr>
            <w:r w:rsidRPr="00BD2FB8">
              <w:rPr>
                <w:color w:val="auto"/>
                <w:spacing w:val="-1"/>
              </w:rPr>
              <w:t xml:space="preserve">      </w:t>
            </w:r>
            <w:r w:rsidRPr="00BD2FB8">
              <w:rPr>
                <w:color w:val="auto"/>
              </w:rPr>
              <w:t>計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5591794" w14:textId="77777777" w:rsidR="002F3A83" w:rsidRPr="00BD2FB8" w:rsidRDefault="002F3A83" w:rsidP="00A54B35">
            <w:pPr>
              <w:rPr>
                <w:rFonts w:hint="default"/>
                <w:color w:val="auto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5EA6168" w14:textId="77777777" w:rsidR="002F3A83" w:rsidRPr="00BD2FB8" w:rsidRDefault="002F3A83" w:rsidP="00A54B35">
            <w:pPr>
              <w:rPr>
                <w:rFonts w:hint="default"/>
                <w:color w:val="auto"/>
              </w:rPr>
            </w:pPr>
          </w:p>
        </w:tc>
      </w:tr>
    </w:tbl>
    <w:p w14:paraId="69E6C952" w14:textId="77777777" w:rsidR="002F3A83" w:rsidRPr="00BD2FB8" w:rsidRDefault="002F3A83" w:rsidP="002F3A83">
      <w:pPr>
        <w:rPr>
          <w:rFonts w:hint="default"/>
          <w:color w:val="auto"/>
        </w:rPr>
      </w:pPr>
      <w:r w:rsidRPr="00BD2FB8">
        <w:rPr>
          <w:color w:val="auto"/>
        </w:rPr>
        <w:t>２　支　出</w:t>
      </w:r>
      <w:r>
        <w:rPr>
          <w:color w:val="auto"/>
        </w:rPr>
        <w:t xml:space="preserve">　　　　　　　　　　　　　　　　　　　　　　　　　　　　　（単位：円）</w:t>
      </w:r>
    </w:p>
    <w:tbl>
      <w:tblPr>
        <w:tblW w:w="0" w:type="auto"/>
        <w:tblInd w:w="54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0"/>
        <w:gridCol w:w="3220"/>
        <w:gridCol w:w="3270"/>
      </w:tblGrid>
      <w:tr w:rsidR="002F3A83" w:rsidRPr="00BD2FB8" w14:paraId="705BE71C" w14:textId="77777777" w:rsidTr="00A54B35">
        <w:trPr>
          <w:trHeight w:val="664"/>
        </w:trPr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C63D75" w14:textId="77777777" w:rsidR="002F3A83" w:rsidRPr="00BD2FB8" w:rsidRDefault="002F3A83" w:rsidP="00A54B35">
            <w:pPr>
              <w:jc w:val="center"/>
              <w:rPr>
                <w:rFonts w:hint="default"/>
                <w:color w:val="auto"/>
              </w:rPr>
            </w:pPr>
            <w:r w:rsidRPr="00BD2FB8">
              <w:rPr>
                <w:color w:val="auto"/>
              </w:rPr>
              <w:t>項　　　目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1309635" w14:textId="77777777" w:rsidR="002F3A83" w:rsidRPr="00BD2FB8" w:rsidRDefault="002F3A83" w:rsidP="00A54B35">
            <w:pPr>
              <w:jc w:val="center"/>
              <w:rPr>
                <w:rFonts w:hint="default"/>
                <w:color w:val="auto"/>
              </w:rPr>
            </w:pPr>
            <w:r w:rsidRPr="00BD2FB8">
              <w:rPr>
                <w:color w:val="auto"/>
              </w:rPr>
              <w:t>予　算　額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FFF4DE4" w14:textId="77777777" w:rsidR="002F3A83" w:rsidRPr="00BD2FB8" w:rsidRDefault="002F3A83" w:rsidP="00A54B35">
            <w:pPr>
              <w:jc w:val="center"/>
              <w:rPr>
                <w:rFonts w:hint="default"/>
                <w:color w:val="auto"/>
              </w:rPr>
            </w:pPr>
            <w:r w:rsidRPr="00BD2FB8">
              <w:rPr>
                <w:color w:val="auto"/>
              </w:rPr>
              <w:t>積　算　内　訳</w:t>
            </w:r>
          </w:p>
        </w:tc>
      </w:tr>
      <w:tr w:rsidR="002F3A83" w:rsidRPr="00BD2FB8" w14:paraId="14876421" w14:textId="77777777" w:rsidTr="00A54B35">
        <w:trPr>
          <w:trHeight w:val="546"/>
        </w:trPr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BE21B9" w14:textId="77777777" w:rsidR="002F3A83" w:rsidRPr="00BD2FB8" w:rsidRDefault="002F3A83" w:rsidP="00A54B35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920761E" w14:textId="77777777" w:rsidR="002F3A83" w:rsidRPr="00BD2FB8" w:rsidRDefault="002F3A83" w:rsidP="00A54B35">
            <w:pPr>
              <w:rPr>
                <w:rFonts w:hint="default"/>
                <w:color w:val="auto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D605AC8" w14:textId="77777777" w:rsidR="002F3A83" w:rsidRPr="00BD2FB8" w:rsidRDefault="002F3A83" w:rsidP="00A54B35">
            <w:pPr>
              <w:rPr>
                <w:rFonts w:hint="default"/>
                <w:color w:val="auto"/>
              </w:rPr>
            </w:pPr>
          </w:p>
        </w:tc>
      </w:tr>
      <w:tr w:rsidR="002F3A83" w:rsidRPr="00BD2FB8" w14:paraId="713B23F9" w14:textId="77777777" w:rsidTr="00A54B35">
        <w:trPr>
          <w:trHeight w:val="568"/>
        </w:trPr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91905AE" w14:textId="77777777" w:rsidR="002F3A83" w:rsidRPr="00BD2FB8" w:rsidRDefault="002F3A83" w:rsidP="00A54B35">
            <w:pPr>
              <w:jc w:val="center"/>
              <w:rPr>
                <w:rFonts w:hint="default"/>
                <w:color w:val="auto"/>
              </w:rPr>
            </w:pPr>
            <w:r w:rsidRPr="00BD2FB8">
              <w:rPr>
                <w:color w:val="auto"/>
              </w:rPr>
              <w:t>計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FFBA6D3" w14:textId="77777777" w:rsidR="002F3A83" w:rsidRPr="00BD2FB8" w:rsidRDefault="002F3A83" w:rsidP="00A54B35">
            <w:pPr>
              <w:rPr>
                <w:rFonts w:hint="default"/>
                <w:color w:val="auto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43BB27D" w14:textId="77777777" w:rsidR="002F3A83" w:rsidRPr="00BD2FB8" w:rsidRDefault="002F3A83" w:rsidP="00A54B35">
            <w:pPr>
              <w:rPr>
                <w:rFonts w:hint="default"/>
                <w:color w:val="auto"/>
              </w:rPr>
            </w:pPr>
          </w:p>
        </w:tc>
      </w:tr>
    </w:tbl>
    <w:p w14:paraId="04DFFB00" w14:textId="77777777" w:rsidR="007F6C8C" w:rsidRDefault="007F6C8C">
      <w:pPr>
        <w:rPr>
          <w:rFonts w:hint="default"/>
          <w:color w:val="auto"/>
        </w:rPr>
      </w:pPr>
      <w:r>
        <w:rPr>
          <w:rFonts w:hint="default"/>
          <w:color w:val="auto"/>
        </w:rPr>
        <w:t xml:space="preserve">　</w:t>
      </w:r>
      <w:r w:rsidR="00DA4B21">
        <w:rPr>
          <w:color w:val="auto"/>
        </w:rPr>
        <w:t xml:space="preserve">　</w:t>
      </w:r>
      <w:r>
        <w:rPr>
          <w:rFonts w:hint="default"/>
          <w:color w:val="auto"/>
        </w:rPr>
        <w:t>※</w:t>
      </w:r>
      <w:r>
        <w:rPr>
          <w:rFonts w:hint="default"/>
          <w:color w:val="auto"/>
        </w:rPr>
        <w:t>積算内訳欄には、単価</w:t>
      </w:r>
      <w:r>
        <w:rPr>
          <w:rFonts w:hint="default"/>
          <w:color w:val="auto"/>
        </w:rPr>
        <w:t>×</w:t>
      </w:r>
      <w:r>
        <w:rPr>
          <w:rFonts w:hint="default"/>
          <w:color w:val="auto"/>
        </w:rPr>
        <w:t>数量等詳細に記載すること。</w:t>
      </w:r>
    </w:p>
    <w:p w14:paraId="1FACE613" w14:textId="77777777" w:rsidR="007F6C8C" w:rsidRDefault="007F6C8C">
      <w:pPr>
        <w:rPr>
          <w:rFonts w:hint="default"/>
          <w:color w:val="auto"/>
        </w:rPr>
      </w:pPr>
      <w:r>
        <w:rPr>
          <w:rFonts w:hint="default"/>
          <w:color w:val="auto"/>
        </w:rPr>
        <w:t xml:space="preserve">　</w:t>
      </w:r>
      <w:r w:rsidR="00DA4B21">
        <w:rPr>
          <w:color w:val="auto"/>
        </w:rPr>
        <w:t xml:space="preserve">　</w:t>
      </w:r>
      <w:r>
        <w:rPr>
          <w:rFonts w:hint="default"/>
          <w:color w:val="auto"/>
        </w:rPr>
        <w:t>※</w:t>
      </w:r>
      <w:r>
        <w:rPr>
          <w:rFonts w:hint="default"/>
          <w:color w:val="auto"/>
        </w:rPr>
        <w:t>設計書又は見積書（原則２者以上）</w:t>
      </w:r>
      <w:r>
        <w:rPr>
          <w:color w:val="auto"/>
        </w:rPr>
        <w:t>の写しを添付する</w:t>
      </w:r>
      <w:r>
        <w:rPr>
          <w:rFonts w:hint="default"/>
          <w:color w:val="auto"/>
        </w:rPr>
        <w:t>こと。</w:t>
      </w:r>
    </w:p>
    <w:p w14:paraId="03696BDF" w14:textId="38D38C6D" w:rsidR="009E37DD" w:rsidRPr="00695E84" w:rsidRDefault="009E37DD">
      <w:pPr>
        <w:rPr>
          <w:rFonts w:hint="default"/>
          <w:color w:val="auto"/>
        </w:rPr>
      </w:pPr>
    </w:p>
    <w:sectPr w:rsidR="009E37DD" w:rsidRPr="00695E84" w:rsidSect="00E318D4">
      <w:footnotePr>
        <w:numRestart w:val="eachPage"/>
      </w:footnotePr>
      <w:endnotePr>
        <w:numFmt w:val="decimal"/>
      </w:endnotePr>
      <w:pgSz w:w="11906" w:h="16838" w:code="9"/>
      <w:pgMar w:top="1021" w:right="1361" w:bottom="1021" w:left="1588" w:header="1134" w:footer="0" w:gutter="0"/>
      <w:cols w:space="720"/>
      <w:docGrid w:type="linesAndChars" w:linePitch="301" w:charSpace="8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4661C" w14:textId="77777777" w:rsidR="00324337" w:rsidRDefault="00324337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14:paraId="74B37FB3" w14:textId="77777777" w:rsidR="00324337" w:rsidRDefault="00324337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AFC12" w14:textId="77777777" w:rsidR="00324337" w:rsidRDefault="00324337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14:paraId="7D748C20" w14:textId="77777777" w:rsidR="00324337" w:rsidRDefault="00324337">
      <w:pPr>
        <w:spacing w:before="34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96"/>
  <w:hyphenationZone w:val="0"/>
  <w:drawingGridHorizontalSpacing w:val="395"/>
  <w:drawingGridVerticalSpacing w:val="30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8A6"/>
    <w:rsid w:val="0001056C"/>
    <w:rsid w:val="000257BB"/>
    <w:rsid w:val="00027C35"/>
    <w:rsid w:val="00031B43"/>
    <w:rsid w:val="00063E26"/>
    <w:rsid w:val="00066EFD"/>
    <w:rsid w:val="00091F94"/>
    <w:rsid w:val="000931D3"/>
    <w:rsid w:val="0009321D"/>
    <w:rsid w:val="000A1BA4"/>
    <w:rsid w:val="000E1BA7"/>
    <w:rsid w:val="000F0FBB"/>
    <w:rsid w:val="0013675A"/>
    <w:rsid w:val="00167950"/>
    <w:rsid w:val="0018222E"/>
    <w:rsid w:val="00185A61"/>
    <w:rsid w:val="001B1276"/>
    <w:rsid w:val="001B2A8A"/>
    <w:rsid w:val="001F7CB3"/>
    <w:rsid w:val="00214190"/>
    <w:rsid w:val="00227F53"/>
    <w:rsid w:val="002411C7"/>
    <w:rsid w:val="00245AC3"/>
    <w:rsid w:val="00254E99"/>
    <w:rsid w:val="00260DF2"/>
    <w:rsid w:val="002637BB"/>
    <w:rsid w:val="0026388B"/>
    <w:rsid w:val="00263A5F"/>
    <w:rsid w:val="00276A47"/>
    <w:rsid w:val="00280419"/>
    <w:rsid w:val="00282597"/>
    <w:rsid w:val="0028776F"/>
    <w:rsid w:val="00293286"/>
    <w:rsid w:val="00294EBF"/>
    <w:rsid w:val="002A3B0F"/>
    <w:rsid w:val="002B0E5B"/>
    <w:rsid w:val="002C1AA4"/>
    <w:rsid w:val="002F3A83"/>
    <w:rsid w:val="00311B64"/>
    <w:rsid w:val="003209BE"/>
    <w:rsid w:val="00324337"/>
    <w:rsid w:val="003255D3"/>
    <w:rsid w:val="00346080"/>
    <w:rsid w:val="00361A28"/>
    <w:rsid w:val="00373530"/>
    <w:rsid w:val="003B2712"/>
    <w:rsid w:val="003D784E"/>
    <w:rsid w:val="003E0458"/>
    <w:rsid w:val="003E79DE"/>
    <w:rsid w:val="003E7F57"/>
    <w:rsid w:val="003F22F9"/>
    <w:rsid w:val="0041025A"/>
    <w:rsid w:val="00417CFD"/>
    <w:rsid w:val="00421CDB"/>
    <w:rsid w:val="00424C52"/>
    <w:rsid w:val="00435E8B"/>
    <w:rsid w:val="00445B98"/>
    <w:rsid w:val="0044628D"/>
    <w:rsid w:val="00450A32"/>
    <w:rsid w:val="00450A83"/>
    <w:rsid w:val="0046051B"/>
    <w:rsid w:val="004644BF"/>
    <w:rsid w:val="00481203"/>
    <w:rsid w:val="004863E5"/>
    <w:rsid w:val="00492110"/>
    <w:rsid w:val="004A2798"/>
    <w:rsid w:val="004C67F1"/>
    <w:rsid w:val="004D71A6"/>
    <w:rsid w:val="004D7214"/>
    <w:rsid w:val="004D7349"/>
    <w:rsid w:val="004E1A8D"/>
    <w:rsid w:val="00506692"/>
    <w:rsid w:val="00507020"/>
    <w:rsid w:val="00515C64"/>
    <w:rsid w:val="00523F2D"/>
    <w:rsid w:val="00542A22"/>
    <w:rsid w:val="00562DC9"/>
    <w:rsid w:val="00565346"/>
    <w:rsid w:val="005658A6"/>
    <w:rsid w:val="00566523"/>
    <w:rsid w:val="00573610"/>
    <w:rsid w:val="00583ADF"/>
    <w:rsid w:val="005A091E"/>
    <w:rsid w:val="005A3864"/>
    <w:rsid w:val="005C0D1B"/>
    <w:rsid w:val="005C5933"/>
    <w:rsid w:val="005C6B21"/>
    <w:rsid w:val="005D4CC6"/>
    <w:rsid w:val="005E7807"/>
    <w:rsid w:val="005F7558"/>
    <w:rsid w:val="00600123"/>
    <w:rsid w:val="00611BB1"/>
    <w:rsid w:val="006237AC"/>
    <w:rsid w:val="00623C01"/>
    <w:rsid w:val="00630337"/>
    <w:rsid w:val="00646792"/>
    <w:rsid w:val="00652962"/>
    <w:rsid w:val="00666813"/>
    <w:rsid w:val="00680246"/>
    <w:rsid w:val="00680C20"/>
    <w:rsid w:val="006844C1"/>
    <w:rsid w:val="00687691"/>
    <w:rsid w:val="00695E84"/>
    <w:rsid w:val="006A3FAB"/>
    <w:rsid w:val="006A4988"/>
    <w:rsid w:val="006A7645"/>
    <w:rsid w:val="006B4E61"/>
    <w:rsid w:val="006C3092"/>
    <w:rsid w:val="006C496B"/>
    <w:rsid w:val="006E282A"/>
    <w:rsid w:val="006F2668"/>
    <w:rsid w:val="006F540D"/>
    <w:rsid w:val="006F6149"/>
    <w:rsid w:val="00703C78"/>
    <w:rsid w:val="00704AA2"/>
    <w:rsid w:val="007278EA"/>
    <w:rsid w:val="0073215E"/>
    <w:rsid w:val="007401C1"/>
    <w:rsid w:val="00761404"/>
    <w:rsid w:val="00782C94"/>
    <w:rsid w:val="007900C8"/>
    <w:rsid w:val="007B73B6"/>
    <w:rsid w:val="007C0132"/>
    <w:rsid w:val="007D2769"/>
    <w:rsid w:val="007F6C8C"/>
    <w:rsid w:val="00816435"/>
    <w:rsid w:val="00841A6D"/>
    <w:rsid w:val="00862A3A"/>
    <w:rsid w:val="00863F11"/>
    <w:rsid w:val="008752AA"/>
    <w:rsid w:val="00880984"/>
    <w:rsid w:val="008A0E7A"/>
    <w:rsid w:val="008A37F8"/>
    <w:rsid w:val="008B0056"/>
    <w:rsid w:val="008B62FF"/>
    <w:rsid w:val="008B6B36"/>
    <w:rsid w:val="008C5474"/>
    <w:rsid w:val="008E09BA"/>
    <w:rsid w:val="009033D6"/>
    <w:rsid w:val="009109EC"/>
    <w:rsid w:val="00917AB1"/>
    <w:rsid w:val="00933D4D"/>
    <w:rsid w:val="00956461"/>
    <w:rsid w:val="0096228A"/>
    <w:rsid w:val="00962906"/>
    <w:rsid w:val="00985E7A"/>
    <w:rsid w:val="00990650"/>
    <w:rsid w:val="00994653"/>
    <w:rsid w:val="0099673C"/>
    <w:rsid w:val="009B7419"/>
    <w:rsid w:val="009C5B39"/>
    <w:rsid w:val="009E37DD"/>
    <w:rsid w:val="009E4B60"/>
    <w:rsid w:val="009E5F4C"/>
    <w:rsid w:val="00A10966"/>
    <w:rsid w:val="00A2004B"/>
    <w:rsid w:val="00A27293"/>
    <w:rsid w:val="00A3246E"/>
    <w:rsid w:val="00A562AB"/>
    <w:rsid w:val="00A56E20"/>
    <w:rsid w:val="00A82A11"/>
    <w:rsid w:val="00AA0BC9"/>
    <w:rsid w:val="00AC50FD"/>
    <w:rsid w:val="00AE0769"/>
    <w:rsid w:val="00AE07D4"/>
    <w:rsid w:val="00AF03D2"/>
    <w:rsid w:val="00AF5299"/>
    <w:rsid w:val="00B0566B"/>
    <w:rsid w:val="00B1442A"/>
    <w:rsid w:val="00B1470C"/>
    <w:rsid w:val="00B31FFF"/>
    <w:rsid w:val="00B451FC"/>
    <w:rsid w:val="00B71E34"/>
    <w:rsid w:val="00B847E0"/>
    <w:rsid w:val="00B94CCE"/>
    <w:rsid w:val="00BA2680"/>
    <w:rsid w:val="00BB0D23"/>
    <w:rsid w:val="00BD194B"/>
    <w:rsid w:val="00BD2FB8"/>
    <w:rsid w:val="00BD6C01"/>
    <w:rsid w:val="00BF05B0"/>
    <w:rsid w:val="00C00C19"/>
    <w:rsid w:val="00C01FDA"/>
    <w:rsid w:val="00C07228"/>
    <w:rsid w:val="00C10BAB"/>
    <w:rsid w:val="00C12236"/>
    <w:rsid w:val="00C24E58"/>
    <w:rsid w:val="00C44A44"/>
    <w:rsid w:val="00C54A6A"/>
    <w:rsid w:val="00C63662"/>
    <w:rsid w:val="00C64C86"/>
    <w:rsid w:val="00C65B4D"/>
    <w:rsid w:val="00C71C0B"/>
    <w:rsid w:val="00C72D28"/>
    <w:rsid w:val="00C768DF"/>
    <w:rsid w:val="00C8470B"/>
    <w:rsid w:val="00C84F93"/>
    <w:rsid w:val="00C90265"/>
    <w:rsid w:val="00C95F6A"/>
    <w:rsid w:val="00CB1628"/>
    <w:rsid w:val="00CB6E8F"/>
    <w:rsid w:val="00CD11F5"/>
    <w:rsid w:val="00CD1313"/>
    <w:rsid w:val="00CE5D34"/>
    <w:rsid w:val="00CF4712"/>
    <w:rsid w:val="00D004B9"/>
    <w:rsid w:val="00D26959"/>
    <w:rsid w:val="00D411BD"/>
    <w:rsid w:val="00D5132A"/>
    <w:rsid w:val="00D60CFF"/>
    <w:rsid w:val="00D61560"/>
    <w:rsid w:val="00D72673"/>
    <w:rsid w:val="00D739AF"/>
    <w:rsid w:val="00D73C02"/>
    <w:rsid w:val="00D745D2"/>
    <w:rsid w:val="00DA1E65"/>
    <w:rsid w:val="00DA386E"/>
    <w:rsid w:val="00DA4B21"/>
    <w:rsid w:val="00DA5636"/>
    <w:rsid w:val="00DC4D6C"/>
    <w:rsid w:val="00DC6A0B"/>
    <w:rsid w:val="00DD0A34"/>
    <w:rsid w:val="00DE1D7F"/>
    <w:rsid w:val="00DE278D"/>
    <w:rsid w:val="00DF2A43"/>
    <w:rsid w:val="00DF6AAF"/>
    <w:rsid w:val="00E00796"/>
    <w:rsid w:val="00E11DF8"/>
    <w:rsid w:val="00E15187"/>
    <w:rsid w:val="00E156C4"/>
    <w:rsid w:val="00E17B5E"/>
    <w:rsid w:val="00E318D4"/>
    <w:rsid w:val="00E5582E"/>
    <w:rsid w:val="00E65A47"/>
    <w:rsid w:val="00E6625A"/>
    <w:rsid w:val="00EA3212"/>
    <w:rsid w:val="00EC0934"/>
    <w:rsid w:val="00ED6C16"/>
    <w:rsid w:val="00ED7BB2"/>
    <w:rsid w:val="00EE5E39"/>
    <w:rsid w:val="00EF4B0C"/>
    <w:rsid w:val="00F029CE"/>
    <w:rsid w:val="00F04B36"/>
    <w:rsid w:val="00F1131A"/>
    <w:rsid w:val="00F2683C"/>
    <w:rsid w:val="00F32B44"/>
    <w:rsid w:val="00F40958"/>
    <w:rsid w:val="00F558A0"/>
    <w:rsid w:val="00F654C8"/>
    <w:rsid w:val="00F666AD"/>
    <w:rsid w:val="00F73437"/>
    <w:rsid w:val="00F767AA"/>
    <w:rsid w:val="00F82E8B"/>
    <w:rsid w:val="00F947D9"/>
    <w:rsid w:val="00FA130B"/>
    <w:rsid w:val="00FB4233"/>
    <w:rsid w:val="00FD437F"/>
    <w:rsid w:val="00FE5CBB"/>
    <w:rsid w:val="00FF53C4"/>
    <w:rsid w:val="00FF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A7FD62"/>
  <w15:chartTrackingRefBased/>
  <w15:docId w15:val="{DF077481-FCC0-4BFD-8A16-1CF34455B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rFonts w:ascii="Century" w:hAnsi="Century"/>
      <w:sz w:val="20"/>
    </w:rPr>
  </w:style>
  <w:style w:type="paragraph" w:customStyle="1" w:styleId="a3">
    <w:name w:val="一太郎"/>
    <w:basedOn w:val="a"/>
    <w:rPr>
      <w:rFonts w:ascii="Century" w:hAnsi="Century"/>
    </w:rPr>
  </w:style>
  <w:style w:type="paragraph" w:styleId="a4">
    <w:name w:val="header"/>
    <w:basedOn w:val="a"/>
    <w:link w:val="a5"/>
    <w:uiPriority w:val="99"/>
    <w:unhideWhenUsed/>
    <w:rsid w:val="001B2A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B2A8A"/>
    <w:rPr>
      <w:rFonts w:ascii="Times New Roman" w:hAnsi="Times New Roman"/>
      <w:color w:val="000000"/>
      <w:sz w:val="22"/>
    </w:rPr>
  </w:style>
  <w:style w:type="paragraph" w:styleId="a6">
    <w:name w:val="footer"/>
    <w:basedOn w:val="a"/>
    <w:link w:val="a7"/>
    <w:uiPriority w:val="99"/>
    <w:unhideWhenUsed/>
    <w:rsid w:val="001B2A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B2A8A"/>
    <w:rPr>
      <w:rFonts w:ascii="Times New Roman" w:hAnsi="Times New Roman"/>
      <w:color w:val="000000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DA1E65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A1E65"/>
    <w:rPr>
      <w:rFonts w:ascii="Arial" w:eastAsia="ＭＳ ゴシック" w:hAnsi="Arial" w:cs="Times New Roman"/>
      <w:color w:val="000000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6A3FAB"/>
    <w:pPr>
      <w:widowControl/>
      <w:overflowPunct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 w:hint="default"/>
      <w:color w:val="auto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24C52"/>
    <w:pPr>
      <w:jc w:val="center"/>
    </w:pPr>
    <w:rPr>
      <w:rFonts w:hint="default"/>
      <w:color w:val="auto"/>
    </w:rPr>
  </w:style>
  <w:style w:type="character" w:customStyle="1" w:styleId="ab">
    <w:name w:val="記 (文字)"/>
    <w:basedOn w:val="a0"/>
    <w:link w:val="aa"/>
    <w:uiPriority w:val="99"/>
    <w:rsid w:val="00424C52"/>
    <w:rPr>
      <w:rFonts w:ascii="Times New Roman" w:hAnsi="Times New Roman"/>
      <w:sz w:val="22"/>
    </w:rPr>
  </w:style>
  <w:style w:type="paragraph" w:styleId="ac">
    <w:name w:val="Closing"/>
    <w:basedOn w:val="a"/>
    <w:link w:val="ad"/>
    <w:uiPriority w:val="99"/>
    <w:unhideWhenUsed/>
    <w:rsid w:val="00424C52"/>
    <w:pPr>
      <w:jc w:val="right"/>
    </w:pPr>
    <w:rPr>
      <w:rFonts w:hint="default"/>
      <w:color w:val="auto"/>
    </w:rPr>
  </w:style>
  <w:style w:type="character" w:customStyle="1" w:styleId="ad">
    <w:name w:val="結語 (文字)"/>
    <w:basedOn w:val="a0"/>
    <w:link w:val="ac"/>
    <w:uiPriority w:val="99"/>
    <w:rsid w:val="00424C52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9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69B84-3550-43EE-825A-6B284BBDD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oitapref</dc:creator>
  <cp:keywords/>
  <cp:lastModifiedBy>野上　裕</cp:lastModifiedBy>
  <cp:revision>4</cp:revision>
  <cp:lastPrinted>2021-03-24T02:34:00Z</cp:lastPrinted>
  <dcterms:created xsi:type="dcterms:W3CDTF">2025-06-04T02:49:00Z</dcterms:created>
  <dcterms:modified xsi:type="dcterms:W3CDTF">2025-06-04T04:38:00Z</dcterms:modified>
</cp:coreProperties>
</file>