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4D5EB" w14:textId="4413780E" w:rsidR="009E37DD" w:rsidRPr="006F540D" w:rsidRDefault="004D71A6">
      <w:pPr>
        <w:rPr>
          <w:rFonts w:hint="default"/>
          <w:color w:val="auto"/>
        </w:rPr>
      </w:pPr>
      <w:r>
        <w:rPr>
          <w:color w:val="auto"/>
        </w:rPr>
        <w:t>第１２</w:t>
      </w:r>
      <w:r w:rsidR="002411C7">
        <w:rPr>
          <w:color w:val="auto"/>
        </w:rPr>
        <w:t>号様式（第１０</w:t>
      </w:r>
      <w:r w:rsidR="009E37DD" w:rsidRPr="006F540D">
        <w:rPr>
          <w:color w:val="auto"/>
        </w:rPr>
        <w:t>条関係）</w:t>
      </w:r>
    </w:p>
    <w:p w14:paraId="5ACF7415" w14:textId="77777777" w:rsidR="009E37DD" w:rsidRPr="006F540D" w:rsidRDefault="009E37DD">
      <w:pPr>
        <w:rPr>
          <w:rFonts w:hint="default"/>
          <w:color w:val="auto"/>
        </w:rPr>
      </w:pPr>
    </w:p>
    <w:p w14:paraId="63A5300E" w14:textId="77777777" w:rsidR="009E37DD" w:rsidRPr="006F540D" w:rsidRDefault="009E37DD">
      <w:pPr>
        <w:jc w:val="center"/>
        <w:rPr>
          <w:rFonts w:hint="default"/>
          <w:color w:val="auto"/>
        </w:rPr>
      </w:pPr>
      <w:r w:rsidRPr="006F540D">
        <w:rPr>
          <w:color w:val="auto"/>
        </w:rPr>
        <w:t>収　支　精　算　書</w:t>
      </w:r>
    </w:p>
    <w:p w14:paraId="53316E8A" w14:textId="77777777" w:rsidR="00D5132A" w:rsidRPr="006F540D" w:rsidRDefault="00D5132A" w:rsidP="00D5132A">
      <w:pPr>
        <w:rPr>
          <w:rFonts w:hint="default"/>
          <w:color w:val="auto"/>
        </w:rPr>
      </w:pPr>
      <w:r w:rsidRPr="006F540D">
        <w:rPr>
          <w:color w:val="auto"/>
        </w:rPr>
        <w:t>１　収　入</w:t>
      </w:r>
      <w:r w:rsidR="00C63662">
        <w:rPr>
          <w:color w:val="auto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650"/>
        <w:gridCol w:w="1650"/>
        <w:gridCol w:w="1650"/>
        <w:gridCol w:w="1540"/>
      </w:tblGrid>
      <w:tr w:rsidR="00D5132A" w:rsidRPr="006F540D" w14:paraId="32B79968" w14:textId="77777777" w:rsidTr="00C63662">
        <w:trPr>
          <w:trHeight w:val="754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6A7BBA" w14:textId="77777777" w:rsidR="00D5132A" w:rsidRPr="006F540D" w:rsidRDefault="00D5132A" w:rsidP="00D739AF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項　　　目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194F02" w14:textId="77777777" w:rsidR="00D5132A" w:rsidRPr="006F540D" w:rsidRDefault="00D5132A" w:rsidP="00523F2D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精　算　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8E1A9" w14:textId="77777777" w:rsidR="00D5132A" w:rsidRPr="006F540D" w:rsidRDefault="00D5132A" w:rsidP="00523F2D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予　算　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F5D361" w14:textId="77777777" w:rsidR="00D5132A" w:rsidRPr="006F540D" w:rsidRDefault="00D5132A" w:rsidP="00523F2D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増　　　減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BB18E9" w14:textId="77777777" w:rsidR="00D5132A" w:rsidRPr="006F540D" w:rsidRDefault="00D5132A" w:rsidP="00523F2D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備　　　考</w:t>
            </w:r>
          </w:p>
        </w:tc>
      </w:tr>
      <w:tr w:rsidR="00D5132A" w:rsidRPr="006F540D" w14:paraId="4698ABFA" w14:textId="77777777" w:rsidTr="00C63662">
        <w:trPr>
          <w:trHeight w:val="54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8500CC" w14:textId="77777777" w:rsidR="00D5132A" w:rsidRPr="006F540D" w:rsidRDefault="00D5132A" w:rsidP="00D739AF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県費補助金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C8008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48784B" w14:textId="77777777" w:rsidR="00D5132A" w:rsidRPr="006F540D" w:rsidRDefault="00D5132A" w:rsidP="00D739AF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3B905D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1E25B0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</w:tr>
      <w:tr w:rsidR="00D5132A" w:rsidRPr="006F540D" w14:paraId="1A2C684E" w14:textId="77777777" w:rsidTr="00C63662">
        <w:trPr>
          <w:trHeight w:val="57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0A63E5" w14:textId="77777777" w:rsidR="00D5132A" w:rsidRPr="006F540D" w:rsidRDefault="00D5132A" w:rsidP="00D739AF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自己負担金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A72C5F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5E0CBB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1B4210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261BC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</w:tr>
      <w:tr w:rsidR="00D5132A" w:rsidRPr="006F540D" w14:paraId="24C20013" w14:textId="77777777" w:rsidTr="00C63662">
        <w:trPr>
          <w:trHeight w:val="564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AA2751" w14:textId="77777777" w:rsidR="00D5132A" w:rsidRPr="006F540D" w:rsidRDefault="00D5132A" w:rsidP="00D739AF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計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B323FE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78B1BF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47CA92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33293D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</w:tr>
    </w:tbl>
    <w:p w14:paraId="41899692" w14:textId="77777777" w:rsidR="00D5132A" w:rsidRPr="006F540D" w:rsidRDefault="00D5132A" w:rsidP="00D5132A">
      <w:pPr>
        <w:rPr>
          <w:rFonts w:hint="default"/>
          <w:color w:val="auto"/>
        </w:rPr>
      </w:pPr>
      <w:r w:rsidRPr="006F540D">
        <w:rPr>
          <w:color w:val="auto"/>
        </w:rPr>
        <w:t>２　支　出</w:t>
      </w:r>
      <w:r w:rsidR="00C63662">
        <w:rPr>
          <w:color w:val="auto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650"/>
        <w:gridCol w:w="1650"/>
        <w:gridCol w:w="1650"/>
        <w:gridCol w:w="1540"/>
      </w:tblGrid>
      <w:tr w:rsidR="00D739AF" w:rsidRPr="006F540D" w14:paraId="71BBA2B9" w14:textId="77777777" w:rsidTr="00C63662">
        <w:trPr>
          <w:trHeight w:val="754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622552" w14:textId="77777777" w:rsidR="00D739AF" w:rsidRPr="006F540D" w:rsidRDefault="00D739AF" w:rsidP="00A54B35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項　　　目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3EA32B" w14:textId="77777777" w:rsidR="00D739AF" w:rsidRPr="006F540D" w:rsidRDefault="00D739AF" w:rsidP="00A54B35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精　算　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065D13" w14:textId="77777777" w:rsidR="00D739AF" w:rsidRPr="006F540D" w:rsidRDefault="00D739AF" w:rsidP="00A54B35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予　算　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2D5B12" w14:textId="77777777" w:rsidR="00D739AF" w:rsidRPr="006F540D" w:rsidRDefault="00D739AF" w:rsidP="00A54B35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増　　　減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0BB216" w14:textId="77777777" w:rsidR="00D739AF" w:rsidRPr="006F540D" w:rsidRDefault="00D739AF" w:rsidP="00A54B35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備　　　考</w:t>
            </w:r>
          </w:p>
        </w:tc>
      </w:tr>
      <w:tr w:rsidR="00C63662" w:rsidRPr="006F540D" w14:paraId="26E48711" w14:textId="77777777" w:rsidTr="00C63662">
        <w:trPr>
          <w:trHeight w:val="57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5E7DE8" w14:textId="77777777" w:rsidR="00C63662" w:rsidRPr="006F540D" w:rsidRDefault="00C63662" w:rsidP="00A54B35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10F9EF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5118B2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2D3A75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287385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</w:tr>
      <w:tr w:rsidR="00C63662" w:rsidRPr="006F540D" w14:paraId="7F7C7278" w14:textId="77777777" w:rsidTr="00C63662">
        <w:trPr>
          <w:trHeight w:val="57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1E512C" w14:textId="77777777" w:rsidR="00C63662" w:rsidRPr="006F540D" w:rsidRDefault="00C63662" w:rsidP="00A54B35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1CCF17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41717C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AB6A81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21A324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</w:tr>
      <w:tr w:rsidR="00C63662" w:rsidRPr="006F540D" w14:paraId="2825F517" w14:textId="77777777" w:rsidTr="00C63662">
        <w:trPr>
          <w:trHeight w:val="57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404FFD" w14:textId="77777777" w:rsidR="00C63662" w:rsidRPr="006F540D" w:rsidRDefault="00C63662" w:rsidP="00A54B35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499A6B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B5B7DD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5B6D94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87ADDF" w14:textId="77777777" w:rsidR="00C63662" w:rsidRPr="006F540D" w:rsidRDefault="00C63662" w:rsidP="00A54B35">
            <w:pPr>
              <w:rPr>
                <w:rFonts w:hint="default"/>
                <w:color w:val="auto"/>
              </w:rPr>
            </w:pPr>
          </w:p>
        </w:tc>
      </w:tr>
      <w:tr w:rsidR="00D5132A" w:rsidRPr="006F540D" w14:paraId="3DF6BE83" w14:textId="77777777" w:rsidTr="00C63662">
        <w:trPr>
          <w:trHeight w:val="57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384C38" w14:textId="77777777" w:rsidR="00D5132A" w:rsidRPr="006F540D" w:rsidRDefault="00D5132A" w:rsidP="00D5132A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計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D0EA85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C1B28E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EBBAF1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6F82B8" w14:textId="77777777" w:rsidR="00D5132A" w:rsidRPr="006F540D" w:rsidRDefault="00D5132A" w:rsidP="00523F2D">
            <w:pPr>
              <w:rPr>
                <w:rFonts w:hint="default"/>
                <w:color w:val="auto"/>
              </w:rPr>
            </w:pPr>
          </w:p>
        </w:tc>
      </w:tr>
    </w:tbl>
    <w:p w14:paraId="3DF7701F" w14:textId="77777777" w:rsidR="00245AC3" w:rsidRDefault="00245AC3" w:rsidP="00245AC3"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　</w:t>
      </w:r>
      <w:r>
        <w:rPr>
          <w:color w:val="auto"/>
        </w:rPr>
        <w:t xml:space="preserve">　</w:t>
      </w:r>
      <w:r>
        <w:rPr>
          <w:rFonts w:hint="default"/>
          <w:color w:val="auto"/>
        </w:rPr>
        <w:t>※</w:t>
      </w:r>
      <w:r w:rsidR="00A56E20">
        <w:rPr>
          <w:color w:val="auto"/>
        </w:rPr>
        <w:t>備考</w:t>
      </w:r>
      <w:r>
        <w:rPr>
          <w:rFonts w:hint="default"/>
          <w:color w:val="auto"/>
        </w:rPr>
        <w:t>欄には、単価</w:t>
      </w:r>
      <w:r>
        <w:rPr>
          <w:rFonts w:hint="default"/>
          <w:color w:val="auto"/>
        </w:rPr>
        <w:t>×</w:t>
      </w:r>
      <w:r>
        <w:rPr>
          <w:rFonts w:hint="default"/>
          <w:color w:val="auto"/>
        </w:rPr>
        <w:t>数量等詳細に記載すること。</w:t>
      </w:r>
    </w:p>
    <w:p w14:paraId="58952882" w14:textId="77777777" w:rsidR="00245AC3" w:rsidRPr="00245AC3" w:rsidRDefault="00245AC3" w:rsidP="00245AC3">
      <w:pPr>
        <w:rPr>
          <w:rFonts w:hint="default"/>
          <w:color w:val="auto"/>
        </w:rPr>
      </w:pPr>
    </w:p>
    <w:p w14:paraId="03696BDF" w14:textId="77777777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47CAC" w14:textId="77777777" w:rsidR="00053FE4" w:rsidRDefault="00053FE4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5CB7425" w14:textId="77777777" w:rsidR="00053FE4" w:rsidRDefault="00053FE4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80E3C" w14:textId="77777777" w:rsidR="00053FE4" w:rsidRDefault="00053FE4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438F6A91" w14:textId="77777777" w:rsidR="00053FE4" w:rsidRDefault="00053FE4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53FE4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04426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72DC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17AC5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2025-06-04T05:02:00Z</dcterms:modified>
</cp:coreProperties>
</file>