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4C97" w14:textId="77777777" w:rsidR="00191AAD" w:rsidRDefault="00191AAD" w:rsidP="00191AAD">
      <w:pPr>
        <w:jc w:val="center"/>
        <w:rPr>
          <w:rFonts w:hint="default"/>
          <w:color w:val="auto"/>
        </w:rPr>
      </w:pPr>
    </w:p>
    <w:p w14:paraId="533EF041" w14:textId="77777777" w:rsidR="00191AAD" w:rsidRDefault="00191AAD" w:rsidP="00191AAD">
      <w:pPr>
        <w:jc w:val="center"/>
        <w:rPr>
          <w:rFonts w:hint="default"/>
          <w:color w:val="auto"/>
        </w:rPr>
      </w:pPr>
      <w:r>
        <w:rPr>
          <w:color w:val="auto"/>
        </w:rPr>
        <w:t>進路に関する報告</w:t>
      </w:r>
    </w:p>
    <w:p w14:paraId="3093DEAE" w14:textId="77777777" w:rsidR="00191AAD" w:rsidRDefault="00191AAD" w:rsidP="00191AAD">
      <w:pPr>
        <w:jc w:val="center"/>
        <w:rPr>
          <w:rFonts w:hint="default"/>
          <w:color w:val="auto"/>
        </w:rPr>
      </w:pPr>
    </w:p>
    <w:p w14:paraId="33D296B9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大分県社会福祉協議会　　殿</w:t>
      </w:r>
    </w:p>
    <w:p w14:paraId="30ED050F" w14:textId="77777777" w:rsidR="00191AAD" w:rsidRDefault="00191AAD" w:rsidP="00191AAD">
      <w:pPr>
        <w:ind w:firstLineChars="100" w:firstLine="241"/>
        <w:jc w:val="left"/>
        <w:rPr>
          <w:rFonts w:hint="default"/>
          <w:color w:val="auto"/>
        </w:rPr>
      </w:pPr>
    </w:p>
    <w:p w14:paraId="0FE7DFBA" w14:textId="77777777" w:rsidR="00191AAD" w:rsidRDefault="00191AAD" w:rsidP="00191AAD">
      <w:pPr>
        <w:ind w:firstLineChars="100" w:firstLine="241"/>
        <w:jc w:val="left"/>
        <w:rPr>
          <w:rFonts w:hint="default"/>
          <w:color w:val="auto"/>
        </w:rPr>
      </w:pPr>
      <w:r>
        <w:rPr>
          <w:color w:val="auto"/>
        </w:rPr>
        <w:t>以下のとおり報告します。</w:t>
      </w:r>
    </w:p>
    <w:p w14:paraId="4D7E9CCA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0D51D065" w14:textId="77777777" w:rsidR="00191AAD" w:rsidRPr="00DD68D0" w:rsidRDefault="00191AAD" w:rsidP="00191AAD">
      <w:pPr>
        <w:jc w:val="left"/>
        <w:rPr>
          <w:rFonts w:hint="default"/>
          <w:color w:val="auto"/>
        </w:rPr>
      </w:pPr>
      <w:r w:rsidRPr="00DD68D0">
        <w:rPr>
          <w:color w:val="auto"/>
        </w:rPr>
        <w:t>１</w:t>
      </w:r>
      <w:r>
        <w:rPr>
          <w:color w:val="auto"/>
        </w:rPr>
        <w:t xml:space="preserve">　補助金受領者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191AAD" w:rsidRPr="00DD68D0" w14:paraId="0F1759B5" w14:textId="77777777" w:rsidTr="00396D8D">
        <w:trPr>
          <w:trHeight w:val="330"/>
        </w:trPr>
        <w:tc>
          <w:tcPr>
            <w:tcW w:w="1980" w:type="dxa"/>
            <w:vAlign w:val="center"/>
          </w:tcPr>
          <w:p w14:paraId="16B47275" w14:textId="77777777" w:rsidR="00191AAD" w:rsidRPr="00DD68D0" w:rsidRDefault="00191AAD" w:rsidP="00396D8D">
            <w:pPr>
              <w:jc w:val="center"/>
              <w:rPr>
                <w:rFonts w:hint="default"/>
                <w:color w:val="auto"/>
              </w:rPr>
            </w:pPr>
            <w:r w:rsidRPr="00191AAD">
              <w:rPr>
                <w:color w:val="auto"/>
                <w:spacing w:val="600"/>
                <w:fitText w:val="1680" w:id="-720636924"/>
              </w:rPr>
              <w:t>氏</w:t>
            </w:r>
            <w:r w:rsidRPr="00191AAD">
              <w:rPr>
                <w:color w:val="auto"/>
                <w:fitText w:val="1680" w:id="-720636924"/>
              </w:rPr>
              <w:t>名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2397BC16" w14:textId="77777777" w:rsidR="00191AAD" w:rsidRPr="00DD68D0" w:rsidRDefault="00191AAD" w:rsidP="00396D8D">
            <w:pPr>
              <w:ind w:rightChars="-43" w:right="-104"/>
              <w:rPr>
                <w:rFonts w:hint="default"/>
                <w:color w:val="auto"/>
              </w:rPr>
            </w:pPr>
          </w:p>
        </w:tc>
      </w:tr>
      <w:tr w:rsidR="00191AAD" w:rsidRPr="00DD68D0" w14:paraId="1B22FB79" w14:textId="77777777" w:rsidTr="00396D8D">
        <w:tc>
          <w:tcPr>
            <w:tcW w:w="1980" w:type="dxa"/>
            <w:vAlign w:val="center"/>
          </w:tcPr>
          <w:p w14:paraId="0DD933B2" w14:textId="77777777" w:rsidR="00191AAD" w:rsidRPr="00910769" w:rsidRDefault="00191AAD" w:rsidP="00396D8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卒業養成施設</w:t>
            </w:r>
          </w:p>
        </w:tc>
        <w:tc>
          <w:tcPr>
            <w:tcW w:w="7796" w:type="dxa"/>
            <w:vAlign w:val="center"/>
          </w:tcPr>
          <w:p w14:paraId="60A0FD51" w14:textId="77777777" w:rsidR="00191AAD" w:rsidRPr="00DD68D0" w:rsidRDefault="00191AAD" w:rsidP="00396D8D">
            <w:pPr>
              <w:rPr>
                <w:rFonts w:hint="default"/>
                <w:color w:val="auto"/>
              </w:rPr>
            </w:pPr>
          </w:p>
        </w:tc>
      </w:tr>
    </w:tbl>
    <w:p w14:paraId="28160BC7" w14:textId="77777777" w:rsidR="00191AAD" w:rsidRDefault="00191AAD" w:rsidP="00191AAD">
      <w:pPr>
        <w:jc w:val="center"/>
        <w:rPr>
          <w:rFonts w:hint="default"/>
          <w:color w:val="auto"/>
        </w:rPr>
      </w:pPr>
    </w:p>
    <w:p w14:paraId="70CE9B52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２　卒業後の進路</w:t>
      </w:r>
    </w:p>
    <w:p w14:paraId="41298450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（１）就職先地域　　□大分県内　□養成施設の所在する都道府県　□その他（　　　）</w:t>
      </w:r>
    </w:p>
    <w:p w14:paraId="70C5BDB6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6D0BE859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（２）就職職種　　　□保育所　□認定こども園　□幼稚園　□企業主導型　</w:t>
      </w:r>
    </w:p>
    <w:p w14:paraId="7CDD9AA2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　　　　　　　□その他の児童福祉施設（　　　）　□その他業種（　　　　　）</w:t>
      </w:r>
    </w:p>
    <w:p w14:paraId="5C82463D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0CCD8913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44105B7E" w14:textId="77777777" w:rsidR="00191AAD" w:rsidRPr="0069254A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【自主実習等の就職活動支援事業を利用した場合】　□利用していない</w:t>
      </w:r>
    </w:p>
    <w:p w14:paraId="4292D67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（３）就職先　　　□就職活動支援事業を利用した自主実習施設または園見学施設</w:t>
      </w:r>
    </w:p>
    <w:p w14:paraId="1639E647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□本実習施設</w:t>
      </w:r>
    </w:p>
    <w:p w14:paraId="4643E5DE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□卒園した施設（母園）</w:t>
      </w:r>
    </w:p>
    <w:p w14:paraId="35D658B4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□その他（　　　　　　　　　　）</w:t>
      </w:r>
    </w:p>
    <w:p w14:paraId="7B15D02C" w14:textId="77777777" w:rsidR="00191AAD" w:rsidRDefault="00191AAD" w:rsidP="00191AAD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0EE01F93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4727F9FB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【面接支援事業を利用した場合】　□利用していない</w:t>
      </w:r>
    </w:p>
    <w:p w14:paraId="63ADF922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（４）面接を受けた施設について教えてください。</w:t>
      </w:r>
    </w:p>
    <w:p w14:paraId="243B7D39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□本実習先　　　□就職活動支援事業を利用した自主実習施設または園見学施設</w:t>
      </w:r>
    </w:p>
    <w:p w14:paraId="193FAE7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□卒園した施設（母園）　□その他（　　　　　　　　　　　　　）</w:t>
      </w:r>
    </w:p>
    <w:p w14:paraId="3B145B3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16FBA32C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（５）面接支援事業を利用し面接を受けた施設に就職しましたか。</w:t>
      </w:r>
    </w:p>
    <w:p w14:paraId="4EAF9B30" w14:textId="77777777" w:rsidR="00191AAD" w:rsidRPr="0069254A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□はい　　　□いいえ</w:t>
      </w:r>
    </w:p>
    <w:p w14:paraId="41E14FDD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7BC19970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4D285AD1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３　その他</w:t>
      </w:r>
    </w:p>
    <w:p w14:paraId="2030EAF4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（１）就職するに当たって参考にしたものを教えてください。</w:t>
      </w:r>
    </w:p>
    <w:p w14:paraId="0FB2631E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□学校の求人　□就職フェア　□自主実習　□園見学　□施設のＨＰ、ＳＮＳ　</w:t>
      </w:r>
    </w:p>
    <w:p w14:paraId="49912C85" w14:textId="77777777" w:rsidR="00191AAD" w:rsidRDefault="00191AAD" w:rsidP="00191AAD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>□保育おおいた　□養成施設の先生の勧め　□養成施設卒業生が就職していた施設</w:t>
      </w:r>
    </w:p>
    <w:p w14:paraId="6165D41D" w14:textId="77777777" w:rsidR="00191AAD" w:rsidRDefault="00191AAD" w:rsidP="00191AAD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 xml:space="preserve">□その他（　　　　　　　）　</w:t>
      </w:r>
    </w:p>
    <w:p w14:paraId="1A8748A9" w14:textId="77777777" w:rsidR="00191AAD" w:rsidRDefault="00191AAD" w:rsidP="00191AAD">
      <w:pPr>
        <w:jc w:val="left"/>
        <w:rPr>
          <w:rFonts w:hint="default"/>
          <w:color w:val="auto"/>
        </w:rPr>
      </w:pPr>
    </w:p>
    <w:p w14:paraId="52FB32FE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>（２）就職活動において行ったことを教えてください。</w:t>
      </w:r>
    </w:p>
    <w:p w14:paraId="09E00B93" w14:textId="77777777" w:rsidR="00191AAD" w:rsidRDefault="00191AAD" w:rsidP="00191AAD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□大分県外の就職フェアの参加　□大分県内の就職フェアの参加</w:t>
      </w:r>
    </w:p>
    <w:p w14:paraId="2BD2561B" w14:textId="57C190D9" w:rsidR="008A5131" w:rsidRPr="00F0200E" w:rsidRDefault="00191AAD" w:rsidP="00F0200E">
      <w:pPr>
        <w:jc w:val="left"/>
        <w:rPr>
          <w:color w:val="auto"/>
        </w:rPr>
      </w:pPr>
      <w:r>
        <w:rPr>
          <w:color w:val="auto"/>
        </w:rPr>
        <w:t xml:space="preserve">　　□自主実習　□園見学　□その他（　　　　　　　）　□特になし</w:t>
      </w:r>
    </w:p>
    <w:sectPr w:rsidR="008A5131" w:rsidRPr="00F0200E" w:rsidSect="00191AAD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F179" w14:textId="77777777" w:rsidR="00DB5C6B" w:rsidRDefault="00DB5C6B">
      <w:pPr>
        <w:rPr>
          <w:rFonts w:hint="default"/>
        </w:rPr>
      </w:pPr>
      <w:r>
        <w:separator/>
      </w:r>
    </w:p>
  </w:endnote>
  <w:endnote w:type="continuationSeparator" w:id="0">
    <w:p w14:paraId="7559AFBB" w14:textId="77777777" w:rsidR="00DB5C6B" w:rsidRDefault="00DB5C6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991B" w14:textId="77777777" w:rsidR="001E506B" w:rsidRDefault="00000000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2F9121" w14:textId="77777777" w:rsidR="001E506B" w:rsidRDefault="001E506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98BA" w14:textId="77777777" w:rsidR="00DB5C6B" w:rsidRDefault="00DB5C6B">
      <w:pPr>
        <w:rPr>
          <w:rFonts w:hint="default"/>
        </w:rPr>
      </w:pPr>
      <w:r>
        <w:separator/>
      </w:r>
    </w:p>
  </w:footnote>
  <w:footnote w:type="continuationSeparator" w:id="0">
    <w:p w14:paraId="588DA081" w14:textId="77777777" w:rsidR="00DB5C6B" w:rsidRDefault="00DB5C6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AD"/>
    <w:rsid w:val="000B65A8"/>
    <w:rsid w:val="00191AAD"/>
    <w:rsid w:val="001E506B"/>
    <w:rsid w:val="00345955"/>
    <w:rsid w:val="003D565D"/>
    <w:rsid w:val="00632F2C"/>
    <w:rsid w:val="008A5131"/>
    <w:rsid w:val="00955C78"/>
    <w:rsid w:val="00DB5C6B"/>
    <w:rsid w:val="00F0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EA578"/>
  <w15:chartTrackingRefBased/>
  <w15:docId w15:val="{1058FCA9-9B9C-4A20-90D7-B94E3474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AAD"/>
    <w:pPr>
      <w:widowControl w:val="0"/>
      <w:overflowPunct w:val="0"/>
      <w:jc w:val="both"/>
      <w:textAlignment w:val="baseline"/>
    </w:pPr>
    <w:rPr>
      <w:rFonts w:ascii="ＭＳ 明朝" w:eastAsia="ＭＳ 明朝" w:hAnsi="Times New Roman" w:cs="Times New Roman" w:hint="eastAsia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1AAD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AD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AAD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AD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AAD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AAD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AAD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AAD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AAD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A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AA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9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AA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91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AA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91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AAD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91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91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AA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91AAD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-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2025-05-01T06:52:00Z</dcterms:created>
  <dcterms:modified xsi:type="dcterms:W3CDTF">2025-05-01T06:52:00Z</dcterms:modified>
</cp:coreProperties>
</file>