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96668" w14:textId="49740432" w:rsidR="00BA08FC" w:rsidRPr="007A7CFF" w:rsidRDefault="00117BC1" w:rsidP="007A7CFF">
      <w:pPr>
        <w:jc w:val="center"/>
        <w:rPr>
          <w:rFonts w:ascii="UD デジタル 教科書体 NP-B" w:eastAsia="UD デジタル 教科書体 NP-B" w:hint="eastAsia"/>
          <w:b/>
          <w:bCs/>
          <w:sz w:val="32"/>
          <w:szCs w:val="40"/>
        </w:rPr>
      </w:pPr>
      <w:r>
        <w:rPr>
          <w:noProof/>
        </w:rPr>
        <w:drawing>
          <wp:anchor distT="0" distB="0" distL="114300" distR="114300" simplePos="0" relativeHeight="251727872" behindDoc="0" locked="0" layoutInCell="1" allowOverlap="1" wp14:anchorId="5941886F" wp14:editId="70E358B4">
            <wp:simplePos x="0" y="0"/>
            <wp:positionH relativeFrom="column">
              <wp:posOffset>6191250</wp:posOffset>
            </wp:positionH>
            <wp:positionV relativeFrom="paragraph">
              <wp:posOffset>88899</wp:posOffset>
            </wp:positionV>
            <wp:extent cx="595905" cy="589069"/>
            <wp:effectExtent l="0" t="0" r="0" b="0"/>
            <wp:wrapNone/>
            <wp:docPr id="11" name="図 10" descr="図形&#10;&#10;AI によって生成されたコンテンツは間違っている可能性があります。">
              <a:extLst xmlns:a="http://schemas.openxmlformats.org/drawingml/2006/main">
                <a:ext uri="{FF2B5EF4-FFF2-40B4-BE49-F238E27FC236}">
                  <a16:creationId xmlns:a16="http://schemas.microsoft.com/office/drawing/2014/main" id="{00000000-0008-0000-0500-00000B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descr="図形&#10;&#10;AI によって生成されたコンテンツは間違っている可能性があります。">
                      <a:extLst>
                        <a:ext uri="{FF2B5EF4-FFF2-40B4-BE49-F238E27FC236}">
                          <a16:creationId xmlns:a16="http://schemas.microsoft.com/office/drawing/2014/main" id="{00000000-0008-0000-0500-00000B000000}"/>
                        </a:ext>
                      </a:extLst>
                    </pic:cNvPr>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603060" cy="596142"/>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24800" behindDoc="0" locked="0" layoutInCell="1" allowOverlap="1" wp14:anchorId="02388A28" wp14:editId="6398DD3B">
                <wp:simplePos x="0" y="0"/>
                <wp:positionH relativeFrom="margin">
                  <wp:align>right</wp:align>
                </wp:positionH>
                <wp:positionV relativeFrom="paragraph">
                  <wp:posOffset>88900</wp:posOffset>
                </wp:positionV>
                <wp:extent cx="361950" cy="476250"/>
                <wp:effectExtent l="0" t="0" r="19050" b="19050"/>
                <wp:wrapNone/>
                <wp:docPr id="1212699463" name="正方形/長方形 10"/>
                <wp:cNvGraphicFramePr/>
                <a:graphic xmlns:a="http://schemas.openxmlformats.org/drawingml/2006/main">
                  <a:graphicData uri="http://schemas.microsoft.com/office/word/2010/wordprocessingShape">
                    <wps:wsp>
                      <wps:cNvSpPr/>
                      <wps:spPr>
                        <a:xfrm>
                          <a:off x="0" y="0"/>
                          <a:ext cx="361950" cy="476250"/>
                        </a:xfrm>
                        <a:prstGeom prst="rect">
                          <a:avLst/>
                        </a:prstGeom>
                        <a:no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942A0" id="正方形/長方形 10" o:spid="_x0000_s1026" style="position:absolute;margin-left:-22.7pt;margin-top:7pt;width:28.5pt;height:37.5pt;z-index:251724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seegIAAF0FAAAOAAAAZHJzL2Uyb0RvYy54bWysVE1v2zAMvQ/YfxB0X21nabsGcYogRYcB&#10;RVu0HXpWZCkWIIuapMTJfv0o+SNZV+ww7GJTIvlIPpGcX+8bTXbCeQWmpMVZTokwHCplNiX9/nL7&#10;6QslPjBTMQ1GlPQgPL1efPwwb+1MTKAGXQlHEMT4WWtLWodgZ1nmeS0a5s/ACoNKCa5hAY9uk1WO&#10;tYje6GyS5xdZC66yDrjwHm9vOiVdJHwpBQ8PUnoRiC4p5hbS16XvOn6zxZzNNo7ZWvE+DfYPWTRM&#10;GQw6Qt2wwMjWqT+gGsUdeJDhjEOTgZSKi1QDVlPkb6p5rpkVqRYkx9uRJv//YPn97tk+OqShtX7m&#10;UYxV7KVr4h/zI/tE1mEkS+wD4Xj5+aK4OkdKOaqmlxcTlBElOzpb58NXAQ2JQkkdvkWiiO3ufOhM&#10;B5MYy8Ct0jq9hzbxwoNWVbxLh9gQYqUd2TF8yvWm6KOdWGHs6JkdK0lSOGgRIbR5EpKoCnOfpERS&#10;kx0xGefChKJT1awSXajiPM+H0kaPVGgCjMgSkxyxe4Df8x2wu7J7++gqUo+OzvnfEuucR48UGUwY&#10;nRtlwL0HoLGqPnJnP5DUURNZWkN1eHTEQTch3vJbhc92x3x4ZA5HAl8axzw84EdqaEsKvURJDe7n&#10;e/fRHjsVtZS0OGIl9T+2zAlK9DeDPXxVTKdxJtNhen45wYM71axPNWbbrACfvsCFYnkSo33Qgygd&#10;NK+4DZYxKqqY4Ri7pDy44bAK3ejjPuFiuUxmOIeWhTvzbHkEj6zGtnzZvzJn+94N2PT3MIwjm71p&#10;4c42ehpYbgNIlfr7yGvPN85wapx+38QlcXpOVsetuPgFAAD//wMAUEsDBBQABgAIAAAAIQBlKZkV&#10;2gAAAAUBAAAPAAAAZHJzL2Rvd25yZXYueG1sTI9BT8MwDIXvSPyHyEjcWDoE69Y1nRASEhInCoKr&#10;13hpReN0TdaVf485wenJftbz98rd7Hs10Ri7wAaWiwwUcRNsx87A+9vTzRpUTMgW+8Bk4Jsi7KrL&#10;ixILG878SlOdnJIQjgUaaFMaCq1j05LHuAgDsXiHMHpMMo5O2xHPEu57fZtlK+2xY/nQ4kCPLTVf&#10;9ckbcKvnw/C5xOn4oof6w9XHPJ/QmOur+WELKtGc/o7hF1/QoRKmfTixjao3IEWSbO9Exb3PRfcG&#10;1psMdFXq//TVDwAAAP//AwBQSwECLQAUAAYACAAAACEAtoM4kv4AAADhAQAAEwAAAAAAAAAAAAAA&#10;AAAAAAAAW0NvbnRlbnRfVHlwZXNdLnhtbFBLAQItABQABgAIAAAAIQA4/SH/1gAAAJQBAAALAAAA&#10;AAAAAAAAAAAAAC8BAABfcmVscy8ucmVsc1BLAQItABQABgAIAAAAIQBD/0seegIAAF0FAAAOAAAA&#10;AAAAAAAAAAAAAC4CAABkcnMvZTJvRG9jLnhtbFBLAQItABQABgAIAAAAIQBlKZkV2gAAAAUBAAAP&#10;AAAAAAAAAAAAAAAAANQEAABkcnMvZG93bnJldi54bWxQSwUGAAAAAAQABADzAAAA2wUAAAAA&#10;" filled="f" strokecolor="white [3212]" strokeweight="1pt">
                <w10:wrap anchorx="margin"/>
              </v:rect>
            </w:pict>
          </mc:Fallback>
        </mc:AlternateContent>
      </w:r>
      <w:r>
        <w:rPr>
          <w:noProof/>
        </w:rPr>
        <w:drawing>
          <wp:anchor distT="0" distB="0" distL="114300" distR="114300" simplePos="0" relativeHeight="251722752" behindDoc="0" locked="0" layoutInCell="1" allowOverlap="1" wp14:anchorId="70CD34D0" wp14:editId="21BC1A72">
            <wp:simplePos x="0" y="0"/>
            <wp:positionH relativeFrom="column">
              <wp:posOffset>231492</wp:posOffset>
            </wp:positionH>
            <wp:positionV relativeFrom="paragraph">
              <wp:posOffset>88900</wp:posOffset>
            </wp:positionV>
            <wp:extent cx="1058193" cy="1085666"/>
            <wp:effectExtent l="0" t="0" r="0" b="0"/>
            <wp:wrapNone/>
            <wp:docPr id="10" name="図 9">
              <a:extLst xmlns:a="http://schemas.openxmlformats.org/drawingml/2006/main">
                <a:ext uri="{FF2B5EF4-FFF2-40B4-BE49-F238E27FC236}">
                  <a16:creationId xmlns:a16="http://schemas.microsoft.com/office/drawing/2014/main" id="{00000000-0008-0000-0500-00000A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00000000-0008-0000-0500-00000A000000}"/>
                        </a:ext>
                      </a:extLst>
                    </pic:cNvPr>
                    <pic:cNvPicPr>
                      <a:picLocks noChangeAspect="1"/>
                    </pic:cNvPicPr>
                  </pic:nvPicPr>
                  <pic:blipFill>
                    <a:blip r:embed="rId6">
                      <a:clrChange>
                        <a:clrFrom>
                          <a:srgbClr val="000000"/>
                        </a:clrFrom>
                        <a:clrTo>
                          <a:srgbClr val="000000">
                            <a:alpha val="0"/>
                          </a:srgbClr>
                        </a:clrTo>
                      </a:clrChange>
                    </a:blip>
                    <a:stretch>
                      <a:fillRect/>
                    </a:stretch>
                  </pic:blipFill>
                  <pic:spPr>
                    <a:xfrm>
                      <a:off x="0" y="0"/>
                      <a:ext cx="1069118" cy="1096875"/>
                    </a:xfrm>
                    <a:prstGeom prst="rect">
                      <a:avLst/>
                    </a:prstGeom>
                  </pic:spPr>
                </pic:pic>
              </a:graphicData>
            </a:graphic>
            <wp14:sizeRelH relativeFrom="margin">
              <wp14:pctWidth>0</wp14:pctWidth>
            </wp14:sizeRelH>
            <wp14:sizeRelV relativeFrom="margin">
              <wp14:pctHeight>0</wp14:pctHeight>
            </wp14:sizeRelV>
          </wp:anchor>
        </w:drawing>
      </w:r>
      <w:r>
        <w:rPr>
          <w:rFonts w:ascii="UD デジタル 教科書体 NP-B" w:eastAsia="UD デジタル 教科書体 NP-B" w:hint="eastAsia"/>
          <w:noProof/>
        </w:rPr>
        <mc:AlternateContent>
          <mc:Choice Requires="wps">
            <w:drawing>
              <wp:anchor distT="0" distB="0" distL="114300" distR="114300" simplePos="0" relativeHeight="251720704" behindDoc="0" locked="0" layoutInCell="1" allowOverlap="1" wp14:anchorId="46D6CAC5" wp14:editId="484F5AF5">
                <wp:simplePos x="0" y="0"/>
                <wp:positionH relativeFrom="column">
                  <wp:posOffset>-28576</wp:posOffset>
                </wp:positionH>
                <wp:positionV relativeFrom="paragraph">
                  <wp:posOffset>165101</wp:posOffset>
                </wp:positionV>
                <wp:extent cx="904875" cy="876300"/>
                <wp:effectExtent l="0" t="0" r="28575" b="19050"/>
                <wp:wrapNone/>
                <wp:docPr id="970640191" name="正方形/長方形 8"/>
                <wp:cNvGraphicFramePr/>
                <a:graphic xmlns:a="http://schemas.openxmlformats.org/drawingml/2006/main">
                  <a:graphicData uri="http://schemas.microsoft.com/office/word/2010/wordprocessingShape">
                    <wps:wsp>
                      <wps:cNvSpPr/>
                      <wps:spPr>
                        <a:xfrm>
                          <a:off x="0" y="0"/>
                          <a:ext cx="904875" cy="8763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C4FE2E" w14:textId="5B81ACDE" w:rsidR="00117BC1" w:rsidRDefault="00117BC1" w:rsidP="00117B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6CAC5" id="正方形/長方形 8" o:spid="_x0000_s1026" style="position:absolute;left:0;text-align:left;margin-left:-2.25pt;margin-top:13pt;width:71.25pt;height:6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hmyfwIAAJAFAAAOAAAAZHJzL2Uyb0RvYy54bWysVE1v2zAMvQ/YfxB0X21n6VdQpwhSZBhQ&#10;tMXaoWdFlmIBsqhJSuzs14+SHaftih2KXWTKJB/JJ5JX112jyU44r8CUtDjJKRGGQ6XMpqQ/n1Zf&#10;LijxgZmKaTCipHvh6fX886er1s7EBGrQlXAEQYyftbakdQh2lmWe16Jh/gSsMKiU4BoW8Oo2WeVY&#10;i+iNziZ5fpa14CrrgAvv8e9Nr6TzhC+l4OFeSi8C0SXF3EI6XTrX8czmV2y2cczWig9psA9k0TBl&#10;MOgIdcMCI1un/oJqFHfgQYYTDk0GUiouUg1YTZG/qeaxZlakWpAcb0ea/P+D5Xe7R/vgkIbW+plH&#10;MVbRSdfEL+ZHukTWfiRLdIFw/HmZTy/OTynhqLo4P/uaJzKzo7N1PnwT0JAolNThWySK2O7WBwyI&#10;pgeTGMuDVtVKaZ0u8f3FUjuyY/hy600RXwo9Xllp8yFHhIme2bHiJIW9FhFPmx9CElVhjZOUcGrG&#10;YzKMc2FC0atqVok+x+I0HykYPVLOCTAiS6xuxB4AXhd6wO6LHeyjq0i9PDrn/0qsdx49UmQwYXRu&#10;lAH3HoDGqobIvf2BpJ6ayFLo1h2aRHEN1f7BEQf9UHnLVwpf+pb58MAcThHOG26GcI+H1NCWFAaJ&#10;khrc7/f+R3tsbtRS0uJUltT/2jInKNHfDbb9ZTGdxjFOl+np+QQv7qVm/VJjts0SsH0K3EGWJzHa&#10;B30QpYPmGRfIIkZFFTMcY5eUB3e4LEO/LXAFcbFYJDMcXcvCrXm0PIJHgmMnP3XPzNmh3QPOyR0c&#10;JpjN3nR9bxs9DSy2AaRKI3HkdaAexz710LCi4l55eU9Wx0U6/wMAAP//AwBQSwMEFAAGAAgAAAAh&#10;ALZcLkjfAAAACQEAAA8AAABkcnMvZG93bnJldi54bWxMj8FOwzAQRO9I/IO1SNxah1BCCXEqhEAI&#10;qQdokeC4je0kIl5HsZOGv2d7gtusZjT7ptjMrhOTGULrScHVMgFhqPK6pVrBx/55sQYRIpLGzpNR&#10;8GMCbMrzswJz7Y/0bqZdrAWXUMhRQRNjn0sZqsY4DEvfG2LP+sFh5HOopR7wyOWuk2mSZNJhS/yh&#10;wd48Nqb63o1OwZfFl/3Ta9hKm072rn0bP+3tqNTlxfxwDyKaOf6F4YTP6FAy08GPpIPoFCxWN5xU&#10;kGY86eRfr1kcWGSrBGRZyP8Lyl8AAAD//wMAUEsBAi0AFAAGAAgAAAAhALaDOJL+AAAA4QEAABMA&#10;AAAAAAAAAAAAAAAAAAAAAFtDb250ZW50X1R5cGVzXS54bWxQSwECLQAUAAYACAAAACEAOP0h/9YA&#10;AACUAQAACwAAAAAAAAAAAAAAAAAvAQAAX3JlbHMvLnJlbHNQSwECLQAUAAYACAAAACEAVmYZsn8C&#10;AACQBQAADgAAAAAAAAAAAAAAAAAuAgAAZHJzL2Uyb0RvYy54bWxQSwECLQAUAAYACAAAACEAtlwu&#10;SN8AAAAJAQAADwAAAAAAAAAAAAAAAADZBAAAZHJzL2Rvd25yZXYueG1sUEsFBgAAAAAEAAQA8wAA&#10;AOUFAAAAAA==&#10;" fillcolor="white [3212]" strokecolor="white [3212]" strokeweight="1pt">
                <v:textbox>
                  <w:txbxContent>
                    <w:p w14:paraId="29C4FE2E" w14:textId="5B81ACDE" w:rsidR="00117BC1" w:rsidRDefault="00117BC1" w:rsidP="00117BC1">
                      <w:pPr>
                        <w:jc w:val="center"/>
                      </w:pPr>
                    </w:p>
                  </w:txbxContent>
                </v:textbox>
              </v:rect>
            </w:pict>
          </mc:Fallback>
        </mc:AlternateContent>
      </w:r>
      <w:r w:rsidR="007A7CFF" w:rsidRPr="007A7CFF">
        <w:rPr>
          <w:rFonts w:ascii="UD デジタル 教科書体 NP-B" w:eastAsia="UD デジタル 教科書体 NP-B" w:hint="eastAsia"/>
          <w:noProof/>
        </w:rPr>
        <mc:AlternateContent>
          <mc:Choice Requires="wps">
            <w:drawing>
              <wp:anchor distT="0" distB="0" distL="114300" distR="114300" simplePos="0" relativeHeight="251659264" behindDoc="0" locked="0" layoutInCell="1" allowOverlap="1" wp14:anchorId="77D2CE13" wp14:editId="27615726">
                <wp:simplePos x="0" y="0"/>
                <wp:positionH relativeFrom="column">
                  <wp:posOffset>990600</wp:posOffset>
                </wp:positionH>
                <wp:positionV relativeFrom="paragraph">
                  <wp:posOffset>371475</wp:posOffset>
                </wp:positionV>
                <wp:extent cx="5286375" cy="609600"/>
                <wp:effectExtent l="0" t="0" r="28575" b="19050"/>
                <wp:wrapNone/>
                <wp:docPr id="802360098" name="四角形: 角を丸くする 1"/>
                <wp:cNvGraphicFramePr/>
                <a:graphic xmlns:a="http://schemas.openxmlformats.org/drawingml/2006/main">
                  <a:graphicData uri="http://schemas.microsoft.com/office/word/2010/wordprocessingShape">
                    <wps:wsp>
                      <wps:cNvSpPr/>
                      <wps:spPr>
                        <a:xfrm>
                          <a:off x="0" y="0"/>
                          <a:ext cx="5286375" cy="609600"/>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AF7B81" w14:textId="219DDF89" w:rsidR="007A7CFF" w:rsidRPr="007A7CFF" w:rsidRDefault="007A7CFF" w:rsidP="007A7CFF">
                            <w:pPr>
                              <w:jc w:val="center"/>
                              <w:rPr>
                                <w:b/>
                                <w:bCs/>
                                <w:color w:val="000000" w:themeColor="text1"/>
                              </w:rPr>
                            </w:pPr>
                            <w:r w:rsidRPr="007A7CFF">
                              <w:rPr>
                                <w:rFonts w:hint="eastAsia"/>
                                <w:b/>
                                <w:bCs/>
                                <w:color w:val="000000" w:themeColor="text1"/>
                              </w:rPr>
                              <w:t>この度は、「香々地青少年の家」をご利用いただき、誠にありがとうございました。</w:t>
                            </w:r>
                          </w:p>
                          <w:p w14:paraId="3992DC46" w14:textId="69614377" w:rsidR="007A7CFF" w:rsidRPr="007A7CFF" w:rsidRDefault="007A7CFF" w:rsidP="007A7CFF">
                            <w:pPr>
                              <w:jc w:val="center"/>
                              <w:rPr>
                                <w:rFonts w:hint="eastAsia"/>
                                <w:b/>
                                <w:bCs/>
                                <w:color w:val="000000" w:themeColor="text1"/>
                              </w:rPr>
                            </w:pPr>
                            <w:r w:rsidRPr="007A7CFF">
                              <w:rPr>
                                <w:rFonts w:hint="eastAsia"/>
                                <w:b/>
                                <w:bCs/>
                                <w:color w:val="000000" w:themeColor="text1"/>
                              </w:rPr>
                              <w:t>今後の運営の参考にさせていただきますので、アンケートにご協力ください。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D2CE13" id="四角形: 角を丸くする 1" o:spid="_x0000_s1027" style="position:absolute;left:0;text-align:left;margin-left:78pt;margin-top:29.25pt;width:41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TrhjQIAAJ0FAAAOAAAAZHJzL2Uyb0RvYy54bWysVE1v2zAMvQ/YfxB0X21nTdoGdYqgRYcB&#10;RVv0Az0rshQLkEVNUmJnv36U7DhtV2zAsIstiuQj+UTy/KJrNNkK5xWYkhZHOSXCcKiUWZf0+en6&#10;yyklPjBTMQ1GlHQnPL1YfP503tq5mEANuhKOIIjx89aWtA7BzrPM81o0zB+BFQaVElzDAopunVWO&#10;tYje6GyS57OsBVdZB1x4j7dXvZIuEr6Ugoc7Kb0IRJcUcwvp69J3Fb/Z4pzN147ZWvEhDfYPWTRM&#10;GQw6Ql2xwMjGqd+gGsUdeJDhiEOTgZSKi1QDVlPk76p5rJkVqRYkx9uRJv//YPnt9tHeO6ShtX7u&#10;8Rir6KRr4h/zI10iazeSJbpAOF5OJ6ezrydTSjjqZvnZLE9sZgdv63z4JqAh8VBSBxtTPeCLJKLY&#10;9sYHDIv2e7sY0YNW1bXSOgmxC8SldmTL8P1W6yK+F3q8sdLmb46h+8ARYaJndqg7ncJOi4inzYOQ&#10;RFVY6SQlnFrykAzjXJhQ9KqaVaLPsZjmIw+jR8o5AUZkidWN2APA20L32H2xg310FamjR+f8T4n1&#10;zqNHigwmjM6NMuA+AtBY1RC5t9+T1FMTWQrdqkNucOCjZbxZQbW7d8RBP2He8muFr37DfLhnDkcK&#10;hw/XRLjDj9TQlhSGEyU1uJ8f3Ud77HTUUtLiiJbU/9gwJyjR3w3OwFlxfBxnOgnH05MJCu61ZvVa&#10;YzbNJWAXFbiQLE/HaB/0/igdNC+4TZYxKqqY4Ri7pDy4vXAZ+tWB+4iL5TKZ4RxbFm7Mo+URPPIc&#10;G/qpe2HODq0fcGhuYT/ObP6u+Xvb6GlguQkgVZqMA6/DC+AOSK007Ku4ZF7LyeqwVRe/AAAA//8D&#10;AFBLAwQUAAYACAAAACEA8eSJz94AAAAKAQAADwAAAGRycy9kb3ducmV2LnhtbEyPUUvEMBCE3wX/&#10;Q1jBNy/Vs6XWpoeIchwIh6c/IG3WtlyzqUl6V/+92yd922GG2W/KzWwHcUIfekcKblcJCKTGmZ5a&#10;BZ8frzc5iBA1GT04QgU/GGBTXV6UujDuTO94OsRWcAmFQivoYhwLKUPTodVh5UYk9r6ctzqy9K00&#10;Xp+53A7yLkkyaXVP/KHTIz532BwPk1WQTfN+t/72u3a9rfs3e3Qv28kpdX01Pz2CiDjHvzAs+IwO&#10;FTPVbiITxMA6zXhLVJDmKQgOPOTLUS/OfQqyKuX/CdUvAAAA//8DAFBLAQItABQABgAIAAAAIQC2&#10;gziS/gAAAOEBAAATAAAAAAAAAAAAAAAAAAAAAABbQ29udGVudF9UeXBlc10ueG1sUEsBAi0AFAAG&#10;AAgAAAAhADj9If/WAAAAlAEAAAsAAAAAAAAAAAAAAAAALwEAAF9yZWxzLy5yZWxzUEsBAi0AFAAG&#10;AAgAAAAhAFqBOuGNAgAAnQUAAA4AAAAAAAAAAAAAAAAALgIAAGRycy9lMm9Eb2MueG1sUEsBAi0A&#10;FAAGAAgAAAAhAPHkic/eAAAACgEAAA8AAAAAAAAAAAAAAAAA5wQAAGRycy9kb3ducmV2LnhtbFBL&#10;BQYAAAAABAAEAPMAAADyBQAAAAA=&#10;" fillcolor="white [3212]" strokecolor="black [3213]" strokeweight="1pt">
                <v:stroke joinstyle="miter"/>
                <v:textbox>
                  <w:txbxContent>
                    <w:p w14:paraId="33AF7B81" w14:textId="219DDF89" w:rsidR="007A7CFF" w:rsidRPr="007A7CFF" w:rsidRDefault="007A7CFF" w:rsidP="007A7CFF">
                      <w:pPr>
                        <w:jc w:val="center"/>
                        <w:rPr>
                          <w:b/>
                          <w:bCs/>
                          <w:color w:val="000000" w:themeColor="text1"/>
                        </w:rPr>
                      </w:pPr>
                      <w:r w:rsidRPr="007A7CFF">
                        <w:rPr>
                          <w:rFonts w:hint="eastAsia"/>
                          <w:b/>
                          <w:bCs/>
                          <w:color w:val="000000" w:themeColor="text1"/>
                        </w:rPr>
                        <w:t>この度は、「香々地青少年の家」をご利用いただき、誠にありがとうございました。</w:t>
                      </w:r>
                    </w:p>
                    <w:p w14:paraId="3992DC46" w14:textId="69614377" w:rsidR="007A7CFF" w:rsidRPr="007A7CFF" w:rsidRDefault="007A7CFF" w:rsidP="007A7CFF">
                      <w:pPr>
                        <w:jc w:val="center"/>
                        <w:rPr>
                          <w:rFonts w:hint="eastAsia"/>
                          <w:b/>
                          <w:bCs/>
                          <w:color w:val="000000" w:themeColor="text1"/>
                        </w:rPr>
                      </w:pPr>
                      <w:r w:rsidRPr="007A7CFF">
                        <w:rPr>
                          <w:rFonts w:hint="eastAsia"/>
                          <w:b/>
                          <w:bCs/>
                          <w:color w:val="000000" w:themeColor="text1"/>
                        </w:rPr>
                        <w:t>今後の運営の参考にさせていただきますので、アンケートにご協力ください。</w:t>
                      </w:r>
                    </w:p>
                  </w:txbxContent>
                </v:textbox>
              </v:roundrect>
            </w:pict>
          </mc:Fallback>
        </mc:AlternateContent>
      </w:r>
      <w:r w:rsidR="007A7CFF" w:rsidRPr="007A7CFF">
        <w:rPr>
          <w:rFonts w:ascii="UD デジタル 教科書体 NP-B" w:eastAsia="UD デジタル 教科書体 NP-B" w:hint="eastAsia"/>
          <w:b/>
          <w:bCs/>
          <w:sz w:val="32"/>
          <w:szCs w:val="40"/>
        </w:rPr>
        <w:t>「香々地青少年の家」利用アンケート</w:t>
      </w:r>
      <w:r>
        <w:rPr>
          <w:noProof/>
        </w:rPr>
        <mc:AlternateContent>
          <mc:Choice Requires="wps">
            <w:drawing>
              <wp:anchor distT="0" distB="0" distL="114300" distR="114300" simplePos="0" relativeHeight="251728896" behindDoc="0" locked="0" layoutInCell="1" allowOverlap="1" wp14:anchorId="4368ECCB" wp14:editId="5AAF40DD">
                <wp:simplePos x="0" y="0"/>
                <wp:positionH relativeFrom="column">
                  <wp:posOffset>6362065</wp:posOffset>
                </wp:positionH>
                <wp:positionV relativeFrom="paragraph">
                  <wp:posOffset>10337800</wp:posOffset>
                </wp:positionV>
                <wp:extent cx="1173480" cy="367030"/>
                <wp:effectExtent l="0" t="0" r="0" b="0"/>
                <wp:wrapNone/>
                <wp:docPr id="629981616" name="テキスト ボックス 31"/>
                <wp:cNvGraphicFramePr xmlns:a="http://schemas.openxmlformats.org/drawingml/2006/main"/>
                <a:graphic xmlns:a="http://schemas.openxmlformats.org/drawingml/2006/main">
                  <a:graphicData uri="http://schemas.microsoft.com/office/word/2010/wordprocessingShape">
                    <wps:wsp>
                      <wps:cNvSpPr txBox="1"/>
                      <wps:spPr>
                        <a:xfrm>
                          <a:off x="0" y="0"/>
                          <a:ext cx="1173480" cy="36703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5E26BC9" w14:textId="77777777" w:rsidR="00117BC1" w:rsidRDefault="00117BC1" w:rsidP="00117BC1">
                            <w:pPr>
                              <w:jc w:val="center"/>
                              <w:rPr>
                                <w:rFonts w:ascii="UD デジタル 教科書体 NK-B" w:eastAsia="UD デジタル 教科書体 NK-B"/>
                                <w:color w:val="FFFFFF" w:themeColor="background1"/>
                                <w:kern w:val="0"/>
                                <w:sz w:val="36"/>
                                <w:szCs w:val="36"/>
                                <w:eastAsianLayout w:id="-734873854"/>
                                <w14:ligatures w14:val="none"/>
                              </w:rPr>
                            </w:pPr>
                            <w:r>
                              <w:rPr>
                                <w:rFonts w:ascii="UD デジタル 教科書体 NK-B" w:eastAsia="UD デジタル 教科書体 NK-B" w:hint="eastAsia"/>
                                <w:color w:val="FFFFFF" w:themeColor="background1"/>
                                <w:sz w:val="36"/>
                                <w:szCs w:val="36"/>
                                <w:eastAsianLayout w:id="-734873853"/>
                              </w:rPr>
                              <w:t>ウラへ</w:t>
                            </w:r>
                          </w:p>
                        </w:txbxContent>
                      </wps:txbx>
                      <wps:bodyPr vertOverflow="clip" horzOverflow="clip" wrap="square" rtlCol="0" anchor="ctr"/>
                    </wps:wsp>
                  </a:graphicData>
                </a:graphic>
              </wp:anchor>
            </w:drawing>
          </mc:Choice>
          <mc:Fallback>
            <w:pict>
              <v:shapetype w14:anchorId="4368ECCB" id="_x0000_t202" coordsize="21600,21600" o:spt="202" path="m,l,21600r21600,l21600,xe">
                <v:stroke joinstyle="miter"/>
                <v:path gradientshapeok="t" o:connecttype="rect"/>
              </v:shapetype>
              <v:shape id="テキスト ボックス 31" o:spid="_x0000_s1028" type="#_x0000_t202" style="position:absolute;left:0;text-align:left;margin-left:500.95pt;margin-top:814pt;width:92.4pt;height:28.9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beP+wEAAEMEAAAOAAAAZHJzL2Uyb0RvYy54bWysU01v2zAMvQ/YfxB0X+wk68eMOAXWorsM&#10;69BuP0CRpViYJGqUGjv79aOUxBm6U4ddaEvkeyIfydXN6CzbKYwGfMvns5oz5SV0xm9b/v3b/btr&#10;zmISvhMWvGr5XkV+s377ZjWERi2gB9spZETiYzOElvcphaaqouyVE3EGQXlyakAnEh1xW3UoBmJ3&#10;tlrU9WU1AHYBQaoY6fbu4OTrwq+1kulB66gSsy2n3FKxWOwm22q9Es0WReiNPKYh/iELJ4ynRyeq&#10;O5EEe0bzF5UzEiGCTjMJrgKtjVSlBqpmXr+o5qkXQZVaSJwYJpni/6OVX3ZP4SuyNH6EkRqYBRlC&#10;bCJd5npGjS5/KVNGfpJwP8mmxsRkBs2vlu+vySXJt7y8qpdF1+qMDhjTJwWO5Z+WI7WlqCV2n2Oi&#10;Fyn0FJIf83BvrC2tsZ4NLf9wsbggehe6lke/LdgpiMDWE8c57fKX9lZlMusflWamK9nniyhxu7m1&#10;yA5jQHNKqZ+GoZARIAdqSuKV2CMko1WZvlfiJ1B5H3ya8M54wFJ42Q2VC9gJmuruR2kaJa4P8Scp&#10;DgJkLdK4GUmBli9O7d1At6eu0+KmBzLaAqksrQmc9YC/Xt4NtCCk/M9ngYozTPYWDvskvKR4gibM&#10;1KUHNKmlo8etyqvw57lEnXd//RsAAP//AwBQSwMEFAAGAAgAAAAhAAWeNx7hAAAADwEAAA8AAABk&#10;cnMvZG93bnJldi54bWxMj8FOwzAQRO9I/IO1SFwQtVOJ1IQ4FUKqhCo4tPABTuzGUeN1FLtp+Hs2&#10;J7jt7I5m35Tb2fdssmPsAirIVgKYxSaYDlsF31+7RwksJo1G9wGtgh8bYVvd3pS6MOGKBzsdU8so&#10;BGOhFbiUhoLz2DjrdVyFwSLdTmH0OpEcW25GfaVw3/O1EDn3ukP64PRg35xtzseLV/DgBvH5cXqv&#10;dyZv3Hkf9cZPe6Xu7+bXF2DJzunPDAs+oUNFTHW4oImsJy1E9kxemvK1pFqLJ5P5Bli97OSTBF6V&#10;/H+P6hcAAP//AwBQSwECLQAUAAYACAAAACEAtoM4kv4AAADhAQAAEwAAAAAAAAAAAAAAAAAAAAAA&#10;W0NvbnRlbnRfVHlwZXNdLnhtbFBLAQItABQABgAIAAAAIQA4/SH/1gAAAJQBAAALAAAAAAAAAAAA&#10;AAAAAC8BAABfcmVscy8ucmVsc1BLAQItABQABgAIAAAAIQD9zbeP+wEAAEMEAAAOAAAAAAAAAAAA&#10;AAAAAC4CAABkcnMvZTJvRG9jLnhtbFBLAQItABQABgAIAAAAIQAFnjce4QAAAA8BAAAPAAAAAAAA&#10;AAAAAAAAAFUEAABkcnMvZG93bnJldi54bWxQSwUGAAAAAAQABADzAAAAYwUAAAAA&#10;" filled="f" stroked="f">
                <v:textbox>
                  <w:txbxContent>
                    <w:p w14:paraId="55E26BC9" w14:textId="77777777" w:rsidR="00117BC1" w:rsidRDefault="00117BC1" w:rsidP="00117BC1">
                      <w:pPr>
                        <w:jc w:val="center"/>
                        <w:rPr>
                          <w:rFonts w:ascii="UD デジタル 教科書体 NK-B" w:eastAsia="UD デジタル 教科書体 NK-B"/>
                          <w:color w:val="FFFFFF" w:themeColor="background1"/>
                          <w:kern w:val="0"/>
                          <w:sz w:val="36"/>
                          <w:szCs w:val="36"/>
                          <w:eastAsianLayout w:id="-734873854"/>
                          <w14:ligatures w14:val="none"/>
                        </w:rPr>
                      </w:pPr>
                      <w:r>
                        <w:rPr>
                          <w:rFonts w:ascii="UD デジタル 教科書体 NK-B" w:eastAsia="UD デジタル 教科書体 NK-B" w:hint="eastAsia"/>
                          <w:color w:val="FFFFFF" w:themeColor="background1"/>
                          <w:sz w:val="36"/>
                          <w:szCs w:val="36"/>
                          <w:eastAsianLayout w:id="-734873853"/>
                        </w:rPr>
                        <w:t>ウラへ</w:t>
                      </w:r>
                    </w:p>
                  </w:txbxContent>
                </v:textbox>
              </v:shape>
            </w:pict>
          </mc:Fallback>
        </mc:AlternateContent>
      </w:r>
    </w:p>
    <w:p w14:paraId="21B15CF2" w14:textId="23261F70" w:rsidR="007A7CFF" w:rsidRPr="007A7CFF" w:rsidRDefault="007A7CFF">
      <w:pPr>
        <w:rPr>
          <w:rFonts w:ascii="UD デジタル 教科書体 NP-B" w:eastAsia="UD デジタル 教科書体 NP-B" w:hint="eastAsia"/>
        </w:rPr>
      </w:pPr>
    </w:p>
    <w:p w14:paraId="4D3D9CA6" w14:textId="77777777" w:rsidR="007A7CFF" w:rsidRPr="007A7CFF" w:rsidRDefault="007A7CFF">
      <w:pPr>
        <w:rPr>
          <w:rFonts w:ascii="UD デジタル 教科書体 NP-B" w:eastAsia="UD デジタル 教科書体 NP-B" w:hint="eastAsia"/>
        </w:rPr>
      </w:pPr>
    </w:p>
    <w:p w14:paraId="668E242C" w14:textId="77777777" w:rsidR="007A7CFF" w:rsidRPr="007A7CFF" w:rsidRDefault="007A7CFF">
      <w:pPr>
        <w:rPr>
          <w:rFonts w:ascii="UD デジタル 教科書体 NP-B" w:eastAsia="UD デジタル 教科書体 NP-B" w:hint="eastAsia"/>
        </w:rPr>
      </w:pPr>
    </w:p>
    <w:tbl>
      <w:tblPr>
        <w:tblStyle w:val="aa"/>
        <w:tblW w:w="0" w:type="auto"/>
        <w:jc w:val="center"/>
        <w:tblLook w:val="04A0" w:firstRow="1" w:lastRow="0" w:firstColumn="1" w:lastColumn="0" w:noHBand="0" w:noVBand="1"/>
      </w:tblPr>
      <w:tblGrid>
        <w:gridCol w:w="1271"/>
        <w:gridCol w:w="2410"/>
        <w:gridCol w:w="1134"/>
        <w:gridCol w:w="1417"/>
        <w:gridCol w:w="1134"/>
        <w:gridCol w:w="3090"/>
      </w:tblGrid>
      <w:tr w:rsidR="007A7CFF" w:rsidRPr="007A7CFF" w14:paraId="24D81D1B" w14:textId="77777777" w:rsidTr="007A7CFF">
        <w:trPr>
          <w:trHeight w:val="680"/>
          <w:jc w:val="center"/>
        </w:trPr>
        <w:tc>
          <w:tcPr>
            <w:tcW w:w="1271" w:type="dxa"/>
            <w:vAlign w:val="center"/>
          </w:tcPr>
          <w:p w14:paraId="1566BD63" w14:textId="65D74A17" w:rsidR="007A7CFF" w:rsidRPr="007A7CFF" w:rsidRDefault="007A7CFF" w:rsidP="007A7CFF">
            <w:pPr>
              <w:jc w:val="center"/>
              <w:rPr>
                <w:rFonts w:ascii="UD デジタル 教科書体 NP-B" w:eastAsia="UD デジタル 教科書体 NP-B" w:hint="eastAsia"/>
              </w:rPr>
            </w:pPr>
            <w:r w:rsidRPr="007A7CFF">
              <w:rPr>
                <w:rFonts w:ascii="UD デジタル 教科書体 NP-B" w:eastAsia="UD デジタル 教科書体 NP-B" w:hint="eastAsia"/>
              </w:rPr>
              <w:t>団 体 名</w:t>
            </w:r>
          </w:p>
        </w:tc>
        <w:tc>
          <w:tcPr>
            <w:tcW w:w="2410" w:type="dxa"/>
            <w:vAlign w:val="center"/>
          </w:tcPr>
          <w:p w14:paraId="217C4613" w14:textId="77777777" w:rsidR="007A7CFF" w:rsidRPr="007A7CFF" w:rsidRDefault="007A7CFF" w:rsidP="007A7CFF">
            <w:pPr>
              <w:jc w:val="center"/>
              <w:rPr>
                <w:rFonts w:ascii="UD デジタル 教科書体 NP-B" w:eastAsia="UD デジタル 教科書体 NP-B" w:hint="eastAsia"/>
              </w:rPr>
            </w:pPr>
          </w:p>
        </w:tc>
        <w:tc>
          <w:tcPr>
            <w:tcW w:w="1134" w:type="dxa"/>
            <w:vAlign w:val="center"/>
          </w:tcPr>
          <w:p w14:paraId="379908D7" w14:textId="5272F312" w:rsidR="007A7CFF" w:rsidRPr="007A7CFF" w:rsidRDefault="007A7CFF" w:rsidP="007A7CFF">
            <w:pPr>
              <w:jc w:val="center"/>
              <w:rPr>
                <w:rFonts w:ascii="UD デジタル 教科書体 NP-B" w:eastAsia="UD デジタル 教科書体 NP-B" w:hint="eastAsia"/>
              </w:rPr>
            </w:pPr>
            <w:r w:rsidRPr="007A7CFF">
              <w:rPr>
                <w:rFonts w:ascii="UD デジタル 教科書体 NP-B" w:eastAsia="UD デジタル 教科書体 NP-B" w:hint="eastAsia"/>
              </w:rPr>
              <w:t>記 載 者</w:t>
            </w:r>
          </w:p>
        </w:tc>
        <w:tc>
          <w:tcPr>
            <w:tcW w:w="1417" w:type="dxa"/>
            <w:vAlign w:val="center"/>
          </w:tcPr>
          <w:p w14:paraId="04F4F3F4" w14:textId="77777777" w:rsidR="007A7CFF" w:rsidRPr="007A7CFF" w:rsidRDefault="007A7CFF" w:rsidP="007A7CFF">
            <w:pPr>
              <w:jc w:val="center"/>
              <w:rPr>
                <w:rFonts w:ascii="UD デジタル 教科書体 NP-B" w:eastAsia="UD デジタル 教科書体 NP-B" w:hint="eastAsia"/>
              </w:rPr>
            </w:pPr>
          </w:p>
        </w:tc>
        <w:tc>
          <w:tcPr>
            <w:tcW w:w="1134" w:type="dxa"/>
            <w:vAlign w:val="center"/>
          </w:tcPr>
          <w:p w14:paraId="443F94EF" w14:textId="28335F41" w:rsidR="007A7CFF" w:rsidRPr="007A7CFF" w:rsidRDefault="007A7CFF" w:rsidP="007A7CFF">
            <w:pPr>
              <w:jc w:val="center"/>
              <w:rPr>
                <w:rFonts w:ascii="UD デジタル 教科書体 NP-B" w:eastAsia="UD デジタル 教科書体 NP-B" w:hint="eastAsia"/>
              </w:rPr>
            </w:pPr>
            <w:r w:rsidRPr="007A7CFF">
              <w:rPr>
                <w:rFonts w:ascii="UD デジタル 教科書体 NP-B" w:eastAsia="UD デジタル 教科書体 NP-B" w:hint="eastAsia"/>
              </w:rPr>
              <w:t>利 用 日</w:t>
            </w:r>
          </w:p>
        </w:tc>
        <w:tc>
          <w:tcPr>
            <w:tcW w:w="3090" w:type="dxa"/>
            <w:vAlign w:val="center"/>
          </w:tcPr>
          <w:p w14:paraId="56415EA1" w14:textId="45BD3A7D" w:rsidR="007A7CFF" w:rsidRPr="007A7CFF" w:rsidRDefault="007A7CFF" w:rsidP="007A7CFF">
            <w:pPr>
              <w:jc w:val="right"/>
              <w:rPr>
                <w:rFonts w:ascii="UD デジタル 教科書体 NP-B" w:eastAsia="UD デジタル 教科書体 NP-B" w:hint="eastAsia"/>
              </w:rPr>
            </w:pPr>
            <w:r w:rsidRPr="007A7CFF">
              <w:rPr>
                <w:rFonts w:ascii="UD デジタル 教科書体 NP-B" w:eastAsia="UD デジタル 教科書体 NP-B" w:hint="eastAsia"/>
              </w:rPr>
              <w:t>月　　日～　　月　　日</w:t>
            </w:r>
          </w:p>
        </w:tc>
      </w:tr>
    </w:tbl>
    <w:p w14:paraId="00AF0C1E" w14:textId="4259F05C" w:rsidR="007A7CFF" w:rsidRPr="007A7CFF" w:rsidRDefault="007A7CFF" w:rsidP="00C14C31">
      <w:pPr>
        <w:spacing w:line="320" w:lineRule="exact"/>
        <w:rPr>
          <w:rFonts w:ascii="UD デジタル 教科書体 NP-B" w:eastAsia="UD デジタル 教科書体 NP-B"/>
          <w:sz w:val="24"/>
          <w:szCs w:val="32"/>
        </w:rPr>
      </w:pPr>
      <w:r w:rsidRPr="007A7CFF">
        <w:rPr>
          <w:rFonts w:ascii="UD デジタル 教科書体 NP-B" w:eastAsia="UD デジタル 教科書体 NP-B" w:hint="eastAsia"/>
          <w:sz w:val="24"/>
          <w:szCs w:val="32"/>
        </w:rPr>
        <w:t>１　今回実施した研修についてうかがいます。</w:t>
      </w:r>
    </w:p>
    <w:p w14:paraId="5F8D3339" w14:textId="26309BD7" w:rsidR="007A7CFF" w:rsidRPr="007A7CFF" w:rsidRDefault="007A7CFF" w:rsidP="00C14C31">
      <w:pPr>
        <w:pStyle w:val="a9"/>
        <w:numPr>
          <w:ilvl w:val="0"/>
          <w:numId w:val="2"/>
        </w:numPr>
        <w:spacing w:line="320" w:lineRule="exact"/>
        <w:rPr>
          <w:rFonts w:ascii="UD デジタル 教科書体 NP-B" w:eastAsia="UD デジタル 教科書体 NP-B"/>
          <w:b/>
          <w:bCs/>
          <w:sz w:val="22"/>
          <w:szCs w:val="28"/>
        </w:rPr>
      </w:pPr>
      <w:r w:rsidRPr="007A7CFF">
        <w:rPr>
          <w:rFonts w:ascii="UD デジタル 教科書体 NP-B" w:eastAsia="UD デジタル 教科書体 NP-B" w:hint="eastAsia"/>
          <w:b/>
          <w:bCs/>
          <w:sz w:val="22"/>
          <w:szCs w:val="28"/>
        </w:rPr>
        <w:t>目標を教えてください。</w:t>
      </w:r>
    </w:p>
    <w:tbl>
      <w:tblPr>
        <w:tblStyle w:val="aa"/>
        <w:tblW w:w="0" w:type="auto"/>
        <w:tblInd w:w="846" w:type="dxa"/>
        <w:tblLook w:val="04A0" w:firstRow="1" w:lastRow="0" w:firstColumn="1" w:lastColumn="0" w:noHBand="0" w:noVBand="1"/>
      </w:tblPr>
      <w:tblGrid>
        <w:gridCol w:w="9610"/>
      </w:tblGrid>
      <w:tr w:rsidR="007A7CFF" w14:paraId="6C80EBC8" w14:textId="77777777" w:rsidTr="007A7CFF">
        <w:trPr>
          <w:trHeight w:val="737"/>
        </w:trPr>
        <w:tc>
          <w:tcPr>
            <w:tcW w:w="9610" w:type="dxa"/>
          </w:tcPr>
          <w:p w14:paraId="1471CAE2" w14:textId="77777777" w:rsidR="007A7CFF" w:rsidRDefault="007A7CFF" w:rsidP="00C14C31">
            <w:pPr>
              <w:spacing w:line="320" w:lineRule="exact"/>
              <w:rPr>
                <w:rFonts w:ascii="UD デジタル 教科書体 NP-B" w:eastAsia="UD デジタル 教科書体 NP-B"/>
                <w:b/>
                <w:bCs/>
                <w:sz w:val="22"/>
                <w:szCs w:val="28"/>
              </w:rPr>
            </w:pPr>
          </w:p>
        </w:tc>
      </w:tr>
    </w:tbl>
    <w:p w14:paraId="5F7BA9DE" w14:textId="5D79B9E5" w:rsidR="007A7CFF" w:rsidRPr="007A7CFF" w:rsidRDefault="007A7CFF" w:rsidP="00C14C31">
      <w:pPr>
        <w:pStyle w:val="a9"/>
        <w:numPr>
          <w:ilvl w:val="0"/>
          <w:numId w:val="2"/>
        </w:numPr>
        <w:spacing w:line="320" w:lineRule="exact"/>
        <w:rPr>
          <w:rFonts w:ascii="UD デジタル 教科書体 NP-B" w:eastAsia="UD デジタル 教科書体 NP-B"/>
          <w:b/>
          <w:bCs/>
          <w:sz w:val="22"/>
          <w:szCs w:val="28"/>
        </w:rPr>
      </w:pPr>
      <w:r w:rsidRPr="007A7CFF">
        <w:rPr>
          <w:rFonts w:ascii="UD デジタル 教科書体 NP-B" w:eastAsia="UD デジタル 教科書体 NP-B" w:hint="eastAsia"/>
          <w:b/>
          <w:bCs/>
          <w:sz w:val="22"/>
          <w:szCs w:val="28"/>
        </w:rPr>
        <w:t>上記目標を達成できたと思いますか。</w:t>
      </w:r>
    </w:p>
    <w:p w14:paraId="1D54E8F5" w14:textId="5C114052" w:rsidR="007A7CFF" w:rsidRPr="007A7CFF" w:rsidRDefault="007A7CFF" w:rsidP="00C14C31">
      <w:pPr>
        <w:pStyle w:val="a9"/>
        <w:spacing w:line="320" w:lineRule="exact"/>
        <w:ind w:left="945"/>
        <w:rPr>
          <w:rFonts w:ascii="UD デジタル 教科書体 NP-B" w:eastAsia="UD デジタル 教科書体 NP-B" w:hint="eastAsia"/>
          <w:b/>
          <w:bCs/>
          <w:sz w:val="22"/>
          <w:szCs w:val="28"/>
        </w:rPr>
      </w:pPr>
      <w:r>
        <w:rPr>
          <w:rFonts w:ascii="UD デジタル 教科書体 NP-B" w:eastAsia="UD デジタル 教科書体 NP-B" w:hint="eastAsia"/>
          <w:b/>
          <w:bCs/>
          <w:noProof/>
          <w:sz w:val="22"/>
          <w:szCs w:val="28"/>
        </w:rPr>
        <mc:AlternateContent>
          <mc:Choice Requires="wps">
            <w:drawing>
              <wp:anchor distT="0" distB="0" distL="114300" distR="114300" simplePos="0" relativeHeight="251662336" behindDoc="0" locked="0" layoutInCell="1" allowOverlap="1" wp14:anchorId="1CDD607C" wp14:editId="5C592718">
                <wp:simplePos x="0" y="0"/>
                <wp:positionH relativeFrom="column">
                  <wp:posOffset>2000250</wp:posOffset>
                </wp:positionH>
                <wp:positionV relativeFrom="paragraph">
                  <wp:posOffset>93980</wp:posOffset>
                </wp:positionV>
                <wp:extent cx="638175" cy="0"/>
                <wp:effectExtent l="38100" t="76200" r="0" b="95250"/>
                <wp:wrapNone/>
                <wp:docPr id="1516673561" name="直線矢印コネクタ 4"/>
                <wp:cNvGraphicFramePr/>
                <a:graphic xmlns:a="http://schemas.openxmlformats.org/drawingml/2006/main">
                  <a:graphicData uri="http://schemas.microsoft.com/office/word/2010/wordprocessingShape">
                    <wps:wsp>
                      <wps:cNvCnPr/>
                      <wps:spPr>
                        <a:xfrm flipH="1">
                          <a:off x="0" y="0"/>
                          <a:ext cx="6381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4A90F4F" id="_x0000_t32" coordsize="21600,21600" o:spt="32" o:oned="t" path="m,l21600,21600e" filled="f">
                <v:path arrowok="t" fillok="f" o:connecttype="none"/>
                <o:lock v:ext="edit" shapetype="t"/>
              </v:shapetype>
              <v:shape id="直線矢印コネクタ 4" o:spid="_x0000_s1026" type="#_x0000_t32" style="position:absolute;margin-left:157.5pt;margin-top:7.4pt;width:50.25pt;height: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AR0gEAAAcEAAAOAAAAZHJzL2Uyb0RvYy54bWysU8uO1DAQvCPxD5bvTDKLWFbRZPYwy8IB&#10;wYqFD/A67cSSX7KbSfL3tJ2ZDC8hgbhYfnRVd1W3d7eTNewIMWnvWr7d1JyBk77Trm/5l8/3L244&#10;SyhcJ4x30PIZEr/dP3+2G0MDV37wpoPIiMSlZgwtHxBDU1VJDmBF2vgAjh6Vj1YgHWNfdVGMxG5N&#10;dVXX19XoYxeil5AS3d4tj3xf+JUCiR+VSoDMtJxqw7LGsj7ltdrvRNNHEQYtT2WIf6jCCu0o6Up1&#10;J1Cwr1H/QmW1jD55hRvpbeWV0hKKBlKzrX9S8ziIAEULmZPCalP6f7Tyw/HgHiLZMIbUpPAQs4pJ&#10;RcuU0eEd9bTookrZVGybV9tgQibp8vrlzfb1K87k+alaGDJTiAnfgrcsb1qeMArdD3jwzlFvfFzY&#10;xfF9QqqBgGdABhuX1+SN7u61MeWQBwMOJrKjoJbitM0tJNwPUSi0eeM6hnOgmcOohesNnCIza3VR&#10;W3Y4G1gyfgLFdEeqlsrKIF7yCSnB4TmncRSdYYqqW4F1MeyPwFN8hkIZ0r8Br4iS2TtcwVY7H3+X&#10;/WKTWuLPDiy6swVPvpvLHBRraNqKq6efkcf5+3OBX/7v/hsAAAD//wMAUEsDBBQABgAIAAAAIQDD&#10;rKg13wAAAAkBAAAPAAAAZHJzL2Rvd25yZXYueG1sTI/NTsMwEITvSLyDtUjcqBPaQBXiVPyoPSD1&#10;0EAkjm6yiSPidRQ7bXh7FnGA4+6MZr7JNrPtxQlH3zlSEC8iEEiVqztqFby/bW/WIHzQVOveESr4&#10;Qg+b/PIi02ntznTAUxFawSHkU63AhDCkUvrKoNV+4QYk1ho3Wh34HFtZj/rM4baXt1F0J63uiBuM&#10;HvDZYPVZTJZLXvfFffOxXdL0st6VTfm0M+VBqeur+fEBRMA5/JnhB5/RIWemo5uo9qJXsIwT3hJY&#10;WPEENqziJAFx/H3IPJP/F+TfAAAA//8DAFBLAQItABQABgAIAAAAIQC2gziS/gAAAOEBAAATAAAA&#10;AAAAAAAAAAAAAAAAAABbQ29udGVudF9UeXBlc10ueG1sUEsBAi0AFAAGAAgAAAAhADj9If/WAAAA&#10;lAEAAAsAAAAAAAAAAAAAAAAALwEAAF9yZWxzLy5yZWxzUEsBAi0AFAAGAAgAAAAhAEFdYBHSAQAA&#10;BwQAAA4AAAAAAAAAAAAAAAAALgIAAGRycy9lMm9Eb2MueG1sUEsBAi0AFAAGAAgAAAAhAMOsqDXf&#10;AAAACQEAAA8AAAAAAAAAAAAAAAAALAQAAGRycy9kb3ducmV2LnhtbFBLBQYAAAAABAAEAPMAAAA4&#10;BQAAAAA=&#10;" strokecolor="black [3213]" strokeweight=".5pt">
                <v:stroke endarrow="block" joinstyle="miter"/>
              </v:shape>
            </w:pict>
          </mc:Fallback>
        </mc:AlternateContent>
      </w:r>
      <w:r>
        <w:rPr>
          <w:rFonts w:ascii="UD デジタル 教科書体 NP-B" w:eastAsia="UD デジタル 教科書体 NP-B" w:hint="eastAsia"/>
          <w:b/>
          <w:bCs/>
          <w:noProof/>
          <w:sz w:val="22"/>
          <w:szCs w:val="28"/>
        </w:rPr>
        <mc:AlternateContent>
          <mc:Choice Requires="wps">
            <w:drawing>
              <wp:anchor distT="0" distB="0" distL="114300" distR="114300" simplePos="0" relativeHeight="251661312" behindDoc="0" locked="0" layoutInCell="1" allowOverlap="1" wp14:anchorId="3D3490FB" wp14:editId="633D98D6">
                <wp:simplePos x="0" y="0"/>
                <wp:positionH relativeFrom="column">
                  <wp:posOffset>3724275</wp:posOffset>
                </wp:positionH>
                <wp:positionV relativeFrom="paragraph">
                  <wp:posOffset>93980</wp:posOffset>
                </wp:positionV>
                <wp:extent cx="628650" cy="0"/>
                <wp:effectExtent l="0" t="76200" r="19050" b="95250"/>
                <wp:wrapNone/>
                <wp:docPr id="25707066" name="直線矢印コネクタ 3"/>
                <wp:cNvGraphicFramePr/>
                <a:graphic xmlns:a="http://schemas.openxmlformats.org/drawingml/2006/main">
                  <a:graphicData uri="http://schemas.microsoft.com/office/word/2010/wordprocessingShape">
                    <wps:wsp>
                      <wps:cNvCnPr/>
                      <wps:spPr>
                        <a:xfrm>
                          <a:off x="0" y="0"/>
                          <a:ext cx="6286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AF07A0" id="直線矢印コネクタ 3" o:spid="_x0000_s1026" type="#_x0000_t32" style="position:absolute;margin-left:293.25pt;margin-top:7.4pt;width:49.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Xs9yQEAAP0DAAAOAAAAZHJzL2Uyb0RvYy54bWysU8uO2zAMvBfoPwi6N3YCNFgYcfaQ7fZS&#10;tIs+PkArU7YAvSCxsf33peTE6QsFWvRCWxKHwxlRh/vJGnaGmLR3Ld9uas7ASd9p17f8y+fHV3ec&#10;JRSuE8Y7aPkMid8fX744jKGBnR+86SAyKuJSM4aWD4ihqaokB7AibXwAR4fKRyuQlrGvuihGqm5N&#10;tavrfTX62IXoJaREuw/LIT+W+kqBxA9KJUBmWk69YYmxxOccq+NBNH0UYdDy0ob4hy6s0I5I11IP&#10;AgX7GvUvpayW0SevcCO9rbxSWkLRQGq29U9qPg0iQNFC5qSw2pT+X1n5/nxyT5FsGENqUniKWcWk&#10;os1f6o9Nxax5NQsmZJI297u7/WuyVF6PqhsuxIRvwVuWf1qeMArdD3jyztGN+LgtXonzu4TETMAr&#10;IJMal2PyRneP2piyyOMAJxPZWdBF4rTNF0e4H7JQaPPGdQznQJOGUQvXG7hk5qrVTWP5w9nAwvgR&#10;FNMdqVo6K+N34xNSgsMrp3GUnWGKuluBdZH0R+AlP0OhjObfgFdEYfYOV7DVzsffsd9sUkv+1YFF&#10;d7bg2Xdzuf1iDc1YcfXyHvIQf78u8NurPX4DAAD//wMAUEsDBBQABgAIAAAAIQCEH+ZS3QAAAAkB&#10;AAAPAAAAZHJzL2Rvd25yZXYueG1sTI9RS8NAEITfBf/DsYJv9lIxIU1zKUUoFEWo1R9wya1J8G4v&#10;5q5t8u9d8UEfd+ZjdqbcTM6KM46h96RguUhAIDXe9NQqeH/b3eUgQtRktPWECmYMsKmur0pdGH+h&#10;VzwfYys4hEKhFXQxDoWUoenQ6bDwAxJ7H350OvI5ttKM+sLhzsr7JMmk0z3xh04P+Nhh83k8OQWr&#10;/dDW9vD8tPxKxt2+P8wv03ZW6vZm2q5BRJziHww/9bk6VNyp9icyQVgFaZ6ljLLxwBMYyPKUhfpX&#10;kFUp/y+ovgEAAP//AwBQSwECLQAUAAYACAAAACEAtoM4kv4AAADhAQAAEwAAAAAAAAAAAAAAAAAA&#10;AAAAW0NvbnRlbnRfVHlwZXNdLnhtbFBLAQItABQABgAIAAAAIQA4/SH/1gAAAJQBAAALAAAAAAAA&#10;AAAAAAAAAC8BAABfcmVscy8ucmVsc1BLAQItABQABgAIAAAAIQAkIXs9yQEAAP0DAAAOAAAAAAAA&#10;AAAAAAAAAC4CAABkcnMvZTJvRG9jLnhtbFBLAQItABQABgAIAAAAIQCEH+ZS3QAAAAkBAAAPAAAA&#10;AAAAAAAAAAAAACMEAABkcnMvZG93bnJldi54bWxQSwUGAAAAAAQABADzAAAALQUAAAAA&#10;" strokecolor="black [3213]" strokeweight=".5pt">
                <v:stroke endarrow="block" joinstyle="miter"/>
              </v:shape>
            </w:pict>
          </mc:Fallback>
        </mc:AlternateContent>
      </w:r>
      <w:r>
        <w:rPr>
          <w:rFonts w:ascii="UD デジタル 教科書体 NP-B" w:eastAsia="UD デジタル 教科書体 NP-B" w:hint="eastAsia"/>
          <w:b/>
          <w:bCs/>
          <w:noProof/>
          <w:sz w:val="22"/>
          <w:szCs w:val="28"/>
        </w:rPr>
        <mc:AlternateContent>
          <mc:Choice Requires="wps">
            <w:drawing>
              <wp:anchor distT="0" distB="0" distL="114300" distR="114300" simplePos="0" relativeHeight="251660288" behindDoc="0" locked="0" layoutInCell="1" allowOverlap="1" wp14:anchorId="0F343826" wp14:editId="4D1D30C5">
                <wp:simplePos x="0" y="0"/>
                <wp:positionH relativeFrom="column">
                  <wp:posOffset>2867025</wp:posOffset>
                </wp:positionH>
                <wp:positionV relativeFrom="paragraph">
                  <wp:posOffset>93980</wp:posOffset>
                </wp:positionV>
                <wp:extent cx="628650" cy="0"/>
                <wp:effectExtent l="0" t="0" r="0" b="0"/>
                <wp:wrapNone/>
                <wp:docPr id="1477528612" name="直線コネクタ 2"/>
                <wp:cNvGraphicFramePr/>
                <a:graphic xmlns:a="http://schemas.openxmlformats.org/drawingml/2006/main">
                  <a:graphicData uri="http://schemas.microsoft.com/office/word/2010/wordprocessingShape">
                    <wps:wsp>
                      <wps:cNvCnPr/>
                      <wps:spPr>
                        <a:xfrm>
                          <a:off x="0" y="0"/>
                          <a:ext cx="62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6F80E6" id="直線コネクタ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5.75pt,7.4pt" to="275.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9YsQEAANMDAAAOAAAAZHJzL2Uyb0RvYy54bWysU01v2zAMvQ/YfxB0X+QEWFAYcXpo0V6K&#10;rdjHD1BlKhYgiYKkxc6/H6UkdrEVGDbsQosU3yP5RO9uJ2fZEWIy6Du+XjWcgVfYG3/o+PdvDx9u&#10;OEtZ+l5a9NDxEyR+u3//bjeGFjY4oO0hMiLxqR1Dx4ecQytEUgM4mVYYwNOlxuhkJjceRB/lSOzO&#10;ik3TbMWIsQ8RFaRE0fvzJd9Xfq1B5c9aJ8jMdpx6y9XGal+KFfudbA9RhsGoSxvyH7pw0ngqOlPd&#10;yyzZj2h+o3JGRUyo80qhE6i1UVBnoGnWzS/TfB1kgDoLiZPCLFP6f7Tq0/HOP0eSYQypTeE5likm&#10;HV35Un9sqmKdZrFgykxRcLu52X4kSdX1Siy4EFN+BHSsHDpujS9jyFYen1KmWpR6TSlh64tNaE3/&#10;YKytTlkAuLORHSU9XZ7W5akI9yqLvIIUS+f1lE8WzqxfQDPTU6/rWr0u1cIplQKfr7zWU3aBaepg&#10;BjZ/Bl7yCxTqwv0NeEbUyujzDHbGY3yr+iKFPudfFTjPXSR4wf5U37RKQ5tTlbtseVnN136FL//i&#10;/icAAAD//wMAUEsDBBQABgAIAAAAIQBQi9n/3QAAAAkBAAAPAAAAZHJzL2Rvd25yZXYueG1sTI9B&#10;S8NAEIXvgv9hGcGL2E21WyRmUyTQiwfBRorHbXaaDWZnQ3bbpP/eEQ96nPc+3rxXbGbfizOOsQuk&#10;YbnIQCA1wXbUaviot/dPIGIyZE0fCDVcMMKmvL4qTG7DRO943qVWcAjF3GhwKQ25lLFx6E1chAGJ&#10;vWMYvUl8jq20o5k43PfyIcvW0puO+IMzA1YOm6/dyWv4bO8et/ua6qlKb8e1my/7V1VpfXszvzyD&#10;SDinPxh+6nN1KLnTIZzIRtFrWKmlYpSNFU9gQKmMhcOvIMtC/l9QfgMAAP//AwBQSwECLQAUAAYA&#10;CAAAACEAtoM4kv4AAADhAQAAEwAAAAAAAAAAAAAAAAAAAAAAW0NvbnRlbnRfVHlwZXNdLnhtbFBL&#10;AQItABQABgAIAAAAIQA4/SH/1gAAAJQBAAALAAAAAAAAAAAAAAAAAC8BAABfcmVscy8ucmVsc1BL&#10;AQItABQABgAIAAAAIQAfau9YsQEAANMDAAAOAAAAAAAAAAAAAAAAAC4CAABkcnMvZTJvRG9jLnht&#10;bFBLAQItABQABgAIAAAAIQBQi9n/3QAAAAkBAAAPAAAAAAAAAAAAAAAAAAsEAABkcnMvZG93bnJl&#10;di54bWxQSwUGAAAAAAQABADzAAAAFQUAAAAA&#10;" strokecolor="black [3213]" strokeweight=".5pt">
                <v:stroke joinstyle="miter"/>
              </v:line>
            </w:pict>
          </mc:Fallback>
        </mc:AlternateContent>
      </w:r>
      <w:r>
        <w:rPr>
          <w:rFonts w:ascii="UD デジタル 教科書体 NP-B" w:eastAsia="UD デジタル 教科書体 NP-B" w:hint="eastAsia"/>
          <w:b/>
          <w:bCs/>
          <w:sz w:val="22"/>
          <w:szCs w:val="28"/>
        </w:rPr>
        <w:t>【　とても思う　　４　　　　　３　　　　　２　　　　　１　全く思わない】</w:t>
      </w:r>
    </w:p>
    <w:tbl>
      <w:tblPr>
        <w:tblStyle w:val="aa"/>
        <w:tblW w:w="0" w:type="auto"/>
        <w:tblInd w:w="846" w:type="dxa"/>
        <w:tblLook w:val="04A0" w:firstRow="1" w:lastRow="0" w:firstColumn="1" w:lastColumn="0" w:noHBand="0" w:noVBand="1"/>
      </w:tblPr>
      <w:tblGrid>
        <w:gridCol w:w="9610"/>
      </w:tblGrid>
      <w:tr w:rsidR="00F8506E" w14:paraId="25DA9BA6" w14:textId="77777777" w:rsidTr="00F8506E">
        <w:trPr>
          <w:trHeight w:val="737"/>
        </w:trPr>
        <w:tc>
          <w:tcPr>
            <w:tcW w:w="9610" w:type="dxa"/>
          </w:tcPr>
          <w:p w14:paraId="6CB2E3D0" w14:textId="7A760DCC" w:rsidR="00F8506E" w:rsidRDefault="00F8506E" w:rsidP="00C14C31">
            <w:pPr>
              <w:spacing w:line="320" w:lineRule="exact"/>
              <w:rPr>
                <w:rFonts w:ascii="UD デジタル 教科書体 NP-B" w:eastAsia="UD デジタル 教科書体 NP-B"/>
                <w:b/>
                <w:bCs/>
                <w:sz w:val="22"/>
                <w:szCs w:val="28"/>
              </w:rPr>
            </w:pPr>
            <w:r w:rsidRPr="00F8506E">
              <w:rPr>
                <w:rFonts w:hint="eastAsia"/>
                <w:sz w:val="12"/>
                <w:szCs w:val="16"/>
              </w:rPr>
              <w:t>（２）で１～３に〇をつけた理由</w:t>
            </w:r>
          </w:p>
        </w:tc>
      </w:tr>
    </w:tbl>
    <w:p w14:paraId="19FB2AA0" w14:textId="264650F6" w:rsidR="00F8506E" w:rsidRDefault="00F8506E" w:rsidP="00C14C31">
      <w:pPr>
        <w:spacing w:line="320" w:lineRule="exact"/>
        <w:rPr>
          <w:rFonts w:ascii="UD デジタル 教科書体 NP-B" w:eastAsia="UD デジタル 教科書体 NP-B" w:hint="eastAsia"/>
          <w:b/>
          <w:bCs/>
          <w:sz w:val="22"/>
          <w:szCs w:val="28"/>
        </w:rPr>
      </w:pPr>
      <w:r>
        <w:rPr>
          <w:rFonts w:ascii="UD デジタル 教科書体 NP-B" w:eastAsia="UD デジタル 教科書体 NP-B" w:hint="eastAsia"/>
          <w:b/>
          <w:bCs/>
          <w:sz w:val="22"/>
          <w:szCs w:val="28"/>
        </w:rPr>
        <w:t xml:space="preserve">　（３）研修をとおして、子どもの変容を発見、または再確認することができましたか。</w:t>
      </w:r>
    </w:p>
    <w:p w14:paraId="195DD3ED" w14:textId="77777777" w:rsidR="00F8506E" w:rsidRPr="007A7CFF" w:rsidRDefault="00F8506E" w:rsidP="00C14C31">
      <w:pPr>
        <w:pStyle w:val="a9"/>
        <w:spacing w:line="320" w:lineRule="exact"/>
        <w:ind w:left="945"/>
        <w:rPr>
          <w:rFonts w:ascii="UD デジタル 教科書体 NP-B" w:eastAsia="UD デジタル 教科書体 NP-B" w:hint="eastAsia"/>
          <w:b/>
          <w:bCs/>
          <w:sz w:val="22"/>
          <w:szCs w:val="28"/>
        </w:rPr>
      </w:pPr>
      <w:r>
        <w:rPr>
          <w:rFonts w:ascii="UD デジタル 教科書体 NP-B" w:eastAsia="UD デジタル 教科書体 NP-B" w:hint="eastAsia"/>
          <w:b/>
          <w:bCs/>
          <w:noProof/>
          <w:sz w:val="22"/>
          <w:szCs w:val="28"/>
        </w:rPr>
        <mc:AlternateContent>
          <mc:Choice Requires="wps">
            <w:drawing>
              <wp:anchor distT="0" distB="0" distL="114300" distR="114300" simplePos="0" relativeHeight="251666432" behindDoc="0" locked="0" layoutInCell="1" allowOverlap="1" wp14:anchorId="3F97DDAD" wp14:editId="73E4C609">
                <wp:simplePos x="0" y="0"/>
                <wp:positionH relativeFrom="column">
                  <wp:posOffset>2000250</wp:posOffset>
                </wp:positionH>
                <wp:positionV relativeFrom="paragraph">
                  <wp:posOffset>93980</wp:posOffset>
                </wp:positionV>
                <wp:extent cx="638175" cy="0"/>
                <wp:effectExtent l="38100" t="76200" r="0" b="95250"/>
                <wp:wrapNone/>
                <wp:docPr id="1421465905" name="直線矢印コネクタ 4"/>
                <wp:cNvGraphicFramePr/>
                <a:graphic xmlns:a="http://schemas.openxmlformats.org/drawingml/2006/main">
                  <a:graphicData uri="http://schemas.microsoft.com/office/word/2010/wordprocessingShape">
                    <wps:wsp>
                      <wps:cNvCnPr/>
                      <wps:spPr>
                        <a:xfrm flipH="1">
                          <a:off x="0" y="0"/>
                          <a:ext cx="6381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9D2D7C" id="直線矢印コネクタ 4" o:spid="_x0000_s1026" type="#_x0000_t32" style="position:absolute;margin-left:157.5pt;margin-top:7.4pt;width:50.25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AR0gEAAAcEAAAOAAAAZHJzL2Uyb0RvYy54bWysU8uO1DAQvCPxD5bvTDKLWFbRZPYwy8IB&#10;wYqFD/A67cSSX7KbSfL3tJ2ZDC8hgbhYfnRVd1W3d7eTNewIMWnvWr7d1JyBk77Trm/5l8/3L244&#10;SyhcJ4x30PIZEr/dP3+2G0MDV37wpoPIiMSlZgwtHxBDU1VJDmBF2vgAjh6Vj1YgHWNfdVGMxG5N&#10;dVXX19XoYxeil5AS3d4tj3xf+JUCiR+VSoDMtJxqw7LGsj7ltdrvRNNHEQYtT2WIf6jCCu0o6Up1&#10;J1Cwr1H/QmW1jD55hRvpbeWV0hKKBlKzrX9S8ziIAEULmZPCalP6f7Tyw/HgHiLZMIbUpPAQs4pJ&#10;RcuU0eEd9bTookrZVGybV9tgQibp8vrlzfb1K87k+alaGDJTiAnfgrcsb1qeMArdD3jwzlFvfFzY&#10;xfF9QqqBgGdABhuX1+SN7u61MeWQBwMOJrKjoJbitM0tJNwPUSi0eeM6hnOgmcOohesNnCIza3VR&#10;W3Y4G1gyfgLFdEeqlsrKIF7yCSnB4TmncRSdYYqqW4F1MeyPwFN8hkIZ0r8Br4iS2TtcwVY7H3+X&#10;/WKTWuLPDiy6swVPvpvLHBRraNqKq6efkcf5+3OBX/7v/hsAAAD//wMAUEsDBBQABgAIAAAAIQDD&#10;rKg13wAAAAkBAAAPAAAAZHJzL2Rvd25yZXYueG1sTI/NTsMwEITvSLyDtUjcqBPaQBXiVPyoPSD1&#10;0EAkjm6yiSPidRQ7bXh7FnGA4+6MZr7JNrPtxQlH3zlSEC8iEEiVqztqFby/bW/WIHzQVOveESr4&#10;Qg+b/PIi02ntznTAUxFawSHkU63AhDCkUvrKoNV+4QYk1ho3Wh34HFtZj/rM4baXt1F0J63uiBuM&#10;HvDZYPVZTJZLXvfFffOxXdL0st6VTfm0M+VBqeur+fEBRMA5/JnhB5/RIWemo5uo9qJXsIwT3hJY&#10;WPEENqziJAFx/H3IPJP/F+TfAAAA//8DAFBLAQItABQABgAIAAAAIQC2gziS/gAAAOEBAAATAAAA&#10;AAAAAAAAAAAAAAAAAABbQ29udGVudF9UeXBlc10ueG1sUEsBAi0AFAAGAAgAAAAhADj9If/WAAAA&#10;lAEAAAsAAAAAAAAAAAAAAAAALwEAAF9yZWxzLy5yZWxzUEsBAi0AFAAGAAgAAAAhAEFdYBHSAQAA&#10;BwQAAA4AAAAAAAAAAAAAAAAALgIAAGRycy9lMm9Eb2MueG1sUEsBAi0AFAAGAAgAAAAhAMOsqDXf&#10;AAAACQEAAA8AAAAAAAAAAAAAAAAALAQAAGRycy9kb3ducmV2LnhtbFBLBQYAAAAABAAEAPMAAAA4&#10;BQAAAAA=&#10;" strokecolor="black [3213]" strokeweight=".5pt">
                <v:stroke endarrow="block" joinstyle="miter"/>
              </v:shape>
            </w:pict>
          </mc:Fallback>
        </mc:AlternateContent>
      </w:r>
      <w:r>
        <w:rPr>
          <w:rFonts w:ascii="UD デジタル 教科書体 NP-B" w:eastAsia="UD デジタル 教科書体 NP-B" w:hint="eastAsia"/>
          <w:b/>
          <w:bCs/>
          <w:noProof/>
          <w:sz w:val="22"/>
          <w:szCs w:val="28"/>
        </w:rPr>
        <mc:AlternateContent>
          <mc:Choice Requires="wps">
            <w:drawing>
              <wp:anchor distT="0" distB="0" distL="114300" distR="114300" simplePos="0" relativeHeight="251665408" behindDoc="0" locked="0" layoutInCell="1" allowOverlap="1" wp14:anchorId="26C4DE9B" wp14:editId="2A8E4A9F">
                <wp:simplePos x="0" y="0"/>
                <wp:positionH relativeFrom="column">
                  <wp:posOffset>3724275</wp:posOffset>
                </wp:positionH>
                <wp:positionV relativeFrom="paragraph">
                  <wp:posOffset>93980</wp:posOffset>
                </wp:positionV>
                <wp:extent cx="628650" cy="0"/>
                <wp:effectExtent l="0" t="76200" r="19050" b="95250"/>
                <wp:wrapNone/>
                <wp:docPr id="2068055589" name="直線矢印コネクタ 3"/>
                <wp:cNvGraphicFramePr/>
                <a:graphic xmlns:a="http://schemas.openxmlformats.org/drawingml/2006/main">
                  <a:graphicData uri="http://schemas.microsoft.com/office/word/2010/wordprocessingShape">
                    <wps:wsp>
                      <wps:cNvCnPr/>
                      <wps:spPr>
                        <a:xfrm>
                          <a:off x="0" y="0"/>
                          <a:ext cx="6286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9735DE" id="直線矢印コネクタ 3" o:spid="_x0000_s1026" type="#_x0000_t32" style="position:absolute;margin-left:293.25pt;margin-top:7.4pt;width:49.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Xs9yQEAAP0DAAAOAAAAZHJzL2Uyb0RvYy54bWysU8uO2zAMvBfoPwi6N3YCNFgYcfaQ7fZS&#10;tIs+PkArU7YAvSCxsf33peTE6QsFWvRCWxKHwxlRh/vJGnaGmLR3Ld9uas7ASd9p17f8y+fHV3ec&#10;JRSuE8Y7aPkMid8fX744jKGBnR+86SAyKuJSM4aWD4ihqaokB7AibXwAR4fKRyuQlrGvuihGqm5N&#10;tavrfTX62IXoJaREuw/LIT+W+kqBxA9KJUBmWk69YYmxxOccq+NBNH0UYdDy0ob4hy6s0I5I11IP&#10;AgX7GvUvpayW0SevcCO9rbxSWkLRQGq29U9qPg0iQNFC5qSw2pT+X1n5/nxyT5FsGENqUniKWcWk&#10;os1f6o9Nxax5NQsmZJI297u7/WuyVF6PqhsuxIRvwVuWf1qeMArdD3jyztGN+LgtXonzu4TETMAr&#10;IJMal2PyRneP2piyyOMAJxPZWdBF4rTNF0e4H7JQaPPGdQznQJOGUQvXG7hk5qrVTWP5w9nAwvgR&#10;FNMdqVo6K+N34xNSgsMrp3GUnWGKuluBdZH0R+AlP0OhjObfgFdEYfYOV7DVzsffsd9sUkv+1YFF&#10;d7bg2Xdzuf1iDc1YcfXyHvIQf78u8NurPX4DAAD//wMAUEsDBBQABgAIAAAAIQCEH+ZS3QAAAAkB&#10;AAAPAAAAZHJzL2Rvd25yZXYueG1sTI9RS8NAEITfBf/DsYJv9lIxIU1zKUUoFEWo1R9wya1J8G4v&#10;5q5t8u9d8UEfd+ZjdqbcTM6KM46h96RguUhAIDXe9NQqeH/b3eUgQtRktPWECmYMsKmur0pdGH+h&#10;VzwfYys4hEKhFXQxDoWUoenQ6bDwAxJ7H350OvI5ttKM+sLhzsr7JMmk0z3xh04P+Nhh83k8OQWr&#10;/dDW9vD8tPxKxt2+P8wv03ZW6vZm2q5BRJziHww/9bk6VNyp9icyQVgFaZ6ljLLxwBMYyPKUhfpX&#10;kFUp/y+ovgEAAP//AwBQSwECLQAUAAYACAAAACEAtoM4kv4AAADhAQAAEwAAAAAAAAAAAAAAAAAA&#10;AAAAW0NvbnRlbnRfVHlwZXNdLnhtbFBLAQItABQABgAIAAAAIQA4/SH/1gAAAJQBAAALAAAAAAAA&#10;AAAAAAAAAC8BAABfcmVscy8ucmVsc1BLAQItABQABgAIAAAAIQAkIXs9yQEAAP0DAAAOAAAAAAAA&#10;AAAAAAAAAC4CAABkcnMvZTJvRG9jLnhtbFBLAQItABQABgAIAAAAIQCEH+ZS3QAAAAkBAAAPAAAA&#10;AAAAAAAAAAAAACMEAABkcnMvZG93bnJldi54bWxQSwUGAAAAAAQABADzAAAALQUAAAAA&#10;" strokecolor="black [3213]" strokeweight=".5pt">
                <v:stroke endarrow="block" joinstyle="miter"/>
              </v:shape>
            </w:pict>
          </mc:Fallback>
        </mc:AlternateContent>
      </w:r>
      <w:r>
        <w:rPr>
          <w:rFonts w:ascii="UD デジタル 教科書体 NP-B" w:eastAsia="UD デジタル 教科書体 NP-B" w:hint="eastAsia"/>
          <w:b/>
          <w:bCs/>
          <w:noProof/>
          <w:sz w:val="22"/>
          <w:szCs w:val="28"/>
        </w:rPr>
        <mc:AlternateContent>
          <mc:Choice Requires="wps">
            <w:drawing>
              <wp:anchor distT="0" distB="0" distL="114300" distR="114300" simplePos="0" relativeHeight="251664384" behindDoc="0" locked="0" layoutInCell="1" allowOverlap="1" wp14:anchorId="3A341148" wp14:editId="2FD17946">
                <wp:simplePos x="0" y="0"/>
                <wp:positionH relativeFrom="column">
                  <wp:posOffset>2867025</wp:posOffset>
                </wp:positionH>
                <wp:positionV relativeFrom="paragraph">
                  <wp:posOffset>93980</wp:posOffset>
                </wp:positionV>
                <wp:extent cx="628650" cy="0"/>
                <wp:effectExtent l="0" t="0" r="0" b="0"/>
                <wp:wrapNone/>
                <wp:docPr id="1166669270" name="直線コネクタ 2"/>
                <wp:cNvGraphicFramePr/>
                <a:graphic xmlns:a="http://schemas.openxmlformats.org/drawingml/2006/main">
                  <a:graphicData uri="http://schemas.microsoft.com/office/word/2010/wordprocessingShape">
                    <wps:wsp>
                      <wps:cNvCnPr/>
                      <wps:spPr>
                        <a:xfrm>
                          <a:off x="0" y="0"/>
                          <a:ext cx="62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095E5E" id="直線コネクタ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25.75pt,7.4pt" to="275.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9YsQEAANMDAAAOAAAAZHJzL2Uyb0RvYy54bWysU01v2zAMvQ/YfxB0X+QEWFAYcXpo0V6K&#10;rdjHD1BlKhYgiYKkxc6/H6UkdrEVGDbsQosU3yP5RO9uJ2fZEWIy6Du+XjWcgVfYG3/o+PdvDx9u&#10;OEtZ+l5a9NDxEyR+u3//bjeGFjY4oO0hMiLxqR1Dx4ecQytEUgM4mVYYwNOlxuhkJjceRB/lSOzO&#10;ik3TbMWIsQ8RFaRE0fvzJd9Xfq1B5c9aJ8jMdpx6y9XGal+KFfudbA9RhsGoSxvyH7pw0ngqOlPd&#10;yyzZj2h+o3JGRUyo80qhE6i1UVBnoGnWzS/TfB1kgDoLiZPCLFP6f7Tq0/HOP0eSYQypTeE5likm&#10;HV35Un9sqmKdZrFgykxRcLu52X4kSdX1Siy4EFN+BHSsHDpujS9jyFYen1KmWpR6TSlh64tNaE3/&#10;YKytTlkAuLORHSU9XZ7W5akI9yqLvIIUS+f1lE8WzqxfQDPTU6/rWr0u1cIplQKfr7zWU3aBaepg&#10;BjZ/Bl7yCxTqwv0NeEbUyujzDHbGY3yr+iKFPudfFTjPXSR4wf5U37RKQ5tTlbtseVnN136FL//i&#10;/icAAAD//wMAUEsDBBQABgAIAAAAIQBQi9n/3QAAAAkBAAAPAAAAZHJzL2Rvd25yZXYueG1sTI9B&#10;S8NAEIXvgv9hGcGL2E21WyRmUyTQiwfBRorHbXaaDWZnQ3bbpP/eEQ96nPc+3rxXbGbfizOOsQuk&#10;YbnIQCA1wXbUaviot/dPIGIyZE0fCDVcMMKmvL4qTG7DRO943qVWcAjF3GhwKQ25lLFx6E1chAGJ&#10;vWMYvUl8jq20o5k43PfyIcvW0puO+IMzA1YOm6/dyWv4bO8et/ua6qlKb8e1my/7V1VpfXszvzyD&#10;SDinPxh+6nN1KLnTIZzIRtFrWKmlYpSNFU9gQKmMhcOvIMtC/l9QfgMAAP//AwBQSwECLQAUAAYA&#10;CAAAACEAtoM4kv4AAADhAQAAEwAAAAAAAAAAAAAAAAAAAAAAW0NvbnRlbnRfVHlwZXNdLnhtbFBL&#10;AQItABQABgAIAAAAIQA4/SH/1gAAAJQBAAALAAAAAAAAAAAAAAAAAC8BAABfcmVscy8ucmVsc1BL&#10;AQItABQABgAIAAAAIQAfau9YsQEAANMDAAAOAAAAAAAAAAAAAAAAAC4CAABkcnMvZTJvRG9jLnht&#10;bFBLAQItABQABgAIAAAAIQBQi9n/3QAAAAkBAAAPAAAAAAAAAAAAAAAAAAsEAABkcnMvZG93bnJl&#10;di54bWxQSwUGAAAAAAQABADzAAAAFQUAAAAA&#10;" strokecolor="black [3213]" strokeweight=".5pt">
                <v:stroke joinstyle="miter"/>
              </v:line>
            </w:pict>
          </mc:Fallback>
        </mc:AlternateContent>
      </w:r>
      <w:r>
        <w:rPr>
          <w:rFonts w:ascii="UD デジタル 教科書体 NP-B" w:eastAsia="UD デジタル 教科書体 NP-B" w:hint="eastAsia"/>
          <w:b/>
          <w:bCs/>
          <w:sz w:val="22"/>
          <w:szCs w:val="28"/>
        </w:rPr>
        <w:t>【　とても思う　　４　　　　　３　　　　　２　　　　　１　全く思わない】</w:t>
      </w:r>
    </w:p>
    <w:tbl>
      <w:tblPr>
        <w:tblStyle w:val="aa"/>
        <w:tblW w:w="0" w:type="auto"/>
        <w:tblInd w:w="846" w:type="dxa"/>
        <w:tblLook w:val="04A0" w:firstRow="1" w:lastRow="0" w:firstColumn="1" w:lastColumn="0" w:noHBand="0" w:noVBand="1"/>
      </w:tblPr>
      <w:tblGrid>
        <w:gridCol w:w="9610"/>
      </w:tblGrid>
      <w:tr w:rsidR="00F8506E" w14:paraId="2D0F5BCB" w14:textId="77777777" w:rsidTr="00F8506E">
        <w:trPr>
          <w:trHeight w:val="737"/>
        </w:trPr>
        <w:tc>
          <w:tcPr>
            <w:tcW w:w="9610" w:type="dxa"/>
          </w:tcPr>
          <w:p w14:paraId="2EA5E357" w14:textId="55DFBC86" w:rsidR="00F8506E" w:rsidRDefault="00F8506E" w:rsidP="00C14C31">
            <w:pPr>
              <w:spacing w:line="320" w:lineRule="exact"/>
              <w:rPr>
                <w:rFonts w:ascii="UD デジタル 教科書体 NP-B" w:eastAsia="UD デジタル 教科書体 NP-B"/>
                <w:b/>
                <w:bCs/>
                <w:sz w:val="22"/>
                <w:szCs w:val="28"/>
              </w:rPr>
            </w:pPr>
            <w:r>
              <w:rPr>
                <w:rFonts w:hint="eastAsia"/>
                <w:sz w:val="12"/>
                <w:szCs w:val="16"/>
              </w:rPr>
              <w:t>（３）でそのように感じた理由</w:t>
            </w:r>
          </w:p>
        </w:tc>
      </w:tr>
    </w:tbl>
    <w:p w14:paraId="133B1A0B" w14:textId="3AA539E6" w:rsidR="00F8506E" w:rsidRPr="00F8506E" w:rsidRDefault="00F8506E" w:rsidP="00C14C31">
      <w:pPr>
        <w:spacing w:line="320" w:lineRule="exact"/>
        <w:rPr>
          <w:rFonts w:ascii="UD デジタル 教科書体 NP-B" w:eastAsia="UD デジタル 教科書体 NP-B"/>
          <w:b/>
          <w:bCs/>
          <w:sz w:val="24"/>
          <w:szCs w:val="32"/>
        </w:rPr>
      </w:pPr>
      <w:r w:rsidRPr="00F8506E">
        <w:rPr>
          <w:rFonts w:ascii="UD デジタル 教科書体 NP-B" w:eastAsia="UD デジタル 教科書体 NP-B" w:hint="eastAsia"/>
          <w:b/>
          <w:bCs/>
          <w:sz w:val="24"/>
          <w:szCs w:val="32"/>
        </w:rPr>
        <w:t>２　施設・設備に関わる満足度についてうかがいます。</w:t>
      </w:r>
    </w:p>
    <w:p w14:paraId="109111D0" w14:textId="4EC30B1E" w:rsidR="00F8506E" w:rsidRPr="00F8506E" w:rsidRDefault="00F8506E" w:rsidP="00C14C31">
      <w:pPr>
        <w:spacing w:line="320" w:lineRule="exact"/>
        <w:rPr>
          <w:rFonts w:ascii="UD デジタル 教科書体 NP-B" w:eastAsia="UD デジタル 教科書体 NP-B" w:hint="eastAsia"/>
          <w:b/>
          <w:bCs/>
          <w:sz w:val="22"/>
          <w:szCs w:val="28"/>
        </w:rPr>
      </w:pPr>
      <w:r>
        <w:rPr>
          <w:rFonts w:ascii="UD デジタル 教科書体 NP-B" w:eastAsia="UD デジタル 教科書体 NP-B" w:hint="eastAsia"/>
          <w:b/>
          <w:bCs/>
          <w:sz w:val="22"/>
          <w:szCs w:val="28"/>
        </w:rPr>
        <w:t xml:space="preserve">　（１）研修や活動に関わる施設・設備はいかがでしたか。</w:t>
      </w:r>
    </w:p>
    <w:p w14:paraId="73EB8BA3" w14:textId="6B150E78" w:rsidR="00F8506E" w:rsidRPr="007A7CFF" w:rsidRDefault="00F8506E" w:rsidP="00C14C31">
      <w:pPr>
        <w:pStyle w:val="a9"/>
        <w:spacing w:line="320" w:lineRule="exact"/>
        <w:ind w:left="945"/>
        <w:rPr>
          <w:rFonts w:ascii="UD デジタル 教科書体 NP-B" w:eastAsia="UD デジタル 教科書体 NP-B" w:hint="eastAsia"/>
          <w:b/>
          <w:bCs/>
          <w:sz w:val="22"/>
          <w:szCs w:val="28"/>
        </w:rPr>
      </w:pPr>
      <w:r>
        <w:rPr>
          <w:rFonts w:ascii="UD デジタル 教科書体 NP-B" w:eastAsia="UD デジタル 教科書体 NP-B" w:hint="eastAsia"/>
          <w:b/>
          <w:bCs/>
          <w:noProof/>
          <w:sz w:val="22"/>
          <w:szCs w:val="28"/>
        </w:rPr>
        <mc:AlternateContent>
          <mc:Choice Requires="wps">
            <w:drawing>
              <wp:anchor distT="0" distB="0" distL="114300" distR="114300" simplePos="0" relativeHeight="251668480" behindDoc="0" locked="0" layoutInCell="1" allowOverlap="1" wp14:anchorId="3A3BA677" wp14:editId="12263F29">
                <wp:simplePos x="0" y="0"/>
                <wp:positionH relativeFrom="column">
                  <wp:posOffset>2476500</wp:posOffset>
                </wp:positionH>
                <wp:positionV relativeFrom="paragraph">
                  <wp:posOffset>93980</wp:posOffset>
                </wp:positionV>
                <wp:extent cx="628650" cy="0"/>
                <wp:effectExtent l="0" t="0" r="0" b="0"/>
                <wp:wrapNone/>
                <wp:docPr id="619855970" name="直線コネクタ 2"/>
                <wp:cNvGraphicFramePr/>
                <a:graphic xmlns:a="http://schemas.openxmlformats.org/drawingml/2006/main">
                  <a:graphicData uri="http://schemas.microsoft.com/office/word/2010/wordprocessingShape">
                    <wps:wsp>
                      <wps:cNvCnPr/>
                      <wps:spPr>
                        <a:xfrm>
                          <a:off x="0" y="0"/>
                          <a:ext cx="62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6B0B75" id="直線コネクタ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5pt,7.4pt" to="244.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9YsQEAANMDAAAOAAAAZHJzL2Uyb0RvYy54bWysU01v2zAMvQ/YfxB0X+QEWFAYcXpo0V6K&#10;rdjHD1BlKhYgiYKkxc6/H6UkdrEVGDbsQosU3yP5RO9uJ2fZEWIy6Du+XjWcgVfYG3/o+PdvDx9u&#10;OEtZ+l5a9NDxEyR+u3//bjeGFjY4oO0hMiLxqR1Dx4ecQytEUgM4mVYYwNOlxuhkJjceRB/lSOzO&#10;ik3TbMWIsQ8RFaRE0fvzJd9Xfq1B5c9aJ8jMdpx6y9XGal+KFfudbA9RhsGoSxvyH7pw0ngqOlPd&#10;yyzZj2h+o3JGRUyo80qhE6i1UVBnoGnWzS/TfB1kgDoLiZPCLFP6f7Tq0/HOP0eSYQypTeE5likm&#10;HV35Un9sqmKdZrFgykxRcLu52X4kSdX1Siy4EFN+BHSsHDpujS9jyFYen1KmWpR6TSlh64tNaE3/&#10;YKytTlkAuLORHSU9XZ7W5akI9yqLvIIUS+f1lE8WzqxfQDPTU6/rWr0u1cIplQKfr7zWU3aBaepg&#10;BjZ/Bl7yCxTqwv0NeEbUyujzDHbGY3yr+iKFPudfFTjPXSR4wf5U37RKQ5tTlbtseVnN136FL//i&#10;/icAAAD//wMAUEsDBBQABgAIAAAAIQA1DCLS3gAAAAkBAAAPAAAAZHJzL2Rvd25yZXYueG1sTI9B&#10;a8JAEIXvhf6HZQpeSt20WtE0GykBLx4KNUV6XLNjNjQ7G7Krif++Ix7a47z3ePO+bD26VpyxD40n&#10;Bc/TBARS5U1DtYKvcvO0BBGiJqNbT6jgggHW+f1dplPjB/rE8y7WgksopFqBjbFLpQyVRafD1HdI&#10;7B1973Tks6+l6fXA5a6VL0mykE43xB+s7rCwWP3sTk7Bd/042+xLKocifhwXdrzst6+FUpOH8f0N&#10;RMQx/oXhOp+nQ86bDv5EJohWwWyVMEtkY84IHJgvVywcboLMM/mfIP8FAAD//wMAUEsBAi0AFAAG&#10;AAgAAAAhALaDOJL+AAAA4QEAABMAAAAAAAAAAAAAAAAAAAAAAFtDb250ZW50X1R5cGVzXS54bWxQ&#10;SwECLQAUAAYACAAAACEAOP0h/9YAAACUAQAACwAAAAAAAAAAAAAAAAAvAQAAX3JlbHMvLnJlbHNQ&#10;SwECLQAUAAYACAAAACEAH2rvWLEBAADTAwAADgAAAAAAAAAAAAAAAAAuAgAAZHJzL2Uyb0RvYy54&#10;bWxQSwECLQAUAAYACAAAACEANQwi0t4AAAAJAQAADwAAAAAAAAAAAAAAAAALBAAAZHJzL2Rvd25y&#10;ZXYueG1sUEsFBgAAAAAEAAQA8wAAABYFAAAAAA==&#10;" strokecolor="black [3213]" strokeweight=".5pt">
                <v:stroke joinstyle="miter"/>
              </v:line>
            </w:pict>
          </mc:Fallback>
        </mc:AlternateContent>
      </w:r>
      <w:r>
        <w:rPr>
          <w:rFonts w:ascii="UD デジタル 教科書体 NP-B" w:eastAsia="UD デジタル 教科書体 NP-B" w:hint="eastAsia"/>
          <w:b/>
          <w:bCs/>
          <w:noProof/>
          <w:sz w:val="22"/>
          <w:szCs w:val="28"/>
        </w:rPr>
        <mc:AlternateContent>
          <mc:Choice Requires="wps">
            <w:drawing>
              <wp:anchor distT="0" distB="0" distL="114300" distR="114300" simplePos="0" relativeHeight="251669504" behindDoc="0" locked="0" layoutInCell="1" allowOverlap="1" wp14:anchorId="3960865E" wp14:editId="6051BB5E">
                <wp:simplePos x="0" y="0"/>
                <wp:positionH relativeFrom="column">
                  <wp:posOffset>3333750</wp:posOffset>
                </wp:positionH>
                <wp:positionV relativeFrom="paragraph">
                  <wp:posOffset>93980</wp:posOffset>
                </wp:positionV>
                <wp:extent cx="628650" cy="0"/>
                <wp:effectExtent l="0" t="76200" r="19050" b="95250"/>
                <wp:wrapNone/>
                <wp:docPr id="344461569" name="直線矢印コネクタ 3"/>
                <wp:cNvGraphicFramePr/>
                <a:graphic xmlns:a="http://schemas.openxmlformats.org/drawingml/2006/main">
                  <a:graphicData uri="http://schemas.microsoft.com/office/word/2010/wordprocessingShape">
                    <wps:wsp>
                      <wps:cNvCnPr/>
                      <wps:spPr>
                        <a:xfrm>
                          <a:off x="0" y="0"/>
                          <a:ext cx="6286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233BEF" id="直線矢印コネクタ 3" o:spid="_x0000_s1026" type="#_x0000_t32" style="position:absolute;margin-left:262.5pt;margin-top:7.4pt;width:49.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Xs9yQEAAP0DAAAOAAAAZHJzL2Uyb0RvYy54bWysU8uO2zAMvBfoPwi6N3YCNFgYcfaQ7fZS&#10;tIs+PkArU7YAvSCxsf33peTE6QsFWvRCWxKHwxlRh/vJGnaGmLR3Ld9uas7ASd9p17f8y+fHV3ec&#10;JRSuE8Y7aPkMid8fX744jKGBnR+86SAyKuJSM4aWD4ihqaokB7AibXwAR4fKRyuQlrGvuihGqm5N&#10;tavrfTX62IXoJaREuw/LIT+W+kqBxA9KJUBmWk69YYmxxOccq+NBNH0UYdDy0ob4hy6s0I5I11IP&#10;AgX7GvUvpayW0SevcCO9rbxSWkLRQGq29U9qPg0iQNFC5qSw2pT+X1n5/nxyT5FsGENqUniKWcWk&#10;os1f6o9Nxax5NQsmZJI297u7/WuyVF6PqhsuxIRvwVuWf1qeMArdD3jyztGN+LgtXonzu4TETMAr&#10;IJMal2PyRneP2piyyOMAJxPZWdBF4rTNF0e4H7JQaPPGdQznQJOGUQvXG7hk5qrVTWP5w9nAwvgR&#10;FNMdqVo6K+N34xNSgsMrp3GUnWGKuluBdZH0R+AlP0OhjObfgFdEYfYOV7DVzsffsd9sUkv+1YFF&#10;d7bg2Xdzuf1iDc1YcfXyHvIQf78u8NurPX4DAAD//wMAUEsDBBQABgAIAAAAIQA0pTM+3QAAAAkB&#10;AAAPAAAAZHJzL2Rvd25yZXYueG1sTI9RS8NAEITfBf/DsYJv9tLQFo25lCIUiiK01R9wya1J8G4v&#10;3l3b5N+74oM+7swwO1+5Hp0VZwyx96RgPstAIDXe9NQqeH/b3t2DiEmT0dYTKpgwwrq6vip1YfyF&#10;Dng+plZwCcVCK+hSGgopY9Oh03HmByT2PnxwOvEZWmmCvnC5szLPspV0uif+0OkBnzpsPo8np+Bh&#10;N7S13b88z7+ysN31++l13ExK3d6Mm0cQCcf0F4af+TwdKt5U+xOZKKyCZb5klsTGghE4sMoXLNS/&#10;gqxK+Z+g+gYAAP//AwBQSwECLQAUAAYACAAAACEAtoM4kv4AAADhAQAAEwAAAAAAAAAAAAAAAAAA&#10;AAAAW0NvbnRlbnRfVHlwZXNdLnhtbFBLAQItABQABgAIAAAAIQA4/SH/1gAAAJQBAAALAAAAAAAA&#10;AAAAAAAAAC8BAABfcmVscy8ucmVsc1BLAQItABQABgAIAAAAIQAkIXs9yQEAAP0DAAAOAAAAAAAA&#10;AAAAAAAAAC4CAABkcnMvZTJvRG9jLnhtbFBLAQItABQABgAIAAAAIQA0pTM+3QAAAAkBAAAPAAAA&#10;AAAAAAAAAAAAACMEAABkcnMvZG93bnJldi54bWxQSwUGAAAAAAQABADzAAAALQUAAAAA&#10;" strokecolor="black [3213]" strokeweight=".5pt">
                <v:stroke endarrow="block" joinstyle="miter"/>
              </v:shape>
            </w:pict>
          </mc:Fallback>
        </mc:AlternateContent>
      </w:r>
      <w:r>
        <w:rPr>
          <w:rFonts w:ascii="UD デジタル 教科書体 NP-B" w:eastAsia="UD デジタル 教科書体 NP-B" w:hint="eastAsia"/>
          <w:b/>
          <w:bCs/>
          <w:noProof/>
          <w:sz w:val="22"/>
          <w:szCs w:val="28"/>
        </w:rPr>
        <mc:AlternateContent>
          <mc:Choice Requires="wps">
            <w:drawing>
              <wp:anchor distT="0" distB="0" distL="114300" distR="114300" simplePos="0" relativeHeight="251670528" behindDoc="0" locked="0" layoutInCell="1" allowOverlap="1" wp14:anchorId="2E58F423" wp14:editId="3A8DFD2F">
                <wp:simplePos x="0" y="0"/>
                <wp:positionH relativeFrom="column">
                  <wp:posOffset>1609725</wp:posOffset>
                </wp:positionH>
                <wp:positionV relativeFrom="paragraph">
                  <wp:posOffset>93980</wp:posOffset>
                </wp:positionV>
                <wp:extent cx="638175" cy="0"/>
                <wp:effectExtent l="38100" t="76200" r="0" b="95250"/>
                <wp:wrapNone/>
                <wp:docPr id="1823882576" name="直線矢印コネクタ 4"/>
                <wp:cNvGraphicFramePr/>
                <a:graphic xmlns:a="http://schemas.openxmlformats.org/drawingml/2006/main">
                  <a:graphicData uri="http://schemas.microsoft.com/office/word/2010/wordprocessingShape">
                    <wps:wsp>
                      <wps:cNvCnPr/>
                      <wps:spPr>
                        <a:xfrm flipH="1">
                          <a:off x="0" y="0"/>
                          <a:ext cx="6381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6C1554" id="直線矢印コネクタ 4" o:spid="_x0000_s1026" type="#_x0000_t32" style="position:absolute;margin-left:126.75pt;margin-top:7.4pt;width:50.25pt;height:0;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AR0gEAAAcEAAAOAAAAZHJzL2Uyb0RvYy54bWysU8uO1DAQvCPxD5bvTDKLWFbRZPYwy8IB&#10;wYqFD/A67cSSX7KbSfL3tJ2ZDC8hgbhYfnRVd1W3d7eTNewIMWnvWr7d1JyBk77Trm/5l8/3L244&#10;SyhcJ4x30PIZEr/dP3+2G0MDV37wpoPIiMSlZgwtHxBDU1VJDmBF2vgAjh6Vj1YgHWNfdVGMxG5N&#10;dVXX19XoYxeil5AS3d4tj3xf+JUCiR+VSoDMtJxqw7LGsj7ltdrvRNNHEQYtT2WIf6jCCu0o6Up1&#10;J1Cwr1H/QmW1jD55hRvpbeWV0hKKBlKzrX9S8ziIAEULmZPCalP6f7Tyw/HgHiLZMIbUpPAQs4pJ&#10;RcuU0eEd9bTookrZVGybV9tgQibp8vrlzfb1K87k+alaGDJTiAnfgrcsb1qeMArdD3jwzlFvfFzY&#10;xfF9QqqBgGdABhuX1+SN7u61MeWQBwMOJrKjoJbitM0tJNwPUSi0eeM6hnOgmcOohesNnCIza3VR&#10;W3Y4G1gyfgLFdEeqlsrKIF7yCSnB4TmncRSdYYqqW4F1MeyPwFN8hkIZ0r8Br4iS2TtcwVY7H3+X&#10;/WKTWuLPDiy6swVPvpvLHBRraNqKq6efkcf5+3OBX/7v/hsAAAD//wMAUEsDBBQABgAIAAAAIQCb&#10;raxp3gAAAAkBAAAPAAAAZHJzL2Rvd25yZXYueG1sTI9NT4NAEIbvJv6HzZh4s4ulaIMsjR9pDyY9&#10;FCXxuIWBJbKzhF1a/PeO8aDHmffJ+5FtZtuLE46+c6TgdhGBQKpc3VGr4P1te7MG4YOmWveOUMEX&#10;etjklxeZTmt3pgOeitAKNiGfagUmhCGV0lcGrfYLNyCx1rjR6sDn2Mp61Gc2t71cRtGdtLojTjB6&#10;wGeD1WcxWQ553Rf3zcc2pullvSub8mlnyoNS11fz4wOIgHP4g+GnPleHnDsd3US1F72CZRInjLKw&#10;4gkMxMmKxx1/HzLP5P8F+TcAAAD//wMAUEsBAi0AFAAGAAgAAAAhALaDOJL+AAAA4QEAABMAAAAA&#10;AAAAAAAAAAAAAAAAAFtDb250ZW50X1R5cGVzXS54bWxQSwECLQAUAAYACAAAACEAOP0h/9YAAACU&#10;AQAACwAAAAAAAAAAAAAAAAAvAQAAX3JlbHMvLnJlbHNQSwECLQAUAAYACAAAACEAQV1gEdIBAAAH&#10;BAAADgAAAAAAAAAAAAAAAAAuAgAAZHJzL2Uyb0RvYy54bWxQSwECLQAUAAYACAAAACEAm62sad4A&#10;AAAJAQAADwAAAAAAAAAAAAAAAAAsBAAAZHJzL2Rvd25yZXYueG1sUEsFBgAAAAAEAAQA8wAAADcF&#10;AAAAAA==&#10;" strokecolor="black [3213]" strokeweight=".5pt">
                <v:stroke endarrow="block" joinstyle="miter"/>
              </v:shape>
            </w:pict>
          </mc:Fallback>
        </mc:AlternateContent>
      </w:r>
      <w:r>
        <w:rPr>
          <w:rFonts w:ascii="UD デジタル 教科書体 NP-B" w:eastAsia="UD デジタル 教科書体 NP-B" w:hint="eastAsia"/>
          <w:b/>
          <w:bCs/>
          <w:sz w:val="22"/>
          <w:szCs w:val="28"/>
        </w:rPr>
        <w:t xml:space="preserve">【　</w:t>
      </w:r>
      <w:r>
        <w:rPr>
          <w:rFonts w:ascii="UD デジタル 教科書体 NP-B" w:eastAsia="UD デジタル 教科書体 NP-B" w:hint="eastAsia"/>
          <w:b/>
          <w:bCs/>
          <w:sz w:val="22"/>
          <w:szCs w:val="28"/>
        </w:rPr>
        <w:t xml:space="preserve">満足　　</w:t>
      </w:r>
      <w:r>
        <w:rPr>
          <w:rFonts w:ascii="UD デジタル 教科書体 NP-B" w:eastAsia="UD デジタル 教科書体 NP-B" w:hint="eastAsia"/>
          <w:b/>
          <w:bCs/>
          <w:sz w:val="22"/>
          <w:szCs w:val="28"/>
        </w:rPr>
        <w:t xml:space="preserve">４　　　　　３　　　　　２　　　　　１　</w:t>
      </w:r>
      <w:r>
        <w:rPr>
          <w:rFonts w:ascii="UD デジタル 教科書体 NP-B" w:eastAsia="UD デジタル 教科書体 NP-B" w:hint="eastAsia"/>
          <w:b/>
          <w:bCs/>
          <w:sz w:val="22"/>
          <w:szCs w:val="28"/>
        </w:rPr>
        <w:t>不満</w:t>
      </w:r>
      <w:r>
        <w:rPr>
          <w:rFonts w:ascii="UD デジタル 教科書体 NP-B" w:eastAsia="UD デジタル 教科書体 NP-B" w:hint="eastAsia"/>
          <w:b/>
          <w:bCs/>
          <w:sz w:val="22"/>
          <w:szCs w:val="28"/>
        </w:rPr>
        <w:t>】</w:t>
      </w:r>
    </w:p>
    <w:p w14:paraId="585F2C63" w14:textId="296BC02E" w:rsidR="00F8506E" w:rsidRPr="00F8506E" w:rsidRDefault="00F8506E" w:rsidP="00C14C31">
      <w:pPr>
        <w:spacing w:line="320" w:lineRule="exact"/>
        <w:rPr>
          <w:rFonts w:ascii="UD デジタル 教科書体 NP-B" w:eastAsia="UD デジタル 教科書体 NP-B"/>
          <w:b/>
          <w:bCs/>
          <w:sz w:val="22"/>
          <w:szCs w:val="28"/>
        </w:rPr>
      </w:pPr>
      <w:r w:rsidRPr="00F8506E">
        <w:rPr>
          <w:rFonts w:ascii="UD デジタル 教科書体 NP-B" w:eastAsia="UD デジタル 教科書体 NP-B" w:hint="eastAsia"/>
          <w:b/>
          <w:bCs/>
          <w:sz w:val="22"/>
          <w:szCs w:val="28"/>
        </w:rPr>
        <w:t xml:space="preserve">　（</w:t>
      </w:r>
      <w:r>
        <w:rPr>
          <w:rFonts w:ascii="UD デジタル 教科書体 NP-B" w:eastAsia="UD デジタル 教科書体 NP-B" w:hint="eastAsia"/>
          <w:b/>
          <w:bCs/>
          <w:sz w:val="22"/>
          <w:szCs w:val="28"/>
        </w:rPr>
        <w:t>２）</w:t>
      </w:r>
      <w:r w:rsidRPr="00F8506E">
        <w:rPr>
          <w:rFonts w:ascii="UD デジタル 教科書体 NP-B" w:eastAsia="UD デジタル 教科書体 NP-B" w:hint="eastAsia"/>
          <w:b/>
          <w:bCs/>
          <w:sz w:val="22"/>
          <w:szCs w:val="28"/>
        </w:rPr>
        <w:t>生活に関わる施設・設備はいかがでしたか。</w:t>
      </w:r>
    </w:p>
    <w:p w14:paraId="24BF8DF1" w14:textId="11A3B026" w:rsidR="00F8506E" w:rsidRDefault="00F8506E" w:rsidP="00C14C31">
      <w:pPr>
        <w:pStyle w:val="a9"/>
        <w:spacing w:line="320" w:lineRule="exact"/>
        <w:ind w:left="945"/>
        <w:rPr>
          <w:rFonts w:ascii="UD デジタル 教科書体 NP-B" w:eastAsia="UD デジタル 教科書体 NP-B"/>
          <w:b/>
          <w:bCs/>
          <w:sz w:val="22"/>
          <w:szCs w:val="28"/>
        </w:rPr>
      </w:pPr>
      <w:r>
        <w:rPr>
          <w:rFonts w:ascii="UD デジタル 教科書体 NP-B" w:eastAsia="UD デジタル 教科書体 NP-B" w:hint="eastAsia"/>
          <w:b/>
          <w:bCs/>
          <w:noProof/>
          <w:sz w:val="22"/>
          <w:szCs w:val="28"/>
        </w:rPr>
        <mc:AlternateContent>
          <mc:Choice Requires="wps">
            <w:drawing>
              <wp:anchor distT="0" distB="0" distL="114300" distR="114300" simplePos="0" relativeHeight="251672576" behindDoc="0" locked="0" layoutInCell="1" allowOverlap="1" wp14:anchorId="7E1547CD" wp14:editId="7436CD76">
                <wp:simplePos x="0" y="0"/>
                <wp:positionH relativeFrom="column">
                  <wp:posOffset>2476500</wp:posOffset>
                </wp:positionH>
                <wp:positionV relativeFrom="paragraph">
                  <wp:posOffset>93980</wp:posOffset>
                </wp:positionV>
                <wp:extent cx="628650" cy="0"/>
                <wp:effectExtent l="0" t="0" r="0" b="0"/>
                <wp:wrapNone/>
                <wp:docPr id="318345408" name="直線コネクタ 2"/>
                <wp:cNvGraphicFramePr/>
                <a:graphic xmlns:a="http://schemas.openxmlformats.org/drawingml/2006/main">
                  <a:graphicData uri="http://schemas.microsoft.com/office/word/2010/wordprocessingShape">
                    <wps:wsp>
                      <wps:cNvCnPr/>
                      <wps:spPr>
                        <a:xfrm>
                          <a:off x="0" y="0"/>
                          <a:ext cx="62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DECA37" id="直線コネクタ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95pt,7.4pt" to="244.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9YsQEAANMDAAAOAAAAZHJzL2Uyb0RvYy54bWysU01v2zAMvQ/YfxB0X+QEWFAYcXpo0V6K&#10;rdjHD1BlKhYgiYKkxc6/H6UkdrEVGDbsQosU3yP5RO9uJ2fZEWIy6Du+XjWcgVfYG3/o+PdvDx9u&#10;OEtZ+l5a9NDxEyR+u3//bjeGFjY4oO0hMiLxqR1Dx4ecQytEUgM4mVYYwNOlxuhkJjceRB/lSOzO&#10;ik3TbMWIsQ8RFaRE0fvzJd9Xfq1B5c9aJ8jMdpx6y9XGal+KFfudbA9RhsGoSxvyH7pw0ngqOlPd&#10;yyzZj2h+o3JGRUyo80qhE6i1UVBnoGnWzS/TfB1kgDoLiZPCLFP6f7Tq0/HOP0eSYQypTeE5likm&#10;HV35Un9sqmKdZrFgykxRcLu52X4kSdX1Siy4EFN+BHSsHDpujS9jyFYen1KmWpR6TSlh64tNaE3/&#10;YKytTlkAuLORHSU9XZ7W5akI9yqLvIIUS+f1lE8WzqxfQDPTU6/rWr0u1cIplQKfr7zWU3aBaepg&#10;BjZ/Bl7yCxTqwv0NeEbUyujzDHbGY3yr+iKFPudfFTjPXSR4wf5U37RKQ5tTlbtseVnN136FL//i&#10;/icAAAD//wMAUEsDBBQABgAIAAAAIQA1DCLS3gAAAAkBAAAPAAAAZHJzL2Rvd25yZXYueG1sTI9B&#10;a8JAEIXvhf6HZQpeSt20WtE0GykBLx4KNUV6XLNjNjQ7G7Krif++Ix7a47z3ePO+bD26VpyxD40n&#10;Bc/TBARS5U1DtYKvcvO0BBGiJqNbT6jgggHW+f1dplPjB/rE8y7WgksopFqBjbFLpQyVRafD1HdI&#10;7B1973Tks6+l6fXA5a6VL0mykE43xB+s7rCwWP3sTk7Bd/042+xLKocifhwXdrzst6+FUpOH8f0N&#10;RMQx/oXhOp+nQ86bDv5EJohWwWyVMEtkY84IHJgvVywcboLMM/mfIP8FAAD//wMAUEsBAi0AFAAG&#10;AAgAAAAhALaDOJL+AAAA4QEAABMAAAAAAAAAAAAAAAAAAAAAAFtDb250ZW50X1R5cGVzXS54bWxQ&#10;SwECLQAUAAYACAAAACEAOP0h/9YAAACUAQAACwAAAAAAAAAAAAAAAAAvAQAAX3JlbHMvLnJlbHNQ&#10;SwECLQAUAAYACAAAACEAH2rvWLEBAADTAwAADgAAAAAAAAAAAAAAAAAuAgAAZHJzL2Uyb0RvYy54&#10;bWxQSwECLQAUAAYACAAAACEANQwi0t4AAAAJAQAADwAAAAAAAAAAAAAAAAALBAAAZHJzL2Rvd25y&#10;ZXYueG1sUEsFBgAAAAAEAAQA8wAAABYFAAAAAA==&#10;" strokecolor="black [3213]" strokeweight=".5pt">
                <v:stroke joinstyle="miter"/>
              </v:line>
            </w:pict>
          </mc:Fallback>
        </mc:AlternateContent>
      </w:r>
      <w:r>
        <w:rPr>
          <w:rFonts w:ascii="UD デジタル 教科書体 NP-B" w:eastAsia="UD デジタル 教科書体 NP-B" w:hint="eastAsia"/>
          <w:b/>
          <w:bCs/>
          <w:noProof/>
          <w:sz w:val="22"/>
          <w:szCs w:val="28"/>
        </w:rPr>
        <mc:AlternateContent>
          <mc:Choice Requires="wps">
            <w:drawing>
              <wp:anchor distT="0" distB="0" distL="114300" distR="114300" simplePos="0" relativeHeight="251673600" behindDoc="0" locked="0" layoutInCell="1" allowOverlap="1" wp14:anchorId="25A0685A" wp14:editId="75751C74">
                <wp:simplePos x="0" y="0"/>
                <wp:positionH relativeFrom="column">
                  <wp:posOffset>3333750</wp:posOffset>
                </wp:positionH>
                <wp:positionV relativeFrom="paragraph">
                  <wp:posOffset>93980</wp:posOffset>
                </wp:positionV>
                <wp:extent cx="628650" cy="0"/>
                <wp:effectExtent l="0" t="76200" r="19050" b="95250"/>
                <wp:wrapNone/>
                <wp:docPr id="142817273" name="直線矢印コネクタ 3"/>
                <wp:cNvGraphicFramePr/>
                <a:graphic xmlns:a="http://schemas.openxmlformats.org/drawingml/2006/main">
                  <a:graphicData uri="http://schemas.microsoft.com/office/word/2010/wordprocessingShape">
                    <wps:wsp>
                      <wps:cNvCnPr/>
                      <wps:spPr>
                        <a:xfrm>
                          <a:off x="0" y="0"/>
                          <a:ext cx="6286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89D4F3" id="直線矢印コネクタ 3" o:spid="_x0000_s1026" type="#_x0000_t32" style="position:absolute;margin-left:262.5pt;margin-top:7.4pt;width:49.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Xs9yQEAAP0DAAAOAAAAZHJzL2Uyb0RvYy54bWysU8uO2zAMvBfoPwi6N3YCNFgYcfaQ7fZS&#10;tIs+PkArU7YAvSCxsf33peTE6QsFWvRCWxKHwxlRh/vJGnaGmLR3Ld9uas7ASd9p17f8y+fHV3ec&#10;JRSuE8Y7aPkMid8fX744jKGBnR+86SAyKuJSM4aWD4ihqaokB7AibXwAR4fKRyuQlrGvuihGqm5N&#10;tavrfTX62IXoJaREuw/LIT+W+kqBxA9KJUBmWk69YYmxxOccq+NBNH0UYdDy0ob4hy6s0I5I11IP&#10;AgX7GvUvpayW0SevcCO9rbxSWkLRQGq29U9qPg0iQNFC5qSw2pT+X1n5/nxyT5FsGENqUniKWcWk&#10;os1f6o9Nxax5NQsmZJI297u7/WuyVF6PqhsuxIRvwVuWf1qeMArdD3jyztGN+LgtXonzu4TETMAr&#10;IJMal2PyRneP2piyyOMAJxPZWdBF4rTNF0e4H7JQaPPGdQznQJOGUQvXG7hk5qrVTWP5w9nAwvgR&#10;FNMdqVo6K+N34xNSgsMrp3GUnWGKuluBdZH0R+AlP0OhjObfgFdEYfYOV7DVzsffsd9sUkv+1YFF&#10;d7bg2Xdzuf1iDc1YcfXyHvIQf78u8NurPX4DAAD//wMAUEsDBBQABgAIAAAAIQA0pTM+3QAAAAkB&#10;AAAPAAAAZHJzL2Rvd25yZXYueG1sTI9RS8NAEITfBf/DsYJv9tLQFo25lCIUiiK01R9wya1J8G4v&#10;3l3b5N+74oM+7swwO1+5Hp0VZwyx96RgPstAIDXe9NQqeH/b3t2DiEmT0dYTKpgwwrq6vip1YfyF&#10;Dng+plZwCcVCK+hSGgopY9Oh03HmByT2PnxwOvEZWmmCvnC5szLPspV0uif+0OkBnzpsPo8np+Bh&#10;N7S13b88z7+ysN31++l13ExK3d6Mm0cQCcf0F4af+TwdKt5U+xOZKKyCZb5klsTGghE4sMoXLNS/&#10;gqxK+Z+g+gYAAP//AwBQSwECLQAUAAYACAAAACEAtoM4kv4AAADhAQAAEwAAAAAAAAAAAAAAAAAA&#10;AAAAW0NvbnRlbnRfVHlwZXNdLnhtbFBLAQItABQABgAIAAAAIQA4/SH/1gAAAJQBAAALAAAAAAAA&#10;AAAAAAAAAC8BAABfcmVscy8ucmVsc1BLAQItABQABgAIAAAAIQAkIXs9yQEAAP0DAAAOAAAAAAAA&#10;AAAAAAAAAC4CAABkcnMvZTJvRG9jLnhtbFBLAQItABQABgAIAAAAIQA0pTM+3QAAAAkBAAAPAAAA&#10;AAAAAAAAAAAAACMEAABkcnMvZG93bnJldi54bWxQSwUGAAAAAAQABADzAAAALQUAAAAA&#10;" strokecolor="black [3213]" strokeweight=".5pt">
                <v:stroke endarrow="block" joinstyle="miter"/>
              </v:shape>
            </w:pict>
          </mc:Fallback>
        </mc:AlternateContent>
      </w:r>
      <w:r>
        <w:rPr>
          <w:rFonts w:ascii="UD デジタル 教科書体 NP-B" w:eastAsia="UD デジタル 教科書体 NP-B" w:hint="eastAsia"/>
          <w:b/>
          <w:bCs/>
          <w:noProof/>
          <w:sz w:val="22"/>
          <w:szCs w:val="28"/>
        </w:rPr>
        <mc:AlternateContent>
          <mc:Choice Requires="wps">
            <w:drawing>
              <wp:anchor distT="0" distB="0" distL="114300" distR="114300" simplePos="0" relativeHeight="251674624" behindDoc="0" locked="0" layoutInCell="1" allowOverlap="1" wp14:anchorId="68170EA5" wp14:editId="28D18042">
                <wp:simplePos x="0" y="0"/>
                <wp:positionH relativeFrom="column">
                  <wp:posOffset>1609725</wp:posOffset>
                </wp:positionH>
                <wp:positionV relativeFrom="paragraph">
                  <wp:posOffset>93980</wp:posOffset>
                </wp:positionV>
                <wp:extent cx="638175" cy="0"/>
                <wp:effectExtent l="38100" t="76200" r="0" b="95250"/>
                <wp:wrapNone/>
                <wp:docPr id="674267355" name="直線矢印コネクタ 4"/>
                <wp:cNvGraphicFramePr/>
                <a:graphic xmlns:a="http://schemas.openxmlformats.org/drawingml/2006/main">
                  <a:graphicData uri="http://schemas.microsoft.com/office/word/2010/wordprocessingShape">
                    <wps:wsp>
                      <wps:cNvCnPr/>
                      <wps:spPr>
                        <a:xfrm flipH="1">
                          <a:off x="0" y="0"/>
                          <a:ext cx="6381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9D2512" id="直線矢印コネクタ 4" o:spid="_x0000_s1026" type="#_x0000_t32" style="position:absolute;margin-left:126.75pt;margin-top:7.4pt;width:50.25pt;height:0;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AR0gEAAAcEAAAOAAAAZHJzL2Uyb0RvYy54bWysU8uO1DAQvCPxD5bvTDKLWFbRZPYwy8IB&#10;wYqFD/A67cSSX7KbSfL3tJ2ZDC8hgbhYfnRVd1W3d7eTNewIMWnvWr7d1JyBk77Trm/5l8/3L244&#10;SyhcJ4x30PIZEr/dP3+2G0MDV37wpoPIiMSlZgwtHxBDU1VJDmBF2vgAjh6Vj1YgHWNfdVGMxG5N&#10;dVXX19XoYxeil5AS3d4tj3xf+JUCiR+VSoDMtJxqw7LGsj7ltdrvRNNHEQYtT2WIf6jCCu0o6Up1&#10;J1Cwr1H/QmW1jD55hRvpbeWV0hKKBlKzrX9S8ziIAEULmZPCalP6f7Tyw/HgHiLZMIbUpPAQs4pJ&#10;RcuU0eEd9bTookrZVGybV9tgQibp8vrlzfb1K87k+alaGDJTiAnfgrcsb1qeMArdD3jwzlFvfFzY&#10;xfF9QqqBgGdABhuX1+SN7u61MeWQBwMOJrKjoJbitM0tJNwPUSi0eeM6hnOgmcOohesNnCIza3VR&#10;W3Y4G1gyfgLFdEeqlsrKIF7yCSnB4TmncRSdYYqqW4F1MeyPwFN8hkIZ0r8Br4iS2TtcwVY7H3+X&#10;/WKTWuLPDiy6swVPvpvLHBRraNqKq6efkcf5+3OBX/7v/hsAAAD//wMAUEsDBBQABgAIAAAAIQCb&#10;raxp3gAAAAkBAAAPAAAAZHJzL2Rvd25yZXYueG1sTI9NT4NAEIbvJv6HzZh4s4ulaIMsjR9pDyY9&#10;FCXxuIWBJbKzhF1a/PeO8aDHmffJ+5FtZtuLE46+c6TgdhGBQKpc3VGr4P1te7MG4YOmWveOUMEX&#10;etjklxeZTmt3pgOeitAKNiGfagUmhCGV0lcGrfYLNyCx1rjR6sDn2Mp61Gc2t71cRtGdtLojTjB6&#10;wGeD1WcxWQ553Rf3zcc2pullvSub8mlnyoNS11fz4wOIgHP4g+GnPleHnDsd3US1F72CZRInjLKw&#10;4gkMxMmKxx1/HzLP5P8F+TcAAAD//wMAUEsBAi0AFAAGAAgAAAAhALaDOJL+AAAA4QEAABMAAAAA&#10;AAAAAAAAAAAAAAAAAFtDb250ZW50X1R5cGVzXS54bWxQSwECLQAUAAYACAAAACEAOP0h/9YAAACU&#10;AQAACwAAAAAAAAAAAAAAAAAvAQAAX3JlbHMvLnJlbHNQSwECLQAUAAYACAAAACEAQV1gEdIBAAAH&#10;BAAADgAAAAAAAAAAAAAAAAAuAgAAZHJzL2Uyb0RvYy54bWxQSwECLQAUAAYACAAAACEAm62sad4A&#10;AAAJAQAADwAAAAAAAAAAAAAAAAAsBAAAZHJzL2Rvd25yZXYueG1sUEsFBgAAAAAEAAQA8wAAADcF&#10;AAAAAA==&#10;" strokecolor="black [3213]" strokeweight=".5pt">
                <v:stroke endarrow="block" joinstyle="miter"/>
              </v:shape>
            </w:pict>
          </mc:Fallback>
        </mc:AlternateContent>
      </w:r>
      <w:r>
        <w:rPr>
          <w:rFonts w:ascii="UD デジタル 教科書体 NP-B" w:eastAsia="UD デジタル 教科書体 NP-B" w:hint="eastAsia"/>
          <w:b/>
          <w:bCs/>
          <w:sz w:val="22"/>
          <w:szCs w:val="28"/>
        </w:rPr>
        <w:t>【　満足　　４　　　　　３　　　　　２　　　　　１　不満】</w:t>
      </w:r>
    </w:p>
    <w:p w14:paraId="2E649AE4" w14:textId="321CAE2C" w:rsidR="00F8506E" w:rsidRPr="00F8506E" w:rsidRDefault="00F8506E" w:rsidP="00C14C31">
      <w:pPr>
        <w:pStyle w:val="a9"/>
        <w:numPr>
          <w:ilvl w:val="0"/>
          <w:numId w:val="2"/>
        </w:numPr>
        <w:spacing w:line="320" w:lineRule="exact"/>
        <w:rPr>
          <w:rFonts w:ascii="UD デジタル 教科書体 NP-B" w:eastAsia="UD デジタル 教科書体 NP-B"/>
          <w:b/>
          <w:bCs/>
          <w:sz w:val="22"/>
          <w:szCs w:val="28"/>
        </w:rPr>
      </w:pPr>
      <w:r w:rsidRPr="00F8506E">
        <w:rPr>
          <w:rFonts w:ascii="UD デジタル 教科書体 NP-B" w:eastAsia="UD デジタル 教科書体 NP-B" w:hint="eastAsia"/>
          <w:b/>
          <w:bCs/>
          <w:sz w:val="22"/>
          <w:szCs w:val="28"/>
        </w:rPr>
        <w:t>当青少年の家の</w:t>
      </w:r>
      <w:r w:rsidR="00476848">
        <w:rPr>
          <w:rFonts w:ascii="UD デジタル 教科書体 NP-B" w:eastAsia="UD デジタル 教科書体 NP-B" w:hint="eastAsia"/>
          <w:b/>
          <w:bCs/>
          <w:sz w:val="22"/>
          <w:szCs w:val="28"/>
        </w:rPr>
        <w:t>所</w:t>
      </w:r>
      <w:r w:rsidRPr="00F8506E">
        <w:rPr>
          <w:rFonts w:ascii="UD デジタル 教科書体 NP-B" w:eastAsia="UD デジタル 教科書体 NP-B" w:hint="eastAsia"/>
          <w:b/>
          <w:bCs/>
          <w:sz w:val="22"/>
          <w:szCs w:val="28"/>
        </w:rPr>
        <w:t>員の対応に関わる、全体的な満足度はいかがでしたか。</w:t>
      </w:r>
    </w:p>
    <w:p w14:paraId="61086827" w14:textId="77777777" w:rsidR="00F8506E" w:rsidRPr="00F8506E" w:rsidRDefault="00F8506E" w:rsidP="00C14C31">
      <w:pPr>
        <w:spacing w:line="320" w:lineRule="exact"/>
        <w:ind w:left="225" w:firstLineChars="350" w:firstLine="735"/>
        <w:rPr>
          <w:rFonts w:ascii="UD デジタル 教科書体 NP-B" w:eastAsia="UD デジタル 教科書体 NP-B"/>
          <w:b/>
          <w:bCs/>
          <w:sz w:val="22"/>
          <w:szCs w:val="28"/>
        </w:rPr>
      </w:pPr>
      <w:r>
        <w:rPr>
          <w:rFonts w:hint="eastAsia"/>
          <w:noProof/>
        </w:rPr>
        <mc:AlternateContent>
          <mc:Choice Requires="wps">
            <w:drawing>
              <wp:anchor distT="0" distB="0" distL="114300" distR="114300" simplePos="0" relativeHeight="251676672" behindDoc="0" locked="0" layoutInCell="1" allowOverlap="1" wp14:anchorId="1A907D4E" wp14:editId="08323008">
                <wp:simplePos x="0" y="0"/>
                <wp:positionH relativeFrom="column">
                  <wp:posOffset>2476500</wp:posOffset>
                </wp:positionH>
                <wp:positionV relativeFrom="paragraph">
                  <wp:posOffset>93980</wp:posOffset>
                </wp:positionV>
                <wp:extent cx="628650" cy="0"/>
                <wp:effectExtent l="0" t="0" r="0" b="0"/>
                <wp:wrapNone/>
                <wp:docPr id="145325570" name="直線コネクタ 2"/>
                <wp:cNvGraphicFramePr/>
                <a:graphic xmlns:a="http://schemas.openxmlformats.org/drawingml/2006/main">
                  <a:graphicData uri="http://schemas.microsoft.com/office/word/2010/wordprocessingShape">
                    <wps:wsp>
                      <wps:cNvCnPr/>
                      <wps:spPr>
                        <a:xfrm>
                          <a:off x="0" y="0"/>
                          <a:ext cx="62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921B42" id="直線コネクタ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95pt,7.4pt" to="244.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9YsQEAANMDAAAOAAAAZHJzL2Uyb0RvYy54bWysU01v2zAMvQ/YfxB0X+QEWFAYcXpo0V6K&#10;rdjHD1BlKhYgiYKkxc6/H6UkdrEVGDbsQosU3yP5RO9uJ2fZEWIy6Du+XjWcgVfYG3/o+PdvDx9u&#10;OEtZ+l5a9NDxEyR+u3//bjeGFjY4oO0hMiLxqR1Dx4ecQytEUgM4mVYYwNOlxuhkJjceRB/lSOzO&#10;ik3TbMWIsQ8RFaRE0fvzJd9Xfq1B5c9aJ8jMdpx6y9XGal+KFfudbA9RhsGoSxvyH7pw0ngqOlPd&#10;yyzZj2h+o3JGRUyo80qhE6i1UVBnoGnWzS/TfB1kgDoLiZPCLFP6f7Tq0/HOP0eSYQypTeE5likm&#10;HV35Un9sqmKdZrFgykxRcLu52X4kSdX1Siy4EFN+BHSsHDpujS9jyFYen1KmWpR6TSlh64tNaE3/&#10;YKytTlkAuLORHSU9XZ7W5akI9yqLvIIUS+f1lE8WzqxfQDPTU6/rWr0u1cIplQKfr7zWU3aBaepg&#10;BjZ/Bl7yCxTqwv0NeEbUyujzDHbGY3yr+iKFPudfFTjPXSR4wf5U37RKQ5tTlbtseVnN136FL//i&#10;/icAAAD//wMAUEsDBBQABgAIAAAAIQA1DCLS3gAAAAkBAAAPAAAAZHJzL2Rvd25yZXYueG1sTI9B&#10;a8JAEIXvhf6HZQpeSt20WtE0GykBLx4KNUV6XLNjNjQ7G7Krif++Ix7a47z3ePO+bD26VpyxD40n&#10;Bc/TBARS5U1DtYKvcvO0BBGiJqNbT6jgggHW+f1dplPjB/rE8y7WgksopFqBjbFLpQyVRafD1HdI&#10;7B1973Tks6+l6fXA5a6VL0mykE43xB+s7rCwWP3sTk7Bd/042+xLKocifhwXdrzst6+FUpOH8f0N&#10;RMQx/oXhOp+nQ86bDv5EJohWwWyVMEtkY84IHJgvVywcboLMM/mfIP8FAAD//wMAUEsBAi0AFAAG&#10;AAgAAAAhALaDOJL+AAAA4QEAABMAAAAAAAAAAAAAAAAAAAAAAFtDb250ZW50X1R5cGVzXS54bWxQ&#10;SwECLQAUAAYACAAAACEAOP0h/9YAAACUAQAACwAAAAAAAAAAAAAAAAAvAQAAX3JlbHMvLnJlbHNQ&#10;SwECLQAUAAYACAAAACEAH2rvWLEBAADTAwAADgAAAAAAAAAAAAAAAAAuAgAAZHJzL2Uyb0RvYy54&#10;bWxQSwECLQAUAAYACAAAACEANQwi0t4AAAAJAQAADwAAAAAAAAAAAAAAAAALBAAAZHJzL2Rvd25y&#10;ZXYueG1sUEsFBgAAAAAEAAQA8wAAABYFAAAAAA==&#10;" strokecolor="black [3213]" strokeweight=".5pt">
                <v:stroke joinstyle="miter"/>
              </v:line>
            </w:pict>
          </mc:Fallback>
        </mc:AlternateContent>
      </w:r>
      <w:r>
        <w:rPr>
          <w:rFonts w:hint="eastAsia"/>
          <w:noProof/>
        </w:rPr>
        <mc:AlternateContent>
          <mc:Choice Requires="wps">
            <w:drawing>
              <wp:anchor distT="0" distB="0" distL="114300" distR="114300" simplePos="0" relativeHeight="251677696" behindDoc="0" locked="0" layoutInCell="1" allowOverlap="1" wp14:anchorId="60F005A2" wp14:editId="08696466">
                <wp:simplePos x="0" y="0"/>
                <wp:positionH relativeFrom="column">
                  <wp:posOffset>3333750</wp:posOffset>
                </wp:positionH>
                <wp:positionV relativeFrom="paragraph">
                  <wp:posOffset>93980</wp:posOffset>
                </wp:positionV>
                <wp:extent cx="628650" cy="0"/>
                <wp:effectExtent l="0" t="76200" r="19050" b="95250"/>
                <wp:wrapNone/>
                <wp:docPr id="1367749883" name="直線矢印コネクタ 3"/>
                <wp:cNvGraphicFramePr/>
                <a:graphic xmlns:a="http://schemas.openxmlformats.org/drawingml/2006/main">
                  <a:graphicData uri="http://schemas.microsoft.com/office/word/2010/wordprocessingShape">
                    <wps:wsp>
                      <wps:cNvCnPr/>
                      <wps:spPr>
                        <a:xfrm>
                          <a:off x="0" y="0"/>
                          <a:ext cx="6286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E41326" id="直線矢印コネクタ 3" o:spid="_x0000_s1026" type="#_x0000_t32" style="position:absolute;margin-left:262.5pt;margin-top:7.4pt;width:49.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Xs9yQEAAP0DAAAOAAAAZHJzL2Uyb0RvYy54bWysU8uO2zAMvBfoPwi6N3YCNFgYcfaQ7fZS&#10;tIs+PkArU7YAvSCxsf33peTE6QsFWvRCWxKHwxlRh/vJGnaGmLR3Ld9uas7ASd9p17f8y+fHV3ec&#10;JRSuE8Y7aPkMid8fX744jKGBnR+86SAyKuJSM4aWD4ihqaokB7AibXwAR4fKRyuQlrGvuihGqm5N&#10;tavrfTX62IXoJaREuw/LIT+W+kqBxA9KJUBmWk69YYmxxOccq+NBNH0UYdDy0ob4hy6s0I5I11IP&#10;AgX7GvUvpayW0SevcCO9rbxSWkLRQGq29U9qPg0iQNFC5qSw2pT+X1n5/nxyT5FsGENqUniKWcWk&#10;os1f6o9Nxax5NQsmZJI297u7/WuyVF6PqhsuxIRvwVuWf1qeMArdD3jyztGN+LgtXonzu4TETMAr&#10;IJMal2PyRneP2piyyOMAJxPZWdBF4rTNF0e4H7JQaPPGdQznQJOGUQvXG7hk5qrVTWP5w9nAwvgR&#10;FNMdqVo6K+N34xNSgsMrp3GUnWGKuluBdZH0R+AlP0OhjObfgFdEYfYOV7DVzsffsd9sUkv+1YFF&#10;d7bg2Xdzuf1iDc1YcfXyHvIQf78u8NurPX4DAAD//wMAUEsDBBQABgAIAAAAIQA0pTM+3QAAAAkB&#10;AAAPAAAAZHJzL2Rvd25yZXYueG1sTI9RS8NAEITfBf/DsYJv9tLQFo25lCIUiiK01R9wya1J8G4v&#10;3l3b5N+74oM+7swwO1+5Hp0VZwyx96RgPstAIDXe9NQqeH/b3t2DiEmT0dYTKpgwwrq6vip1YfyF&#10;Dng+plZwCcVCK+hSGgopY9Oh03HmByT2PnxwOvEZWmmCvnC5szLPspV0uif+0OkBnzpsPo8np+Bh&#10;N7S13b88z7+ysN31++l13ExK3d6Mm0cQCcf0F4af+TwdKt5U+xOZKKyCZb5klsTGghE4sMoXLNS/&#10;gqxK+Z+g+gYAAP//AwBQSwECLQAUAAYACAAAACEAtoM4kv4AAADhAQAAEwAAAAAAAAAAAAAAAAAA&#10;AAAAW0NvbnRlbnRfVHlwZXNdLnhtbFBLAQItABQABgAIAAAAIQA4/SH/1gAAAJQBAAALAAAAAAAA&#10;AAAAAAAAAC8BAABfcmVscy8ucmVsc1BLAQItABQABgAIAAAAIQAkIXs9yQEAAP0DAAAOAAAAAAAA&#10;AAAAAAAAAC4CAABkcnMvZTJvRG9jLnhtbFBLAQItABQABgAIAAAAIQA0pTM+3QAAAAkBAAAPAAAA&#10;AAAAAAAAAAAAACMEAABkcnMvZG93bnJldi54bWxQSwUGAAAAAAQABADzAAAALQUAAAAA&#10;" strokecolor="black [3213]" strokeweight=".5pt">
                <v:stroke endarrow="block" joinstyle="miter"/>
              </v:shape>
            </w:pict>
          </mc:Fallback>
        </mc:AlternateContent>
      </w:r>
      <w:r>
        <w:rPr>
          <w:rFonts w:hint="eastAsia"/>
          <w:noProof/>
        </w:rPr>
        <mc:AlternateContent>
          <mc:Choice Requires="wps">
            <w:drawing>
              <wp:anchor distT="0" distB="0" distL="114300" distR="114300" simplePos="0" relativeHeight="251678720" behindDoc="0" locked="0" layoutInCell="1" allowOverlap="1" wp14:anchorId="0643BC92" wp14:editId="4E3D4717">
                <wp:simplePos x="0" y="0"/>
                <wp:positionH relativeFrom="column">
                  <wp:posOffset>1609725</wp:posOffset>
                </wp:positionH>
                <wp:positionV relativeFrom="paragraph">
                  <wp:posOffset>93980</wp:posOffset>
                </wp:positionV>
                <wp:extent cx="638175" cy="0"/>
                <wp:effectExtent l="38100" t="76200" r="0" b="95250"/>
                <wp:wrapNone/>
                <wp:docPr id="789338358" name="直線矢印コネクタ 4"/>
                <wp:cNvGraphicFramePr/>
                <a:graphic xmlns:a="http://schemas.openxmlformats.org/drawingml/2006/main">
                  <a:graphicData uri="http://schemas.microsoft.com/office/word/2010/wordprocessingShape">
                    <wps:wsp>
                      <wps:cNvCnPr/>
                      <wps:spPr>
                        <a:xfrm flipH="1">
                          <a:off x="0" y="0"/>
                          <a:ext cx="6381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A7A3A9" id="直線矢印コネクタ 4" o:spid="_x0000_s1026" type="#_x0000_t32" style="position:absolute;margin-left:126.75pt;margin-top:7.4pt;width:50.25pt;height:0;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AR0gEAAAcEAAAOAAAAZHJzL2Uyb0RvYy54bWysU8uO1DAQvCPxD5bvTDKLWFbRZPYwy8IB&#10;wYqFD/A67cSSX7KbSfL3tJ2ZDC8hgbhYfnRVd1W3d7eTNewIMWnvWr7d1JyBk77Trm/5l8/3L244&#10;SyhcJ4x30PIZEr/dP3+2G0MDV37wpoPIiMSlZgwtHxBDU1VJDmBF2vgAjh6Vj1YgHWNfdVGMxG5N&#10;dVXX19XoYxeil5AS3d4tj3xf+JUCiR+VSoDMtJxqw7LGsj7ltdrvRNNHEQYtT2WIf6jCCu0o6Up1&#10;J1Cwr1H/QmW1jD55hRvpbeWV0hKKBlKzrX9S8ziIAEULmZPCalP6f7Tyw/HgHiLZMIbUpPAQs4pJ&#10;RcuU0eEd9bTookrZVGybV9tgQibp8vrlzfb1K87k+alaGDJTiAnfgrcsb1qeMArdD3jwzlFvfFzY&#10;xfF9QqqBgGdABhuX1+SN7u61MeWQBwMOJrKjoJbitM0tJNwPUSi0eeM6hnOgmcOohesNnCIza3VR&#10;W3Y4G1gyfgLFdEeqlsrKIF7yCSnB4TmncRSdYYqqW4F1MeyPwFN8hkIZ0r8Br4iS2TtcwVY7H3+X&#10;/WKTWuLPDiy6swVPvpvLHBRraNqKq6efkcf5+3OBX/7v/hsAAAD//wMAUEsDBBQABgAIAAAAIQCb&#10;raxp3gAAAAkBAAAPAAAAZHJzL2Rvd25yZXYueG1sTI9NT4NAEIbvJv6HzZh4s4ulaIMsjR9pDyY9&#10;FCXxuIWBJbKzhF1a/PeO8aDHmffJ+5FtZtuLE46+c6TgdhGBQKpc3VGr4P1te7MG4YOmWveOUMEX&#10;etjklxeZTmt3pgOeitAKNiGfagUmhCGV0lcGrfYLNyCx1rjR6sDn2Mp61Gc2t71cRtGdtLojTjB6&#10;wGeD1WcxWQ553Rf3zcc2pullvSub8mlnyoNS11fz4wOIgHP4g+GnPleHnDsd3US1F72CZRInjLKw&#10;4gkMxMmKxx1/HzLP5P8F+TcAAAD//wMAUEsBAi0AFAAGAAgAAAAhALaDOJL+AAAA4QEAABMAAAAA&#10;AAAAAAAAAAAAAAAAAFtDb250ZW50X1R5cGVzXS54bWxQSwECLQAUAAYACAAAACEAOP0h/9YAAACU&#10;AQAACwAAAAAAAAAAAAAAAAAvAQAAX3JlbHMvLnJlbHNQSwECLQAUAAYACAAAACEAQV1gEdIBAAAH&#10;BAAADgAAAAAAAAAAAAAAAAAuAgAAZHJzL2Uyb0RvYy54bWxQSwECLQAUAAYACAAAACEAm62sad4A&#10;AAAJAQAADwAAAAAAAAAAAAAAAAAsBAAAZHJzL2Rvd25yZXYueG1sUEsFBgAAAAAEAAQA8wAAADcF&#10;AAAAAA==&#10;" strokecolor="black [3213]" strokeweight=".5pt">
                <v:stroke endarrow="block" joinstyle="miter"/>
              </v:shape>
            </w:pict>
          </mc:Fallback>
        </mc:AlternateContent>
      </w:r>
      <w:r w:rsidRPr="00F8506E">
        <w:rPr>
          <w:rFonts w:ascii="UD デジタル 教科書体 NP-B" w:eastAsia="UD デジタル 教科書体 NP-B" w:hint="eastAsia"/>
          <w:b/>
          <w:bCs/>
          <w:sz w:val="22"/>
          <w:szCs w:val="28"/>
        </w:rPr>
        <w:t>【　満足　　４　　　　　３　　　　　２　　　　　１　不満】</w:t>
      </w:r>
    </w:p>
    <w:p w14:paraId="20FE6593" w14:textId="5EFBF9AD" w:rsidR="00F8506E" w:rsidRPr="00F8506E" w:rsidRDefault="00F8506E" w:rsidP="00C14C31">
      <w:pPr>
        <w:spacing w:line="320" w:lineRule="exact"/>
        <w:rPr>
          <w:rFonts w:ascii="UD デジタル 教科書体 NP-B" w:eastAsia="UD デジタル 教科書体 NP-B"/>
          <w:b/>
          <w:bCs/>
          <w:sz w:val="24"/>
          <w:szCs w:val="32"/>
        </w:rPr>
      </w:pPr>
      <w:r w:rsidRPr="00F8506E">
        <w:rPr>
          <w:rFonts w:ascii="UD デジタル 教科書体 NP-B" w:eastAsia="UD デジタル 教科書体 NP-B" w:hint="eastAsia"/>
          <w:b/>
          <w:bCs/>
          <w:sz w:val="24"/>
          <w:szCs w:val="32"/>
        </w:rPr>
        <w:t>３　食事に関わる満足度についてうかがいます。</w:t>
      </w:r>
    </w:p>
    <w:p w14:paraId="204BC710" w14:textId="15CBD620" w:rsidR="00F8506E" w:rsidRPr="00F8506E" w:rsidRDefault="00F8506E" w:rsidP="00C14C31">
      <w:pPr>
        <w:pStyle w:val="a9"/>
        <w:numPr>
          <w:ilvl w:val="0"/>
          <w:numId w:val="4"/>
        </w:numPr>
        <w:spacing w:line="320" w:lineRule="exact"/>
        <w:rPr>
          <w:rFonts w:ascii="UD デジタル 教科書体 NP-B" w:eastAsia="UD デジタル 教科書体 NP-B"/>
          <w:b/>
          <w:bCs/>
          <w:sz w:val="22"/>
          <w:szCs w:val="28"/>
        </w:rPr>
      </w:pPr>
      <w:r w:rsidRPr="00F8506E">
        <w:rPr>
          <w:rFonts w:ascii="UD デジタル 教科書体 NP-B" w:eastAsia="UD デジタル 教科書体 NP-B" w:hint="eastAsia"/>
          <w:b/>
          <w:bCs/>
          <w:sz w:val="22"/>
          <w:szCs w:val="28"/>
        </w:rPr>
        <w:t>食事の内容（献立・味付け・量　等）はいかがでしたか。</w:t>
      </w:r>
    </w:p>
    <w:p w14:paraId="11D0E41D" w14:textId="6F0F0B32" w:rsidR="00F8506E" w:rsidRDefault="00F8506E" w:rsidP="00C14C31">
      <w:pPr>
        <w:spacing w:line="320" w:lineRule="exact"/>
        <w:ind w:left="225" w:firstLineChars="350" w:firstLine="735"/>
        <w:rPr>
          <w:rFonts w:ascii="UD デジタル 教科書体 NP-B" w:eastAsia="UD デジタル 教科書体 NP-B"/>
          <w:b/>
          <w:bCs/>
          <w:sz w:val="22"/>
          <w:szCs w:val="28"/>
        </w:rPr>
      </w:pPr>
      <w:r>
        <w:rPr>
          <w:rFonts w:hint="eastAsia"/>
          <w:noProof/>
        </w:rPr>
        <mc:AlternateContent>
          <mc:Choice Requires="wps">
            <w:drawing>
              <wp:anchor distT="0" distB="0" distL="114300" distR="114300" simplePos="0" relativeHeight="251680768" behindDoc="0" locked="0" layoutInCell="1" allowOverlap="1" wp14:anchorId="67141ECF" wp14:editId="1FDD1360">
                <wp:simplePos x="0" y="0"/>
                <wp:positionH relativeFrom="column">
                  <wp:posOffset>2476500</wp:posOffset>
                </wp:positionH>
                <wp:positionV relativeFrom="paragraph">
                  <wp:posOffset>93980</wp:posOffset>
                </wp:positionV>
                <wp:extent cx="628650" cy="0"/>
                <wp:effectExtent l="0" t="0" r="0" b="0"/>
                <wp:wrapNone/>
                <wp:docPr id="887953229" name="直線コネクタ 2"/>
                <wp:cNvGraphicFramePr/>
                <a:graphic xmlns:a="http://schemas.openxmlformats.org/drawingml/2006/main">
                  <a:graphicData uri="http://schemas.microsoft.com/office/word/2010/wordprocessingShape">
                    <wps:wsp>
                      <wps:cNvCnPr/>
                      <wps:spPr>
                        <a:xfrm>
                          <a:off x="0" y="0"/>
                          <a:ext cx="62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E08031" id="直線コネクタ 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95pt,7.4pt" to="244.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9YsQEAANMDAAAOAAAAZHJzL2Uyb0RvYy54bWysU01v2zAMvQ/YfxB0X+QEWFAYcXpo0V6K&#10;rdjHD1BlKhYgiYKkxc6/H6UkdrEVGDbsQosU3yP5RO9uJ2fZEWIy6Du+XjWcgVfYG3/o+PdvDx9u&#10;OEtZ+l5a9NDxEyR+u3//bjeGFjY4oO0hMiLxqR1Dx4ecQytEUgM4mVYYwNOlxuhkJjceRB/lSOzO&#10;ik3TbMWIsQ8RFaRE0fvzJd9Xfq1B5c9aJ8jMdpx6y9XGal+KFfudbA9RhsGoSxvyH7pw0ngqOlPd&#10;yyzZj2h+o3JGRUyo80qhE6i1UVBnoGnWzS/TfB1kgDoLiZPCLFP6f7Tq0/HOP0eSYQypTeE5likm&#10;HV35Un9sqmKdZrFgykxRcLu52X4kSdX1Siy4EFN+BHSsHDpujS9jyFYen1KmWpR6TSlh64tNaE3/&#10;YKytTlkAuLORHSU9XZ7W5akI9yqLvIIUS+f1lE8WzqxfQDPTU6/rWr0u1cIplQKfr7zWU3aBaepg&#10;BjZ/Bl7yCxTqwv0NeEbUyujzDHbGY3yr+iKFPudfFTjPXSR4wf5U37RKQ5tTlbtseVnN136FL//i&#10;/icAAAD//wMAUEsDBBQABgAIAAAAIQA1DCLS3gAAAAkBAAAPAAAAZHJzL2Rvd25yZXYueG1sTI9B&#10;a8JAEIXvhf6HZQpeSt20WtE0GykBLx4KNUV6XLNjNjQ7G7Krif++Ix7a47z3ePO+bD26VpyxD40n&#10;Bc/TBARS5U1DtYKvcvO0BBGiJqNbT6jgggHW+f1dplPjB/rE8y7WgksopFqBjbFLpQyVRafD1HdI&#10;7B1973Tks6+l6fXA5a6VL0mykE43xB+s7rCwWP3sTk7Bd/042+xLKocifhwXdrzst6+FUpOH8f0N&#10;RMQx/oXhOp+nQ86bDv5EJohWwWyVMEtkY84IHJgvVywcboLMM/mfIP8FAAD//wMAUEsBAi0AFAAG&#10;AAgAAAAhALaDOJL+AAAA4QEAABMAAAAAAAAAAAAAAAAAAAAAAFtDb250ZW50X1R5cGVzXS54bWxQ&#10;SwECLQAUAAYACAAAACEAOP0h/9YAAACUAQAACwAAAAAAAAAAAAAAAAAvAQAAX3JlbHMvLnJlbHNQ&#10;SwECLQAUAAYACAAAACEAH2rvWLEBAADTAwAADgAAAAAAAAAAAAAAAAAuAgAAZHJzL2Uyb0RvYy54&#10;bWxQSwECLQAUAAYACAAAACEANQwi0t4AAAAJAQAADwAAAAAAAAAAAAAAAAALBAAAZHJzL2Rvd25y&#10;ZXYueG1sUEsFBgAAAAAEAAQA8wAAABYFAAAAAA==&#10;" strokecolor="black [3213]" strokeweight=".5pt">
                <v:stroke joinstyle="miter"/>
              </v:line>
            </w:pict>
          </mc:Fallback>
        </mc:AlternateContent>
      </w:r>
      <w:r>
        <w:rPr>
          <w:rFonts w:hint="eastAsia"/>
          <w:noProof/>
        </w:rPr>
        <mc:AlternateContent>
          <mc:Choice Requires="wps">
            <w:drawing>
              <wp:anchor distT="0" distB="0" distL="114300" distR="114300" simplePos="0" relativeHeight="251681792" behindDoc="0" locked="0" layoutInCell="1" allowOverlap="1" wp14:anchorId="2CD54B16" wp14:editId="7F3D116E">
                <wp:simplePos x="0" y="0"/>
                <wp:positionH relativeFrom="column">
                  <wp:posOffset>3333750</wp:posOffset>
                </wp:positionH>
                <wp:positionV relativeFrom="paragraph">
                  <wp:posOffset>93980</wp:posOffset>
                </wp:positionV>
                <wp:extent cx="628650" cy="0"/>
                <wp:effectExtent l="0" t="76200" r="19050" b="95250"/>
                <wp:wrapNone/>
                <wp:docPr id="279942447" name="直線矢印コネクタ 3"/>
                <wp:cNvGraphicFramePr/>
                <a:graphic xmlns:a="http://schemas.openxmlformats.org/drawingml/2006/main">
                  <a:graphicData uri="http://schemas.microsoft.com/office/word/2010/wordprocessingShape">
                    <wps:wsp>
                      <wps:cNvCnPr/>
                      <wps:spPr>
                        <a:xfrm>
                          <a:off x="0" y="0"/>
                          <a:ext cx="6286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F2F01A" id="直線矢印コネクタ 3" o:spid="_x0000_s1026" type="#_x0000_t32" style="position:absolute;margin-left:262.5pt;margin-top:7.4pt;width:49.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Xs9yQEAAP0DAAAOAAAAZHJzL2Uyb0RvYy54bWysU8uO2zAMvBfoPwi6N3YCNFgYcfaQ7fZS&#10;tIs+PkArU7YAvSCxsf33peTE6QsFWvRCWxKHwxlRh/vJGnaGmLR3Ld9uas7ASd9p17f8y+fHV3ec&#10;JRSuE8Y7aPkMid8fX744jKGBnR+86SAyKuJSM4aWD4ihqaokB7AibXwAR4fKRyuQlrGvuihGqm5N&#10;tavrfTX62IXoJaREuw/LIT+W+kqBxA9KJUBmWk69YYmxxOccq+NBNH0UYdDy0ob4hy6s0I5I11IP&#10;AgX7GvUvpayW0SevcCO9rbxSWkLRQGq29U9qPg0iQNFC5qSw2pT+X1n5/nxyT5FsGENqUniKWcWk&#10;os1f6o9Nxax5NQsmZJI297u7/WuyVF6PqhsuxIRvwVuWf1qeMArdD3jyztGN+LgtXonzu4TETMAr&#10;IJMal2PyRneP2piyyOMAJxPZWdBF4rTNF0e4H7JQaPPGdQznQJOGUQvXG7hk5qrVTWP5w9nAwvgR&#10;FNMdqVo6K+N34xNSgsMrp3GUnWGKuluBdZH0R+AlP0OhjObfgFdEYfYOV7DVzsffsd9sUkv+1YFF&#10;d7bg2Xdzuf1iDc1YcfXyHvIQf78u8NurPX4DAAD//wMAUEsDBBQABgAIAAAAIQA0pTM+3QAAAAkB&#10;AAAPAAAAZHJzL2Rvd25yZXYueG1sTI9RS8NAEITfBf/DsYJv9tLQFo25lCIUiiK01R9wya1J8G4v&#10;3l3b5N+74oM+7swwO1+5Hp0VZwyx96RgPstAIDXe9NQqeH/b3t2DiEmT0dYTKpgwwrq6vip1YfyF&#10;Dng+plZwCcVCK+hSGgopY9Oh03HmByT2PnxwOvEZWmmCvnC5szLPspV0uif+0OkBnzpsPo8np+Bh&#10;N7S13b88z7+ysN31++l13ExK3d6Mm0cQCcf0F4af+TwdKt5U+xOZKKyCZb5klsTGghE4sMoXLNS/&#10;gqxK+Z+g+gYAAP//AwBQSwECLQAUAAYACAAAACEAtoM4kv4AAADhAQAAEwAAAAAAAAAAAAAAAAAA&#10;AAAAW0NvbnRlbnRfVHlwZXNdLnhtbFBLAQItABQABgAIAAAAIQA4/SH/1gAAAJQBAAALAAAAAAAA&#10;AAAAAAAAAC8BAABfcmVscy8ucmVsc1BLAQItABQABgAIAAAAIQAkIXs9yQEAAP0DAAAOAAAAAAAA&#10;AAAAAAAAAC4CAABkcnMvZTJvRG9jLnhtbFBLAQItABQABgAIAAAAIQA0pTM+3QAAAAkBAAAPAAAA&#10;AAAAAAAAAAAAACMEAABkcnMvZG93bnJldi54bWxQSwUGAAAAAAQABADzAAAALQUAAAAA&#10;" strokecolor="black [3213]" strokeweight=".5pt">
                <v:stroke endarrow="block" joinstyle="miter"/>
              </v:shape>
            </w:pict>
          </mc:Fallback>
        </mc:AlternateContent>
      </w:r>
      <w:r>
        <w:rPr>
          <w:rFonts w:hint="eastAsia"/>
          <w:noProof/>
        </w:rPr>
        <mc:AlternateContent>
          <mc:Choice Requires="wps">
            <w:drawing>
              <wp:anchor distT="0" distB="0" distL="114300" distR="114300" simplePos="0" relativeHeight="251682816" behindDoc="0" locked="0" layoutInCell="1" allowOverlap="1" wp14:anchorId="714EAB60" wp14:editId="64D294B5">
                <wp:simplePos x="0" y="0"/>
                <wp:positionH relativeFrom="column">
                  <wp:posOffset>1609725</wp:posOffset>
                </wp:positionH>
                <wp:positionV relativeFrom="paragraph">
                  <wp:posOffset>93980</wp:posOffset>
                </wp:positionV>
                <wp:extent cx="638175" cy="0"/>
                <wp:effectExtent l="38100" t="76200" r="0" b="95250"/>
                <wp:wrapNone/>
                <wp:docPr id="1527328602" name="直線矢印コネクタ 4"/>
                <wp:cNvGraphicFramePr/>
                <a:graphic xmlns:a="http://schemas.openxmlformats.org/drawingml/2006/main">
                  <a:graphicData uri="http://schemas.microsoft.com/office/word/2010/wordprocessingShape">
                    <wps:wsp>
                      <wps:cNvCnPr/>
                      <wps:spPr>
                        <a:xfrm flipH="1">
                          <a:off x="0" y="0"/>
                          <a:ext cx="6381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2D0BE6" id="直線矢印コネクタ 4" o:spid="_x0000_s1026" type="#_x0000_t32" style="position:absolute;margin-left:126.75pt;margin-top:7.4pt;width:50.25pt;height:0;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AR0gEAAAcEAAAOAAAAZHJzL2Uyb0RvYy54bWysU8uO1DAQvCPxD5bvTDKLWFbRZPYwy8IB&#10;wYqFD/A67cSSX7KbSfL3tJ2ZDC8hgbhYfnRVd1W3d7eTNewIMWnvWr7d1JyBk77Trm/5l8/3L244&#10;SyhcJ4x30PIZEr/dP3+2G0MDV37wpoPIiMSlZgwtHxBDU1VJDmBF2vgAjh6Vj1YgHWNfdVGMxG5N&#10;dVXX19XoYxeil5AS3d4tj3xf+JUCiR+VSoDMtJxqw7LGsj7ltdrvRNNHEQYtT2WIf6jCCu0o6Up1&#10;J1Cwr1H/QmW1jD55hRvpbeWV0hKKBlKzrX9S8ziIAEULmZPCalP6f7Tyw/HgHiLZMIbUpPAQs4pJ&#10;RcuU0eEd9bTookrZVGybV9tgQibp8vrlzfb1K87k+alaGDJTiAnfgrcsb1qeMArdD3jwzlFvfFzY&#10;xfF9QqqBgGdABhuX1+SN7u61MeWQBwMOJrKjoJbitM0tJNwPUSi0eeM6hnOgmcOohesNnCIza3VR&#10;W3Y4G1gyfgLFdEeqlsrKIF7yCSnB4TmncRSdYYqqW4F1MeyPwFN8hkIZ0r8Br4iS2TtcwVY7H3+X&#10;/WKTWuLPDiy6swVPvpvLHBRraNqKq6efkcf5+3OBX/7v/hsAAAD//wMAUEsDBBQABgAIAAAAIQCb&#10;raxp3gAAAAkBAAAPAAAAZHJzL2Rvd25yZXYueG1sTI9NT4NAEIbvJv6HzZh4s4ulaIMsjR9pDyY9&#10;FCXxuIWBJbKzhF1a/PeO8aDHmffJ+5FtZtuLE46+c6TgdhGBQKpc3VGr4P1te7MG4YOmWveOUMEX&#10;etjklxeZTmt3pgOeitAKNiGfagUmhCGV0lcGrfYLNyCx1rjR6sDn2Mp61Gc2t71cRtGdtLojTjB6&#10;wGeD1WcxWQ553Rf3zcc2pullvSub8mlnyoNS11fz4wOIgHP4g+GnPleHnDsd3US1F72CZRInjLKw&#10;4gkMxMmKxx1/HzLP5P8F+TcAAAD//wMAUEsBAi0AFAAGAAgAAAAhALaDOJL+AAAA4QEAABMAAAAA&#10;AAAAAAAAAAAAAAAAAFtDb250ZW50X1R5cGVzXS54bWxQSwECLQAUAAYACAAAACEAOP0h/9YAAACU&#10;AQAACwAAAAAAAAAAAAAAAAAvAQAAX3JlbHMvLnJlbHNQSwECLQAUAAYACAAAACEAQV1gEdIBAAAH&#10;BAAADgAAAAAAAAAAAAAAAAAuAgAAZHJzL2Uyb0RvYy54bWxQSwECLQAUAAYACAAAACEAm62sad4A&#10;AAAJAQAADwAAAAAAAAAAAAAAAAAsBAAAZHJzL2Rvd25yZXYueG1sUEsFBgAAAAAEAAQA8wAAADcF&#10;AAAAAA==&#10;" strokecolor="black [3213]" strokeweight=".5pt">
                <v:stroke endarrow="block" joinstyle="miter"/>
              </v:shape>
            </w:pict>
          </mc:Fallback>
        </mc:AlternateContent>
      </w:r>
      <w:r w:rsidRPr="00F8506E">
        <w:rPr>
          <w:rFonts w:ascii="UD デジタル 教科書体 NP-B" w:eastAsia="UD デジタル 教科書体 NP-B" w:hint="eastAsia"/>
          <w:b/>
          <w:bCs/>
          <w:sz w:val="22"/>
          <w:szCs w:val="28"/>
        </w:rPr>
        <w:t>【　満足　　４　　　　　３　　　　　２　　　　　１　不満】</w:t>
      </w:r>
    </w:p>
    <w:p w14:paraId="796C33EB" w14:textId="60C3D50D" w:rsidR="00F8506E" w:rsidRPr="00F8506E" w:rsidRDefault="00F8506E" w:rsidP="00C14C31">
      <w:pPr>
        <w:pStyle w:val="a9"/>
        <w:numPr>
          <w:ilvl w:val="0"/>
          <w:numId w:val="4"/>
        </w:numPr>
        <w:spacing w:line="320" w:lineRule="exact"/>
        <w:rPr>
          <w:rFonts w:ascii="UD デジタル 教科書体 NP-B" w:eastAsia="UD デジタル 教科書体 NP-B"/>
          <w:b/>
          <w:bCs/>
          <w:sz w:val="22"/>
          <w:szCs w:val="28"/>
        </w:rPr>
      </w:pPr>
      <w:r w:rsidRPr="00F8506E">
        <w:rPr>
          <w:rFonts w:ascii="UD デジタル 教科書体 NP-B" w:eastAsia="UD デジタル 教科書体 NP-B" w:hint="eastAsia"/>
          <w:b/>
          <w:bCs/>
          <w:sz w:val="22"/>
          <w:szCs w:val="28"/>
        </w:rPr>
        <w:t>食堂の施設・設備はいかがでしたか。</w:t>
      </w:r>
    </w:p>
    <w:p w14:paraId="2322304B" w14:textId="77777777" w:rsidR="00F8506E" w:rsidRPr="00F8506E" w:rsidRDefault="00F8506E" w:rsidP="00C14C31">
      <w:pPr>
        <w:pStyle w:val="a9"/>
        <w:spacing w:line="320" w:lineRule="exact"/>
        <w:ind w:left="945"/>
        <w:rPr>
          <w:rFonts w:ascii="UD デジタル 教科書体 NP-B" w:eastAsia="UD デジタル 教科書体 NP-B"/>
          <w:b/>
          <w:bCs/>
          <w:sz w:val="22"/>
          <w:szCs w:val="28"/>
        </w:rPr>
      </w:pPr>
      <w:r>
        <w:rPr>
          <w:rFonts w:hint="eastAsia"/>
          <w:noProof/>
        </w:rPr>
        <mc:AlternateContent>
          <mc:Choice Requires="wps">
            <w:drawing>
              <wp:anchor distT="0" distB="0" distL="114300" distR="114300" simplePos="0" relativeHeight="251684864" behindDoc="0" locked="0" layoutInCell="1" allowOverlap="1" wp14:anchorId="71A375D9" wp14:editId="7D9FC562">
                <wp:simplePos x="0" y="0"/>
                <wp:positionH relativeFrom="column">
                  <wp:posOffset>2476500</wp:posOffset>
                </wp:positionH>
                <wp:positionV relativeFrom="paragraph">
                  <wp:posOffset>93980</wp:posOffset>
                </wp:positionV>
                <wp:extent cx="628650" cy="0"/>
                <wp:effectExtent l="0" t="0" r="0" b="0"/>
                <wp:wrapNone/>
                <wp:docPr id="462309220" name="直線コネクタ 2"/>
                <wp:cNvGraphicFramePr/>
                <a:graphic xmlns:a="http://schemas.openxmlformats.org/drawingml/2006/main">
                  <a:graphicData uri="http://schemas.microsoft.com/office/word/2010/wordprocessingShape">
                    <wps:wsp>
                      <wps:cNvCnPr/>
                      <wps:spPr>
                        <a:xfrm>
                          <a:off x="0" y="0"/>
                          <a:ext cx="62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EBBCB0" id="直線コネクタ 2"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95pt,7.4pt" to="244.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9YsQEAANMDAAAOAAAAZHJzL2Uyb0RvYy54bWysU01v2zAMvQ/YfxB0X+QEWFAYcXpo0V6K&#10;rdjHD1BlKhYgiYKkxc6/H6UkdrEVGDbsQosU3yP5RO9uJ2fZEWIy6Du+XjWcgVfYG3/o+PdvDx9u&#10;OEtZ+l5a9NDxEyR+u3//bjeGFjY4oO0hMiLxqR1Dx4ecQytEUgM4mVYYwNOlxuhkJjceRB/lSOzO&#10;ik3TbMWIsQ8RFaRE0fvzJd9Xfq1B5c9aJ8jMdpx6y9XGal+KFfudbA9RhsGoSxvyH7pw0ngqOlPd&#10;yyzZj2h+o3JGRUyo80qhE6i1UVBnoGnWzS/TfB1kgDoLiZPCLFP6f7Tq0/HOP0eSYQypTeE5likm&#10;HV35Un9sqmKdZrFgykxRcLu52X4kSdX1Siy4EFN+BHSsHDpujS9jyFYen1KmWpR6TSlh64tNaE3/&#10;YKytTlkAuLORHSU9XZ7W5akI9yqLvIIUS+f1lE8WzqxfQDPTU6/rWr0u1cIplQKfr7zWU3aBaepg&#10;BjZ/Bl7yCxTqwv0NeEbUyujzDHbGY3yr+iKFPudfFTjPXSR4wf5U37RKQ5tTlbtseVnN136FL//i&#10;/icAAAD//wMAUEsDBBQABgAIAAAAIQA1DCLS3gAAAAkBAAAPAAAAZHJzL2Rvd25yZXYueG1sTI9B&#10;a8JAEIXvhf6HZQpeSt20WtE0GykBLx4KNUV6XLNjNjQ7G7Krif++Ix7a47z3ePO+bD26VpyxD40n&#10;Bc/TBARS5U1DtYKvcvO0BBGiJqNbT6jgggHW+f1dplPjB/rE8y7WgksopFqBjbFLpQyVRafD1HdI&#10;7B1973Tks6+l6fXA5a6VL0mykE43xB+s7rCwWP3sTk7Bd/042+xLKocifhwXdrzst6+FUpOH8f0N&#10;RMQx/oXhOp+nQ86bDv5EJohWwWyVMEtkY84IHJgvVywcboLMM/mfIP8FAAD//wMAUEsBAi0AFAAG&#10;AAgAAAAhALaDOJL+AAAA4QEAABMAAAAAAAAAAAAAAAAAAAAAAFtDb250ZW50X1R5cGVzXS54bWxQ&#10;SwECLQAUAAYACAAAACEAOP0h/9YAAACUAQAACwAAAAAAAAAAAAAAAAAvAQAAX3JlbHMvLnJlbHNQ&#10;SwECLQAUAAYACAAAACEAH2rvWLEBAADTAwAADgAAAAAAAAAAAAAAAAAuAgAAZHJzL2Uyb0RvYy54&#10;bWxQSwECLQAUAAYACAAAACEANQwi0t4AAAAJAQAADwAAAAAAAAAAAAAAAAALBAAAZHJzL2Rvd25y&#10;ZXYueG1sUEsFBgAAAAAEAAQA8wAAABYFAAAAAA==&#10;" strokecolor="black [3213]" strokeweight=".5pt">
                <v:stroke joinstyle="miter"/>
              </v:line>
            </w:pict>
          </mc:Fallback>
        </mc:AlternateContent>
      </w:r>
      <w:r>
        <w:rPr>
          <w:rFonts w:hint="eastAsia"/>
          <w:noProof/>
        </w:rPr>
        <mc:AlternateContent>
          <mc:Choice Requires="wps">
            <w:drawing>
              <wp:anchor distT="0" distB="0" distL="114300" distR="114300" simplePos="0" relativeHeight="251685888" behindDoc="0" locked="0" layoutInCell="1" allowOverlap="1" wp14:anchorId="6E1BB84B" wp14:editId="75643470">
                <wp:simplePos x="0" y="0"/>
                <wp:positionH relativeFrom="column">
                  <wp:posOffset>3333750</wp:posOffset>
                </wp:positionH>
                <wp:positionV relativeFrom="paragraph">
                  <wp:posOffset>93980</wp:posOffset>
                </wp:positionV>
                <wp:extent cx="628650" cy="0"/>
                <wp:effectExtent l="0" t="76200" r="19050" b="95250"/>
                <wp:wrapNone/>
                <wp:docPr id="1096988850" name="直線矢印コネクタ 3"/>
                <wp:cNvGraphicFramePr/>
                <a:graphic xmlns:a="http://schemas.openxmlformats.org/drawingml/2006/main">
                  <a:graphicData uri="http://schemas.microsoft.com/office/word/2010/wordprocessingShape">
                    <wps:wsp>
                      <wps:cNvCnPr/>
                      <wps:spPr>
                        <a:xfrm>
                          <a:off x="0" y="0"/>
                          <a:ext cx="6286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D119A9" id="直線矢印コネクタ 3" o:spid="_x0000_s1026" type="#_x0000_t32" style="position:absolute;margin-left:262.5pt;margin-top:7.4pt;width:49.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Xs9yQEAAP0DAAAOAAAAZHJzL2Uyb0RvYy54bWysU8uO2zAMvBfoPwi6N3YCNFgYcfaQ7fZS&#10;tIs+PkArU7YAvSCxsf33peTE6QsFWvRCWxKHwxlRh/vJGnaGmLR3Ld9uas7ASd9p17f8y+fHV3ec&#10;JRSuE8Y7aPkMid8fX744jKGBnR+86SAyKuJSM4aWD4ihqaokB7AibXwAR4fKRyuQlrGvuihGqm5N&#10;tavrfTX62IXoJaREuw/LIT+W+kqBxA9KJUBmWk69YYmxxOccq+NBNH0UYdDy0ob4hy6s0I5I11IP&#10;AgX7GvUvpayW0SevcCO9rbxSWkLRQGq29U9qPg0iQNFC5qSw2pT+X1n5/nxyT5FsGENqUniKWcWk&#10;os1f6o9Nxax5NQsmZJI297u7/WuyVF6PqhsuxIRvwVuWf1qeMArdD3jyztGN+LgtXonzu4TETMAr&#10;IJMal2PyRneP2piyyOMAJxPZWdBF4rTNF0e4H7JQaPPGdQznQJOGUQvXG7hk5qrVTWP5w9nAwvgR&#10;FNMdqVo6K+N34xNSgsMrp3GUnWGKuluBdZH0R+AlP0OhjObfgFdEYfYOV7DVzsffsd9sUkv+1YFF&#10;d7bg2Xdzuf1iDc1YcfXyHvIQf78u8NurPX4DAAD//wMAUEsDBBQABgAIAAAAIQA0pTM+3QAAAAkB&#10;AAAPAAAAZHJzL2Rvd25yZXYueG1sTI9RS8NAEITfBf/DsYJv9tLQFo25lCIUiiK01R9wya1J8G4v&#10;3l3b5N+74oM+7swwO1+5Hp0VZwyx96RgPstAIDXe9NQqeH/b3t2DiEmT0dYTKpgwwrq6vip1YfyF&#10;Dng+plZwCcVCK+hSGgopY9Oh03HmByT2PnxwOvEZWmmCvnC5szLPspV0uif+0OkBnzpsPo8np+Bh&#10;N7S13b88z7+ysN31++l13ExK3d6Mm0cQCcf0F4af+TwdKt5U+xOZKKyCZb5klsTGghE4sMoXLNS/&#10;gqxK+Z+g+gYAAP//AwBQSwECLQAUAAYACAAAACEAtoM4kv4AAADhAQAAEwAAAAAAAAAAAAAAAAAA&#10;AAAAW0NvbnRlbnRfVHlwZXNdLnhtbFBLAQItABQABgAIAAAAIQA4/SH/1gAAAJQBAAALAAAAAAAA&#10;AAAAAAAAAC8BAABfcmVscy8ucmVsc1BLAQItABQABgAIAAAAIQAkIXs9yQEAAP0DAAAOAAAAAAAA&#10;AAAAAAAAAC4CAABkcnMvZTJvRG9jLnhtbFBLAQItABQABgAIAAAAIQA0pTM+3QAAAAkBAAAPAAAA&#10;AAAAAAAAAAAAACMEAABkcnMvZG93bnJldi54bWxQSwUGAAAAAAQABADzAAAALQUAAAAA&#10;" strokecolor="black [3213]" strokeweight=".5pt">
                <v:stroke endarrow="block" joinstyle="miter"/>
              </v:shape>
            </w:pict>
          </mc:Fallback>
        </mc:AlternateContent>
      </w:r>
      <w:r>
        <w:rPr>
          <w:rFonts w:hint="eastAsia"/>
          <w:noProof/>
        </w:rPr>
        <mc:AlternateContent>
          <mc:Choice Requires="wps">
            <w:drawing>
              <wp:anchor distT="0" distB="0" distL="114300" distR="114300" simplePos="0" relativeHeight="251686912" behindDoc="0" locked="0" layoutInCell="1" allowOverlap="1" wp14:anchorId="3B6DF2F1" wp14:editId="203CA600">
                <wp:simplePos x="0" y="0"/>
                <wp:positionH relativeFrom="column">
                  <wp:posOffset>1609725</wp:posOffset>
                </wp:positionH>
                <wp:positionV relativeFrom="paragraph">
                  <wp:posOffset>93980</wp:posOffset>
                </wp:positionV>
                <wp:extent cx="638175" cy="0"/>
                <wp:effectExtent l="38100" t="76200" r="0" b="95250"/>
                <wp:wrapNone/>
                <wp:docPr id="1761027854" name="直線矢印コネクタ 4"/>
                <wp:cNvGraphicFramePr/>
                <a:graphic xmlns:a="http://schemas.openxmlformats.org/drawingml/2006/main">
                  <a:graphicData uri="http://schemas.microsoft.com/office/word/2010/wordprocessingShape">
                    <wps:wsp>
                      <wps:cNvCnPr/>
                      <wps:spPr>
                        <a:xfrm flipH="1">
                          <a:off x="0" y="0"/>
                          <a:ext cx="6381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E1DB63" id="直線矢印コネクタ 4" o:spid="_x0000_s1026" type="#_x0000_t32" style="position:absolute;margin-left:126.75pt;margin-top:7.4pt;width:50.25pt;height:0;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AR0gEAAAcEAAAOAAAAZHJzL2Uyb0RvYy54bWysU8uO1DAQvCPxD5bvTDKLWFbRZPYwy8IB&#10;wYqFD/A67cSSX7KbSfL3tJ2ZDC8hgbhYfnRVd1W3d7eTNewIMWnvWr7d1JyBk77Trm/5l8/3L244&#10;SyhcJ4x30PIZEr/dP3+2G0MDV37wpoPIiMSlZgwtHxBDU1VJDmBF2vgAjh6Vj1YgHWNfdVGMxG5N&#10;dVXX19XoYxeil5AS3d4tj3xf+JUCiR+VSoDMtJxqw7LGsj7ltdrvRNNHEQYtT2WIf6jCCu0o6Up1&#10;J1Cwr1H/QmW1jD55hRvpbeWV0hKKBlKzrX9S8ziIAEULmZPCalP6f7Tyw/HgHiLZMIbUpPAQs4pJ&#10;RcuU0eEd9bTookrZVGybV9tgQibp8vrlzfb1K87k+alaGDJTiAnfgrcsb1qeMArdD3jwzlFvfFzY&#10;xfF9QqqBgGdABhuX1+SN7u61MeWQBwMOJrKjoJbitM0tJNwPUSi0eeM6hnOgmcOohesNnCIza3VR&#10;W3Y4G1gyfgLFdEeqlsrKIF7yCSnB4TmncRSdYYqqW4F1MeyPwFN8hkIZ0r8Br4iS2TtcwVY7H3+X&#10;/WKTWuLPDiy6swVPvpvLHBRraNqKq6efkcf5+3OBX/7v/hsAAAD//wMAUEsDBBQABgAIAAAAIQCb&#10;raxp3gAAAAkBAAAPAAAAZHJzL2Rvd25yZXYueG1sTI9NT4NAEIbvJv6HzZh4s4ulaIMsjR9pDyY9&#10;FCXxuIWBJbKzhF1a/PeO8aDHmffJ+5FtZtuLE46+c6TgdhGBQKpc3VGr4P1te7MG4YOmWveOUMEX&#10;etjklxeZTmt3pgOeitAKNiGfagUmhCGV0lcGrfYLNyCx1rjR6sDn2Mp61Gc2t71cRtGdtLojTjB6&#10;wGeD1WcxWQ553Rf3zcc2pullvSub8mlnyoNS11fz4wOIgHP4g+GnPleHnDsd3US1F72CZRInjLKw&#10;4gkMxMmKxx1/HzLP5P8F+TcAAAD//wMAUEsBAi0AFAAGAAgAAAAhALaDOJL+AAAA4QEAABMAAAAA&#10;AAAAAAAAAAAAAAAAAFtDb250ZW50X1R5cGVzXS54bWxQSwECLQAUAAYACAAAACEAOP0h/9YAAACU&#10;AQAACwAAAAAAAAAAAAAAAAAvAQAAX3JlbHMvLnJlbHNQSwECLQAUAAYACAAAACEAQV1gEdIBAAAH&#10;BAAADgAAAAAAAAAAAAAAAAAuAgAAZHJzL2Uyb0RvYy54bWxQSwECLQAUAAYACAAAACEAm62sad4A&#10;AAAJAQAADwAAAAAAAAAAAAAAAAAsBAAAZHJzL2Rvd25yZXYueG1sUEsFBgAAAAAEAAQA8wAAADcF&#10;AAAAAA==&#10;" strokecolor="black [3213]" strokeweight=".5pt">
                <v:stroke endarrow="block" joinstyle="miter"/>
              </v:shape>
            </w:pict>
          </mc:Fallback>
        </mc:AlternateContent>
      </w:r>
      <w:r w:rsidRPr="00F8506E">
        <w:rPr>
          <w:rFonts w:ascii="UD デジタル 教科書体 NP-B" w:eastAsia="UD デジタル 教科書体 NP-B" w:hint="eastAsia"/>
          <w:b/>
          <w:bCs/>
          <w:sz w:val="22"/>
          <w:szCs w:val="28"/>
        </w:rPr>
        <w:t>【　満足　　４　　　　　３　　　　　２　　　　　１　不満】</w:t>
      </w:r>
    </w:p>
    <w:p w14:paraId="595D0634" w14:textId="6796A7EA" w:rsidR="00F8506E" w:rsidRPr="00F8506E" w:rsidRDefault="00F8506E" w:rsidP="00C14C31">
      <w:pPr>
        <w:pStyle w:val="a9"/>
        <w:numPr>
          <w:ilvl w:val="0"/>
          <w:numId w:val="4"/>
        </w:numPr>
        <w:spacing w:line="320" w:lineRule="exact"/>
        <w:rPr>
          <w:rFonts w:ascii="UD デジタル 教科書体 NP-B" w:eastAsia="UD デジタル 教科書体 NP-B"/>
          <w:b/>
          <w:bCs/>
          <w:sz w:val="22"/>
          <w:szCs w:val="28"/>
        </w:rPr>
      </w:pPr>
      <w:r w:rsidRPr="00F8506E">
        <w:rPr>
          <w:rFonts w:ascii="UD デジタル 教科書体 NP-B" w:eastAsia="UD デジタル 教科書体 NP-B" w:hint="eastAsia"/>
          <w:b/>
          <w:bCs/>
          <w:sz w:val="22"/>
          <w:szCs w:val="28"/>
        </w:rPr>
        <w:t>食堂職員の対応はいかがでしたか。</w:t>
      </w:r>
    </w:p>
    <w:p w14:paraId="1F90249E" w14:textId="77777777" w:rsidR="00F8506E" w:rsidRPr="00F8506E" w:rsidRDefault="00F8506E" w:rsidP="00C14C31">
      <w:pPr>
        <w:pStyle w:val="a9"/>
        <w:spacing w:line="320" w:lineRule="exact"/>
        <w:ind w:left="945"/>
        <w:rPr>
          <w:rFonts w:ascii="UD デジタル 教科書体 NP-B" w:eastAsia="UD デジタル 教科書体 NP-B"/>
          <w:b/>
          <w:bCs/>
          <w:sz w:val="22"/>
          <w:szCs w:val="28"/>
        </w:rPr>
      </w:pPr>
      <w:r>
        <w:rPr>
          <w:rFonts w:hint="eastAsia"/>
          <w:noProof/>
        </w:rPr>
        <mc:AlternateContent>
          <mc:Choice Requires="wps">
            <w:drawing>
              <wp:anchor distT="0" distB="0" distL="114300" distR="114300" simplePos="0" relativeHeight="251688960" behindDoc="0" locked="0" layoutInCell="1" allowOverlap="1" wp14:anchorId="77D9904B" wp14:editId="51B90479">
                <wp:simplePos x="0" y="0"/>
                <wp:positionH relativeFrom="column">
                  <wp:posOffset>2476500</wp:posOffset>
                </wp:positionH>
                <wp:positionV relativeFrom="paragraph">
                  <wp:posOffset>93980</wp:posOffset>
                </wp:positionV>
                <wp:extent cx="628650" cy="0"/>
                <wp:effectExtent l="0" t="0" r="0" b="0"/>
                <wp:wrapNone/>
                <wp:docPr id="674367239" name="直線コネクタ 2"/>
                <wp:cNvGraphicFramePr/>
                <a:graphic xmlns:a="http://schemas.openxmlformats.org/drawingml/2006/main">
                  <a:graphicData uri="http://schemas.microsoft.com/office/word/2010/wordprocessingShape">
                    <wps:wsp>
                      <wps:cNvCnPr/>
                      <wps:spPr>
                        <a:xfrm>
                          <a:off x="0" y="0"/>
                          <a:ext cx="62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4ECE11" id="直線コネクタ 2"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95pt,7.4pt" to="244.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9YsQEAANMDAAAOAAAAZHJzL2Uyb0RvYy54bWysU01v2zAMvQ/YfxB0X+QEWFAYcXpo0V6K&#10;rdjHD1BlKhYgiYKkxc6/H6UkdrEVGDbsQosU3yP5RO9uJ2fZEWIy6Du+XjWcgVfYG3/o+PdvDx9u&#10;OEtZ+l5a9NDxEyR+u3//bjeGFjY4oO0hMiLxqR1Dx4ecQytEUgM4mVYYwNOlxuhkJjceRB/lSOzO&#10;ik3TbMWIsQ8RFaRE0fvzJd9Xfq1B5c9aJ8jMdpx6y9XGal+KFfudbA9RhsGoSxvyH7pw0ngqOlPd&#10;yyzZj2h+o3JGRUyo80qhE6i1UVBnoGnWzS/TfB1kgDoLiZPCLFP6f7Tq0/HOP0eSYQypTeE5likm&#10;HV35Un9sqmKdZrFgykxRcLu52X4kSdX1Siy4EFN+BHSsHDpujS9jyFYen1KmWpR6TSlh64tNaE3/&#10;YKytTlkAuLORHSU9XZ7W5akI9yqLvIIUS+f1lE8WzqxfQDPTU6/rWr0u1cIplQKfr7zWU3aBaepg&#10;BjZ/Bl7yCxTqwv0NeEbUyujzDHbGY3yr+iKFPudfFTjPXSR4wf5U37RKQ5tTlbtseVnN136FL//i&#10;/icAAAD//wMAUEsDBBQABgAIAAAAIQA1DCLS3gAAAAkBAAAPAAAAZHJzL2Rvd25yZXYueG1sTI9B&#10;a8JAEIXvhf6HZQpeSt20WtE0GykBLx4KNUV6XLNjNjQ7G7Krif++Ix7a47z3ePO+bD26VpyxD40n&#10;Bc/TBARS5U1DtYKvcvO0BBGiJqNbT6jgggHW+f1dplPjB/rE8y7WgksopFqBjbFLpQyVRafD1HdI&#10;7B1973Tks6+l6fXA5a6VL0mykE43xB+s7rCwWP3sTk7Bd/042+xLKocifhwXdrzst6+FUpOH8f0N&#10;RMQx/oXhOp+nQ86bDv5EJohWwWyVMEtkY84IHJgvVywcboLMM/mfIP8FAAD//wMAUEsBAi0AFAAG&#10;AAgAAAAhALaDOJL+AAAA4QEAABMAAAAAAAAAAAAAAAAAAAAAAFtDb250ZW50X1R5cGVzXS54bWxQ&#10;SwECLQAUAAYACAAAACEAOP0h/9YAAACUAQAACwAAAAAAAAAAAAAAAAAvAQAAX3JlbHMvLnJlbHNQ&#10;SwECLQAUAAYACAAAACEAH2rvWLEBAADTAwAADgAAAAAAAAAAAAAAAAAuAgAAZHJzL2Uyb0RvYy54&#10;bWxQSwECLQAUAAYACAAAACEANQwi0t4AAAAJAQAADwAAAAAAAAAAAAAAAAALBAAAZHJzL2Rvd25y&#10;ZXYueG1sUEsFBgAAAAAEAAQA8wAAABYFAAAAAA==&#10;" strokecolor="black [3213]" strokeweight=".5pt">
                <v:stroke joinstyle="miter"/>
              </v:line>
            </w:pict>
          </mc:Fallback>
        </mc:AlternateContent>
      </w:r>
      <w:r>
        <w:rPr>
          <w:rFonts w:hint="eastAsia"/>
          <w:noProof/>
        </w:rPr>
        <mc:AlternateContent>
          <mc:Choice Requires="wps">
            <w:drawing>
              <wp:anchor distT="0" distB="0" distL="114300" distR="114300" simplePos="0" relativeHeight="251689984" behindDoc="0" locked="0" layoutInCell="1" allowOverlap="1" wp14:anchorId="36A614BC" wp14:editId="41ED71D2">
                <wp:simplePos x="0" y="0"/>
                <wp:positionH relativeFrom="column">
                  <wp:posOffset>3333750</wp:posOffset>
                </wp:positionH>
                <wp:positionV relativeFrom="paragraph">
                  <wp:posOffset>93980</wp:posOffset>
                </wp:positionV>
                <wp:extent cx="628650" cy="0"/>
                <wp:effectExtent l="0" t="76200" r="19050" b="95250"/>
                <wp:wrapNone/>
                <wp:docPr id="905614958" name="直線矢印コネクタ 3"/>
                <wp:cNvGraphicFramePr/>
                <a:graphic xmlns:a="http://schemas.openxmlformats.org/drawingml/2006/main">
                  <a:graphicData uri="http://schemas.microsoft.com/office/word/2010/wordprocessingShape">
                    <wps:wsp>
                      <wps:cNvCnPr/>
                      <wps:spPr>
                        <a:xfrm>
                          <a:off x="0" y="0"/>
                          <a:ext cx="6286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A9B38B" id="直線矢印コネクタ 3" o:spid="_x0000_s1026" type="#_x0000_t32" style="position:absolute;margin-left:262.5pt;margin-top:7.4pt;width:49.5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Xs9yQEAAP0DAAAOAAAAZHJzL2Uyb0RvYy54bWysU8uO2zAMvBfoPwi6N3YCNFgYcfaQ7fZS&#10;tIs+PkArU7YAvSCxsf33peTE6QsFWvRCWxKHwxlRh/vJGnaGmLR3Ld9uas7ASd9p17f8y+fHV3ec&#10;JRSuE8Y7aPkMid8fX744jKGBnR+86SAyKuJSM4aWD4ihqaokB7AibXwAR4fKRyuQlrGvuihGqm5N&#10;tavrfTX62IXoJaREuw/LIT+W+kqBxA9KJUBmWk69YYmxxOccq+NBNH0UYdDy0ob4hy6s0I5I11IP&#10;AgX7GvUvpayW0SevcCO9rbxSWkLRQGq29U9qPg0iQNFC5qSw2pT+X1n5/nxyT5FsGENqUniKWcWk&#10;os1f6o9Nxax5NQsmZJI297u7/WuyVF6PqhsuxIRvwVuWf1qeMArdD3jyztGN+LgtXonzu4TETMAr&#10;IJMal2PyRneP2piyyOMAJxPZWdBF4rTNF0e4H7JQaPPGdQznQJOGUQvXG7hk5qrVTWP5w9nAwvgR&#10;FNMdqVo6K+N34xNSgsMrp3GUnWGKuluBdZH0R+AlP0OhjObfgFdEYfYOV7DVzsffsd9sUkv+1YFF&#10;d7bg2Xdzuf1iDc1YcfXyHvIQf78u8NurPX4DAAD//wMAUEsDBBQABgAIAAAAIQA0pTM+3QAAAAkB&#10;AAAPAAAAZHJzL2Rvd25yZXYueG1sTI9RS8NAEITfBf/DsYJv9tLQFo25lCIUiiK01R9wya1J8G4v&#10;3l3b5N+74oM+7swwO1+5Hp0VZwyx96RgPstAIDXe9NQqeH/b3t2DiEmT0dYTKpgwwrq6vip1YfyF&#10;Dng+plZwCcVCK+hSGgopY9Oh03HmByT2PnxwOvEZWmmCvnC5szLPspV0uif+0OkBnzpsPo8np+Bh&#10;N7S13b88z7+ysN31++l13ExK3d6Mm0cQCcf0F4af+TwdKt5U+xOZKKyCZb5klsTGghE4sMoXLNS/&#10;gqxK+Z+g+gYAAP//AwBQSwECLQAUAAYACAAAACEAtoM4kv4AAADhAQAAEwAAAAAAAAAAAAAAAAAA&#10;AAAAW0NvbnRlbnRfVHlwZXNdLnhtbFBLAQItABQABgAIAAAAIQA4/SH/1gAAAJQBAAALAAAAAAAA&#10;AAAAAAAAAC8BAABfcmVscy8ucmVsc1BLAQItABQABgAIAAAAIQAkIXs9yQEAAP0DAAAOAAAAAAAA&#10;AAAAAAAAAC4CAABkcnMvZTJvRG9jLnhtbFBLAQItABQABgAIAAAAIQA0pTM+3QAAAAkBAAAPAAAA&#10;AAAAAAAAAAAAACMEAABkcnMvZG93bnJldi54bWxQSwUGAAAAAAQABADzAAAALQUAAAAA&#10;" strokecolor="black [3213]" strokeweight=".5pt">
                <v:stroke endarrow="block" joinstyle="miter"/>
              </v:shape>
            </w:pict>
          </mc:Fallback>
        </mc:AlternateContent>
      </w:r>
      <w:r>
        <w:rPr>
          <w:rFonts w:hint="eastAsia"/>
          <w:noProof/>
        </w:rPr>
        <mc:AlternateContent>
          <mc:Choice Requires="wps">
            <w:drawing>
              <wp:anchor distT="0" distB="0" distL="114300" distR="114300" simplePos="0" relativeHeight="251691008" behindDoc="0" locked="0" layoutInCell="1" allowOverlap="1" wp14:anchorId="7CD9A27E" wp14:editId="4D34534A">
                <wp:simplePos x="0" y="0"/>
                <wp:positionH relativeFrom="column">
                  <wp:posOffset>1609725</wp:posOffset>
                </wp:positionH>
                <wp:positionV relativeFrom="paragraph">
                  <wp:posOffset>93980</wp:posOffset>
                </wp:positionV>
                <wp:extent cx="638175" cy="0"/>
                <wp:effectExtent l="38100" t="76200" r="0" b="95250"/>
                <wp:wrapNone/>
                <wp:docPr id="605100424" name="直線矢印コネクタ 4"/>
                <wp:cNvGraphicFramePr/>
                <a:graphic xmlns:a="http://schemas.openxmlformats.org/drawingml/2006/main">
                  <a:graphicData uri="http://schemas.microsoft.com/office/word/2010/wordprocessingShape">
                    <wps:wsp>
                      <wps:cNvCnPr/>
                      <wps:spPr>
                        <a:xfrm flipH="1">
                          <a:off x="0" y="0"/>
                          <a:ext cx="6381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BA9CD3" id="直線矢印コネクタ 4" o:spid="_x0000_s1026" type="#_x0000_t32" style="position:absolute;margin-left:126.75pt;margin-top:7.4pt;width:50.25pt;height:0;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AR0gEAAAcEAAAOAAAAZHJzL2Uyb0RvYy54bWysU8uO1DAQvCPxD5bvTDKLWFbRZPYwy8IB&#10;wYqFD/A67cSSX7KbSfL3tJ2ZDC8hgbhYfnRVd1W3d7eTNewIMWnvWr7d1JyBk77Trm/5l8/3L244&#10;SyhcJ4x30PIZEr/dP3+2G0MDV37wpoPIiMSlZgwtHxBDU1VJDmBF2vgAjh6Vj1YgHWNfdVGMxG5N&#10;dVXX19XoYxeil5AS3d4tj3xf+JUCiR+VSoDMtJxqw7LGsj7ltdrvRNNHEQYtT2WIf6jCCu0o6Up1&#10;J1Cwr1H/QmW1jD55hRvpbeWV0hKKBlKzrX9S8ziIAEULmZPCalP6f7Tyw/HgHiLZMIbUpPAQs4pJ&#10;RcuU0eEd9bTookrZVGybV9tgQibp8vrlzfb1K87k+alaGDJTiAnfgrcsb1qeMArdD3jwzlFvfFzY&#10;xfF9QqqBgGdABhuX1+SN7u61MeWQBwMOJrKjoJbitM0tJNwPUSi0eeM6hnOgmcOohesNnCIza3VR&#10;W3Y4G1gyfgLFdEeqlsrKIF7yCSnB4TmncRSdYYqqW4F1MeyPwFN8hkIZ0r8Br4iS2TtcwVY7H3+X&#10;/WKTWuLPDiy6swVPvpvLHBRraNqKq6efkcf5+3OBX/7v/hsAAAD//wMAUEsDBBQABgAIAAAAIQCb&#10;raxp3gAAAAkBAAAPAAAAZHJzL2Rvd25yZXYueG1sTI9NT4NAEIbvJv6HzZh4s4ulaIMsjR9pDyY9&#10;FCXxuIWBJbKzhF1a/PeO8aDHmffJ+5FtZtuLE46+c6TgdhGBQKpc3VGr4P1te7MG4YOmWveOUMEX&#10;etjklxeZTmt3pgOeitAKNiGfagUmhCGV0lcGrfYLNyCx1rjR6sDn2Mp61Gc2t71cRtGdtLojTjB6&#10;wGeD1WcxWQ553Rf3zcc2pullvSub8mlnyoNS11fz4wOIgHP4g+GnPleHnDsd3US1F72CZRInjLKw&#10;4gkMxMmKxx1/HzLP5P8F+TcAAAD//wMAUEsBAi0AFAAGAAgAAAAhALaDOJL+AAAA4QEAABMAAAAA&#10;AAAAAAAAAAAAAAAAAFtDb250ZW50X1R5cGVzXS54bWxQSwECLQAUAAYACAAAACEAOP0h/9YAAACU&#10;AQAACwAAAAAAAAAAAAAAAAAvAQAAX3JlbHMvLnJlbHNQSwECLQAUAAYACAAAACEAQV1gEdIBAAAH&#10;BAAADgAAAAAAAAAAAAAAAAAuAgAAZHJzL2Uyb0RvYy54bWxQSwECLQAUAAYACAAAACEAm62sad4A&#10;AAAJAQAADwAAAAAAAAAAAAAAAAAsBAAAZHJzL2Rvd25yZXYueG1sUEsFBgAAAAAEAAQA8wAAADcF&#10;AAAAAA==&#10;" strokecolor="black [3213]" strokeweight=".5pt">
                <v:stroke endarrow="block" joinstyle="miter"/>
              </v:shape>
            </w:pict>
          </mc:Fallback>
        </mc:AlternateContent>
      </w:r>
      <w:r w:rsidRPr="00F8506E">
        <w:rPr>
          <w:rFonts w:ascii="UD デジタル 教科書体 NP-B" w:eastAsia="UD デジタル 教科書体 NP-B" w:hint="eastAsia"/>
          <w:b/>
          <w:bCs/>
          <w:sz w:val="22"/>
          <w:szCs w:val="28"/>
        </w:rPr>
        <w:t>【　満足　　４　　　　　３　　　　　２　　　　　１　不満】</w:t>
      </w:r>
    </w:p>
    <w:p w14:paraId="36409B68" w14:textId="53196DC2" w:rsidR="00F8506E" w:rsidRPr="00F8506E" w:rsidRDefault="00F8506E" w:rsidP="00C14C31">
      <w:pPr>
        <w:spacing w:line="320" w:lineRule="exact"/>
        <w:rPr>
          <w:rFonts w:ascii="UD デジタル 教科書体 NP-B" w:eastAsia="UD デジタル 教科書体 NP-B" w:hint="eastAsia"/>
          <w:b/>
          <w:bCs/>
          <w:sz w:val="22"/>
          <w:szCs w:val="28"/>
        </w:rPr>
      </w:pPr>
      <w:r>
        <w:rPr>
          <w:rFonts w:ascii="UD デジタル 教科書体 NP-B" w:eastAsia="UD デジタル 教科書体 NP-B" w:hint="eastAsia"/>
          <w:b/>
          <w:bCs/>
          <w:sz w:val="22"/>
          <w:szCs w:val="28"/>
        </w:rPr>
        <w:t xml:space="preserve">　（４）食事に対するご感想・ご意見等ございましたら、お気軽にご記入ください。</w:t>
      </w:r>
    </w:p>
    <w:tbl>
      <w:tblPr>
        <w:tblStyle w:val="aa"/>
        <w:tblW w:w="0" w:type="auto"/>
        <w:tblInd w:w="846" w:type="dxa"/>
        <w:tblLook w:val="04A0" w:firstRow="1" w:lastRow="0" w:firstColumn="1" w:lastColumn="0" w:noHBand="0" w:noVBand="1"/>
      </w:tblPr>
      <w:tblGrid>
        <w:gridCol w:w="9610"/>
      </w:tblGrid>
      <w:tr w:rsidR="00C14C31" w14:paraId="18512BF0" w14:textId="77777777" w:rsidTr="00C14C31">
        <w:trPr>
          <w:trHeight w:val="850"/>
        </w:trPr>
        <w:tc>
          <w:tcPr>
            <w:tcW w:w="9610" w:type="dxa"/>
          </w:tcPr>
          <w:p w14:paraId="40DDCEBE" w14:textId="77777777" w:rsidR="00C14C31" w:rsidRDefault="00C14C31" w:rsidP="00C14C31">
            <w:pPr>
              <w:spacing w:line="320" w:lineRule="exact"/>
              <w:rPr>
                <w:rFonts w:ascii="UD デジタル 教科書体 NP-B" w:eastAsia="UD デジタル 教科書体 NP-B"/>
                <w:b/>
                <w:bCs/>
                <w:sz w:val="22"/>
                <w:szCs w:val="28"/>
              </w:rPr>
            </w:pPr>
          </w:p>
        </w:tc>
      </w:tr>
    </w:tbl>
    <w:p w14:paraId="6BEEDC18" w14:textId="243C6182" w:rsidR="00F8506E" w:rsidRPr="00C14C31" w:rsidRDefault="00C14C31" w:rsidP="00C14C31">
      <w:pPr>
        <w:spacing w:line="320" w:lineRule="exact"/>
        <w:rPr>
          <w:rFonts w:ascii="UD デジタル 教科書体 NP-B" w:eastAsia="UD デジタル 教科書体 NP-B"/>
          <w:b/>
          <w:bCs/>
          <w:sz w:val="24"/>
          <w:szCs w:val="32"/>
        </w:rPr>
      </w:pPr>
      <w:r w:rsidRPr="00C14C31">
        <w:rPr>
          <w:rFonts w:ascii="UD デジタル 教科書体 NP-B" w:eastAsia="UD デジタル 教科書体 NP-B" w:hint="eastAsia"/>
          <w:b/>
          <w:bCs/>
          <w:sz w:val="24"/>
          <w:szCs w:val="32"/>
        </w:rPr>
        <w:t>４　今後も、香々地青少年の家を利用したいと思われますか。</w:t>
      </w:r>
    </w:p>
    <w:p w14:paraId="6738B32E" w14:textId="77777777" w:rsidR="00C14C31" w:rsidRPr="007A7CFF" w:rsidRDefault="00C14C31" w:rsidP="00C14C31">
      <w:pPr>
        <w:pStyle w:val="a9"/>
        <w:spacing w:line="320" w:lineRule="exact"/>
        <w:ind w:left="945"/>
        <w:rPr>
          <w:rFonts w:ascii="UD デジタル 教科書体 NP-B" w:eastAsia="UD デジタル 教科書体 NP-B" w:hint="eastAsia"/>
          <w:b/>
          <w:bCs/>
          <w:sz w:val="22"/>
          <w:szCs w:val="28"/>
        </w:rPr>
      </w:pPr>
      <w:r>
        <w:rPr>
          <w:rFonts w:ascii="UD デジタル 教科書体 NP-B" w:eastAsia="UD デジタル 教科書体 NP-B" w:hint="eastAsia"/>
          <w:b/>
          <w:bCs/>
          <w:noProof/>
          <w:sz w:val="22"/>
          <w:szCs w:val="28"/>
        </w:rPr>
        <mc:AlternateContent>
          <mc:Choice Requires="wps">
            <w:drawing>
              <wp:anchor distT="0" distB="0" distL="114300" distR="114300" simplePos="0" relativeHeight="251695104" behindDoc="0" locked="0" layoutInCell="1" allowOverlap="1" wp14:anchorId="053EDEE1" wp14:editId="6B6C1B17">
                <wp:simplePos x="0" y="0"/>
                <wp:positionH relativeFrom="column">
                  <wp:posOffset>2000250</wp:posOffset>
                </wp:positionH>
                <wp:positionV relativeFrom="paragraph">
                  <wp:posOffset>93980</wp:posOffset>
                </wp:positionV>
                <wp:extent cx="638175" cy="0"/>
                <wp:effectExtent l="38100" t="76200" r="0" b="95250"/>
                <wp:wrapNone/>
                <wp:docPr id="766767767" name="直線矢印コネクタ 4"/>
                <wp:cNvGraphicFramePr/>
                <a:graphic xmlns:a="http://schemas.openxmlformats.org/drawingml/2006/main">
                  <a:graphicData uri="http://schemas.microsoft.com/office/word/2010/wordprocessingShape">
                    <wps:wsp>
                      <wps:cNvCnPr/>
                      <wps:spPr>
                        <a:xfrm flipH="1">
                          <a:off x="0" y="0"/>
                          <a:ext cx="6381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18B88D" id="直線矢印コネクタ 4" o:spid="_x0000_s1026" type="#_x0000_t32" style="position:absolute;margin-left:157.5pt;margin-top:7.4pt;width:50.25pt;height:0;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AR0gEAAAcEAAAOAAAAZHJzL2Uyb0RvYy54bWysU8uO1DAQvCPxD5bvTDKLWFbRZPYwy8IB&#10;wYqFD/A67cSSX7KbSfL3tJ2ZDC8hgbhYfnRVd1W3d7eTNewIMWnvWr7d1JyBk77Trm/5l8/3L244&#10;SyhcJ4x30PIZEr/dP3+2G0MDV37wpoPIiMSlZgwtHxBDU1VJDmBF2vgAjh6Vj1YgHWNfdVGMxG5N&#10;dVXX19XoYxeil5AS3d4tj3xf+JUCiR+VSoDMtJxqw7LGsj7ltdrvRNNHEQYtT2WIf6jCCu0o6Up1&#10;J1Cwr1H/QmW1jD55hRvpbeWV0hKKBlKzrX9S8ziIAEULmZPCalP6f7Tyw/HgHiLZMIbUpPAQs4pJ&#10;RcuU0eEd9bTookrZVGybV9tgQibp8vrlzfb1K87k+alaGDJTiAnfgrcsb1qeMArdD3jwzlFvfFzY&#10;xfF9QqqBgGdABhuX1+SN7u61MeWQBwMOJrKjoJbitM0tJNwPUSi0eeM6hnOgmcOohesNnCIza3VR&#10;W3Y4G1gyfgLFdEeqlsrKIF7yCSnB4TmncRSdYYqqW4F1MeyPwFN8hkIZ0r8Br4iS2TtcwVY7H3+X&#10;/WKTWuLPDiy6swVPvpvLHBRraNqKq6efkcf5+3OBX/7v/hsAAAD//wMAUEsDBBQABgAIAAAAIQDD&#10;rKg13wAAAAkBAAAPAAAAZHJzL2Rvd25yZXYueG1sTI/NTsMwEITvSLyDtUjcqBPaQBXiVPyoPSD1&#10;0EAkjm6yiSPidRQ7bXh7FnGA4+6MZr7JNrPtxQlH3zlSEC8iEEiVqztqFby/bW/WIHzQVOveESr4&#10;Qg+b/PIi02ntznTAUxFawSHkU63AhDCkUvrKoNV+4QYk1ho3Wh34HFtZj/rM4baXt1F0J63uiBuM&#10;HvDZYPVZTJZLXvfFffOxXdL0st6VTfm0M+VBqeur+fEBRMA5/JnhB5/RIWemo5uo9qJXsIwT3hJY&#10;WPEENqziJAFx/H3IPJP/F+TfAAAA//8DAFBLAQItABQABgAIAAAAIQC2gziS/gAAAOEBAAATAAAA&#10;AAAAAAAAAAAAAAAAAABbQ29udGVudF9UeXBlc10ueG1sUEsBAi0AFAAGAAgAAAAhADj9If/WAAAA&#10;lAEAAAsAAAAAAAAAAAAAAAAALwEAAF9yZWxzLy5yZWxzUEsBAi0AFAAGAAgAAAAhAEFdYBHSAQAA&#10;BwQAAA4AAAAAAAAAAAAAAAAALgIAAGRycy9lMm9Eb2MueG1sUEsBAi0AFAAGAAgAAAAhAMOsqDXf&#10;AAAACQEAAA8AAAAAAAAAAAAAAAAALAQAAGRycy9kb3ducmV2LnhtbFBLBQYAAAAABAAEAPMAAAA4&#10;BQAAAAA=&#10;" strokecolor="black [3213]" strokeweight=".5pt">
                <v:stroke endarrow="block" joinstyle="miter"/>
              </v:shape>
            </w:pict>
          </mc:Fallback>
        </mc:AlternateContent>
      </w:r>
      <w:r>
        <w:rPr>
          <w:rFonts w:ascii="UD デジタル 教科書体 NP-B" w:eastAsia="UD デジタル 教科書体 NP-B" w:hint="eastAsia"/>
          <w:b/>
          <w:bCs/>
          <w:noProof/>
          <w:sz w:val="22"/>
          <w:szCs w:val="28"/>
        </w:rPr>
        <mc:AlternateContent>
          <mc:Choice Requires="wps">
            <w:drawing>
              <wp:anchor distT="0" distB="0" distL="114300" distR="114300" simplePos="0" relativeHeight="251694080" behindDoc="0" locked="0" layoutInCell="1" allowOverlap="1" wp14:anchorId="0A2190A1" wp14:editId="2D584010">
                <wp:simplePos x="0" y="0"/>
                <wp:positionH relativeFrom="column">
                  <wp:posOffset>3724275</wp:posOffset>
                </wp:positionH>
                <wp:positionV relativeFrom="paragraph">
                  <wp:posOffset>93980</wp:posOffset>
                </wp:positionV>
                <wp:extent cx="628650" cy="0"/>
                <wp:effectExtent l="0" t="76200" r="19050" b="95250"/>
                <wp:wrapNone/>
                <wp:docPr id="403060443" name="直線矢印コネクタ 3"/>
                <wp:cNvGraphicFramePr/>
                <a:graphic xmlns:a="http://schemas.openxmlformats.org/drawingml/2006/main">
                  <a:graphicData uri="http://schemas.microsoft.com/office/word/2010/wordprocessingShape">
                    <wps:wsp>
                      <wps:cNvCnPr/>
                      <wps:spPr>
                        <a:xfrm>
                          <a:off x="0" y="0"/>
                          <a:ext cx="6286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873A9C" id="直線矢印コネクタ 3" o:spid="_x0000_s1026" type="#_x0000_t32" style="position:absolute;margin-left:293.25pt;margin-top:7.4pt;width:49.5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Xs9yQEAAP0DAAAOAAAAZHJzL2Uyb0RvYy54bWysU8uO2zAMvBfoPwi6N3YCNFgYcfaQ7fZS&#10;tIs+PkArU7YAvSCxsf33peTE6QsFWvRCWxKHwxlRh/vJGnaGmLR3Ld9uas7ASd9p17f8y+fHV3ec&#10;JRSuE8Y7aPkMid8fX744jKGBnR+86SAyKuJSM4aWD4ihqaokB7AibXwAR4fKRyuQlrGvuihGqm5N&#10;tavrfTX62IXoJaREuw/LIT+W+kqBxA9KJUBmWk69YYmxxOccq+NBNH0UYdDy0ob4hy6s0I5I11IP&#10;AgX7GvUvpayW0SevcCO9rbxSWkLRQGq29U9qPg0iQNFC5qSw2pT+X1n5/nxyT5FsGENqUniKWcWk&#10;os1f6o9Nxax5NQsmZJI297u7/WuyVF6PqhsuxIRvwVuWf1qeMArdD3jyztGN+LgtXonzu4TETMAr&#10;IJMal2PyRneP2piyyOMAJxPZWdBF4rTNF0e4H7JQaPPGdQznQJOGUQvXG7hk5qrVTWP5w9nAwvgR&#10;FNMdqVo6K+N34xNSgsMrp3GUnWGKuluBdZH0R+AlP0OhjObfgFdEYfYOV7DVzsffsd9sUkv+1YFF&#10;d7bg2Xdzuf1iDc1YcfXyHvIQf78u8NurPX4DAAD//wMAUEsDBBQABgAIAAAAIQCEH+ZS3QAAAAkB&#10;AAAPAAAAZHJzL2Rvd25yZXYueG1sTI9RS8NAEITfBf/DsYJv9lIxIU1zKUUoFEWo1R9wya1J8G4v&#10;5q5t8u9d8UEfd+ZjdqbcTM6KM46h96RguUhAIDXe9NQqeH/b3eUgQtRktPWECmYMsKmur0pdGH+h&#10;VzwfYys4hEKhFXQxDoWUoenQ6bDwAxJ7H350OvI5ttKM+sLhzsr7JMmk0z3xh04P+Nhh83k8OQWr&#10;/dDW9vD8tPxKxt2+P8wv03ZW6vZm2q5BRJziHww/9bk6VNyp9icyQVgFaZ6ljLLxwBMYyPKUhfpX&#10;kFUp/y+ovgEAAP//AwBQSwECLQAUAAYACAAAACEAtoM4kv4AAADhAQAAEwAAAAAAAAAAAAAAAAAA&#10;AAAAW0NvbnRlbnRfVHlwZXNdLnhtbFBLAQItABQABgAIAAAAIQA4/SH/1gAAAJQBAAALAAAAAAAA&#10;AAAAAAAAAC8BAABfcmVscy8ucmVsc1BLAQItABQABgAIAAAAIQAkIXs9yQEAAP0DAAAOAAAAAAAA&#10;AAAAAAAAAC4CAABkcnMvZTJvRG9jLnhtbFBLAQItABQABgAIAAAAIQCEH+ZS3QAAAAkBAAAPAAAA&#10;AAAAAAAAAAAAACMEAABkcnMvZG93bnJldi54bWxQSwUGAAAAAAQABADzAAAALQUAAAAA&#10;" strokecolor="black [3213]" strokeweight=".5pt">
                <v:stroke endarrow="block" joinstyle="miter"/>
              </v:shape>
            </w:pict>
          </mc:Fallback>
        </mc:AlternateContent>
      </w:r>
      <w:r>
        <w:rPr>
          <w:rFonts w:ascii="UD デジタル 教科書体 NP-B" w:eastAsia="UD デジタル 教科書体 NP-B" w:hint="eastAsia"/>
          <w:b/>
          <w:bCs/>
          <w:noProof/>
          <w:sz w:val="22"/>
          <w:szCs w:val="28"/>
        </w:rPr>
        <mc:AlternateContent>
          <mc:Choice Requires="wps">
            <w:drawing>
              <wp:anchor distT="0" distB="0" distL="114300" distR="114300" simplePos="0" relativeHeight="251693056" behindDoc="0" locked="0" layoutInCell="1" allowOverlap="1" wp14:anchorId="1A8BAC89" wp14:editId="2D9E5F49">
                <wp:simplePos x="0" y="0"/>
                <wp:positionH relativeFrom="column">
                  <wp:posOffset>2867025</wp:posOffset>
                </wp:positionH>
                <wp:positionV relativeFrom="paragraph">
                  <wp:posOffset>93980</wp:posOffset>
                </wp:positionV>
                <wp:extent cx="628650" cy="0"/>
                <wp:effectExtent l="0" t="0" r="0" b="0"/>
                <wp:wrapNone/>
                <wp:docPr id="562443946" name="直線コネクタ 2"/>
                <wp:cNvGraphicFramePr/>
                <a:graphic xmlns:a="http://schemas.openxmlformats.org/drawingml/2006/main">
                  <a:graphicData uri="http://schemas.microsoft.com/office/word/2010/wordprocessingShape">
                    <wps:wsp>
                      <wps:cNvCnPr/>
                      <wps:spPr>
                        <a:xfrm>
                          <a:off x="0" y="0"/>
                          <a:ext cx="62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D248AE" id="直線コネクタ 2"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25.75pt,7.4pt" to="275.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9YsQEAANMDAAAOAAAAZHJzL2Uyb0RvYy54bWysU01v2zAMvQ/YfxB0X+QEWFAYcXpo0V6K&#10;rdjHD1BlKhYgiYKkxc6/H6UkdrEVGDbsQosU3yP5RO9uJ2fZEWIy6Du+XjWcgVfYG3/o+PdvDx9u&#10;OEtZ+l5a9NDxEyR+u3//bjeGFjY4oO0hMiLxqR1Dx4ecQytEUgM4mVYYwNOlxuhkJjceRB/lSOzO&#10;ik3TbMWIsQ8RFaRE0fvzJd9Xfq1B5c9aJ8jMdpx6y9XGal+KFfudbA9RhsGoSxvyH7pw0ngqOlPd&#10;yyzZj2h+o3JGRUyo80qhE6i1UVBnoGnWzS/TfB1kgDoLiZPCLFP6f7Tq0/HOP0eSYQypTeE5likm&#10;HV35Un9sqmKdZrFgykxRcLu52X4kSdX1Siy4EFN+BHSsHDpujS9jyFYen1KmWpR6TSlh64tNaE3/&#10;YKytTlkAuLORHSU9XZ7W5akI9yqLvIIUS+f1lE8WzqxfQDPTU6/rWr0u1cIplQKfr7zWU3aBaepg&#10;BjZ/Bl7yCxTqwv0NeEbUyujzDHbGY3yr+iKFPudfFTjPXSR4wf5U37RKQ5tTlbtseVnN136FL//i&#10;/icAAAD//wMAUEsDBBQABgAIAAAAIQBQi9n/3QAAAAkBAAAPAAAAZHJzL2Rvd25yZXYueG1sTI9B&#10;S8NAEIXvgv9hGcGL2E21WyRmUyTQiwfBRorHbXaaDWZnQ3bbpP/eEQ96nPc+3rxXbGbfizOOsQuk&#10;YbnIQCA1wXbUaviot/dPIGIyZE0fCDVcMMKmvL4qTG7DRO943qVWcAjF3GhwKQ25lLFx6E1chAGJ&#10;vWMYvUl8jq20o5k43PfyIcvW0puO+IMzA1YOm6/dyWv4bO8et/ua6qlKb8e1my/7V1VpfXszvzyD&#10;SDinPxh+6nN1KLnTIZzIRtFrWKmlYpSNFU9gQKmMhcOvIMtC/l9QfgMAAP//AwBQSwECLQAUAAYA&#10;CAAAACEAtoM4kv4AAADhAQAAEwAAAAAAAAAAAAAAAAAAAAAAW0NvbnRlbnRfVHlwZXNdLnhtbFBL&#10;AQItABQABgAIAAAAIQA4/SH/1gAAAJQBAAALAAAAAAAAAAAAAAAAAC8BAABfcmVscy8ucmVsc1BL&#10;AQItABQABgAIAAAAIQAfau9YsQEAANMDAAAOAAAAAAAAAAAAAAAAAC4CAABkcnMvZTJvRG9jLnht&#10;bFBLAQItABQABgAIAAAAIQBQi9n/3QAAAAkBAAAPAAAAAAAAAAAAAAAAAAsEAABkcnMvZG93bnJl&#10;di54bWxQSwUGAAAAAAQABADzAAAAFQUAAAAA&#10;" strokecolor="black [3213]" strokeweight=".5pt">
                <v:stroke joinstyle="miter"/>
              </v:line>
            </w:pict>
          </mc:Fallback>
        </mc:AlternateContent>
      </w:r>
      <w:r>
        <w:rPr>
          <w:rFonts w:ascii="UD デジタル 教科書体 NP-B" w:eastAsia="UD デジタル 教科書体 NP-B" w:hint="eastAsia"/>
          <w:b/>
          <w:bCs/>
          <w:sz w:val="22"/>
          <w:szCs w:val="28"/>
        </w:rPr>
        <w:t>【　とても思う　　４　　　　　３　　　　　２　　　　　１　全く思わない】</w:t>
      </w:r>
    </w:p>
    <w:tbl>
      <w:tblPr>
        <w:tblStyle w:val="aa"/>
        <w:tblW w:w="0" w:type="auto"/>
        <w:tblInd w:w="846" w:type="dxa"/>
        <w:tblLook w:val="04A0" w:firstRow="1" w:lastRow="0" w:firstColumn="1" w:lastColumn="0" w:noHBand="0" w:noVBand="1"/>
      </w:tblPr>
      <w:tblGrid>
        <w:gridCol w:w="9610"/>
      </w:tblGrid>
      <w:tr w:rsidR="00C14C31" w14:paraId="56805680" w14:textId="77777777" w:rsidTr="00C14C31">
        <w:trPr>
          <w:trHeight w:val="907"/>
        </w:trPr>
        <w:tc>
          <w:tcPr>
            <w:tcW w:w="9610" w:type="dxa"/>
          </w:tcPr>
          <w:p w14:paraId="51C6E65D" w14:textId="51B29EF5" w:rsidR="00C14C31" w:rsidRDefault="00C14C31" w:rsidP="00C14C31">
            <w:pPr>
              <w:spacing w:line="320" w:lineRule="exact"/>
              <w:rPr>
                <w:rFonts w:ascii="UD デジタル 教科書体 NP-B" w:eastAsia="UD デジタル 教科書体 NP-B"/>
                <w:b/>
                <w:bCs/>
                <w:sz w:val="22"/>
                <w:szCs w:val="28"/>
              </w:rPr>
            </w:pPr>
            <w:r>
              <w:rPr>
                <w:rFonts w:hint="eastAsia"/>
                <w:sz w:val="12"/>
                <w:szCs w:val="16"/>
              </w:rPr>
              <w:t>そのように感じた理由</w:t>
            </w:r>
          </w:p>
        </w:tc>
      </w:tr>
    </w:tbl>
    <w:p w14:paraId="72B22E71" w14:textId="77777777" w:rsidR="00C14C31" w:rsidRPr="00C14C31" w:rsidRDefault="00C14C31" w:rsidP="00C14C31">
      <w:pPr>
        <w:spacing w:line="320" w:lineRule="exact"/>
        <w:rPr>
          <w:rFonts w:ascii="UD デジタル 教科書体 NP-B" w:eastAsia="UD デジタル 教科書体 NP-B"/>
          <w:b/>
          <w:bCs/>
          <w:sz w:val="22"/>
          <w:szCs w:val="28"/>
        </w:rPr>
      </w:pPr>
    </w:p>
    <w:p w14:paraId="535214AA" w14:textId="391D316F" w:rsidR="00C14C31" w:rsidRPr="004A5BA9" w:rsidRDefault="00117BC1" w:rsidP="00C14C31">
      <w:pPr>
        <w:spacing w:line="320" w:lineRule="exact"/>
        <w:rPr>
          <w:rFonts w:ascii="UD デジタル 教科書体 NP-B" w:eastAsia="UD デジタル 教科書体 NP-B" w:hint="eastAsia"/>
          <w:b/>
          <w:bCs/>
          <w:sz w:val="24"/>
          <w:szCs w:val="32"/>
        </w:rPr>
      </w:pPr>
      <w:r>
        <w:rPr>
          <w:noProof/>
        </w:rPr>
        <mc:AlternateContent>
          <mc:Choice Requires="wps">
            <w:drawing>
              <wp:anchor distT="0" distB="0" distL="114300" distR="114300" simplePos="0" relativeHeight="251723776" behindDoc="0" locked="0" layoutInCell="1" allowOverlap="1" wp14:anchorId="62A42032" wp14:editId="0A56C893">
                <wp:simplePos x="0" y="0"/>
                <wp:positionH relativeFrom="column">
                  <wp:posOffset>6602876</wp:posOffset>
                </wp:positionH>
                <wp:positionV relativeFrom="paragraph">
                  <wp:posOffset>1318437</wp:posOffset>
                </wp:positionV>
                <wp:extent cx="1379074" cy="547194"/>
                <wp:effectExtent l="0" t="0" r="0" b="5715"/>
                <wp:wrapNone/>
                <wp:docPr id="1537028554" name="テキスト ボックス 31"/>
                <wp:cNvGraphicFramePr xmlns:a="http://schemas.openxmlformats.org/drawingml/2006/main"/>
                <a:graphic xmlns:a="http://schemas.openxmlformats.org/drawingml/2006/main">
                  <a:graphicData uri="http://schemas.microsoft.com/office/word/2010/wordprocessingShape">
                    <wps:wsp>
                      <wps:cNvSpPr txBox="1"/>
                      <wps:spPr>
                        <a:xfrm>
                          <a:off x="0" y="0"/>
                          <a:ext cx="1379074" cy="547194"/>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809B1A1" w14:textId="77777777" w:rsidR="00117BC1" w:rsidRDefault="00117BC1" w:rsidP="00117BC1">
                            <w:pPr>
                              <w:jc w:val="center"/>
                              <w:rPr>
                                <w:rFonts w:ascii="UD デジタル 教科書体 NK-B" w:eastAsia="UD デジタル 教科書体 NK-B"/>
                                <w:color w:val="FFFFFF" w:themeColor="background1"/>
                                <w:kern w:val="0"/>
                                <w:sz w:val="36"/>
                                <w:szCs w:val="36"/>
                                <w:eastAsianLayout w:id="-734873856"/>
                                <w14:ligatures w14:val="none"/>
                              </w:rPr>
                            </w:pPr>
                            <w:r>
                              <w:rPr>
                                <w:rFonts w:ascii="UD デジタル 教科書体 NK-B" w:eastAsia="UD デジタル 教科書体 NK-B" w:hint="eastAsia"/>
                                <w:color w:val="FFFFFF" w:themeColor="background1"/>
                                <w:sz w:val="36"/>
                                <w:szCs w:val="36"/>
                                <w:eastAsianLayout w:id="-734873855"/>
                              </w:rPr>
                              <w:t>ウラへ</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2A42032" id="_x0000_s1029" type="#_x0000_t202" style="position:absolute;margin-left:519.9pt;margin-top:103.8pt;width:108.6pt;height:43.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I9lCAIAAF0EAAAOAAAAZHJzL2Uyb0RvYy54bWysVE2P0zAQvSPxHyzfadJuS2nUdAW7Wi6I&#10;RSz8ANexEwvbY2y3Sfn1jJ02RctpERfHH/PezLyZyfZ2MJochQ8KbE3ns5ISYTk0yrY1/f7t4c07&#10;SkJktmEarKjpSQR6u3v9atu7SiygA90IT5DEhqp3Ne1idFVRBN4Jw8IMnLD4KMEbFvHo26LxrEd2&#10;o4tFWb4tevCN88BFCHh7Pz7SXeaXUvD4KGUQkeiaYmwxrz6v+7QWuy2rWs9cp/g5DPYPURimLDqd&#10;qO5ZZOTg1V9URnEPAWSccTAFSKm4yDlgNvPyWTZPHXMi54LiBDfJFP4fLf98fHJfPInDBxiwgEmQ&#10;3oUq4GXKZ5DepC9GSvAdJTxNsokhEp5AN+tNuV5SwvFttVzPN8tEU1zRzof4UYAhaVNTj2XJarHj&#10;pxBH04tJcmbhQWmdS6Mt6Wu6WS1WSG9cU9Ng24ydjNCPtujuGnbexZMWiUzbr0IS1eTo00Xgvt3f&#10;aU/GNsA+xawuzZDJEJAMJQbxQuwZktAid98L8RMo+wcbJ7xRFnxOPM+GSAkcGXZ18yMXDQOXo/1F&#10;ilGApEUc9gMqUNObS3n30Jyw6ji48REXqQFV5lo5Sjrwv57f9TggqPzPA/OCEh/1HYzzxCxHe4TG&#10;MTYL7w8RpMpFTa5HR+eQsIdzW5znLQ3Jn+dsdf0r7H4DAAD//wMAUEsDBBQABgAIAAAAIQAlu8PH&#10;4QAAAA0BAAAPAAAAZHJzL2Rvd25yZXYueG1sTI/BbsIwEETvlfgHayv1UhWboCaQxkFVJaQKlQPQ&#10;D3BiE0fE6yg2If37Lqf2OLOj2TfFZnIdG80QWo8SFnMBzGDtdYuNhO/T9mUFLESFWnUejYQfE2BT&#10;zh4KlWt/w4MZj7FhVIIhVxJsjH3OeaitcSrMfW+Qbmc/OBVJDg3Xg7pRuet4IkTKnWqRPljVmw9r&#10;6svx6iQ8217sv86f1Vantb3sgsrcuJPy6XF6fwMWzRT/wnDHJ3QoianyV9SBdaTFck3sUUIishTY&#10;PZK8ZrSvImu9XAEvC/5/RfkLAAD//wMAUEsBAi0AFAAGAAgAAAAhALaDOJL+AAAA4QEAABMAAAAA&#10;AAAAAAAAAAAAAAAAAFtDb250ZW50X1R5cGVzXS54bWxQSwECLQAUAAYACAAAACEAOP0h/9YAAACU&#10;AQAACwAAAAAAAAAAAAAAAAAvAQAAX3JlbHMvLnJlbHNQSwECLQAUAAYACAAAACEAhgiPZQgCAABd&#10;BAAADgAAAAAAAAAAAAAAAAAuAgAAZHJzL2Uyb0RvYy54bWxQSwECLQAUAAYACAAAACEAJbvDx+EA&#10;AAANAQAADwAAAAAAAAAAAAAAAABiBAAAZHJzL2Rvd25yZXYueG1sUEsFBgAAAAAEAAQA8wAAAHAF&#10;AAAAAA==&#10;" filled="f" stroked="f">
                <v:textbox>
                  <w:txbxContent>
                    <w:p w14:paraId="1809B1A1" w14:textId="77777777" w:rsidR="00117BC1" w:rsidRDefault="00117BC1" w:rsidP="00117BC1">
                      <w:pPr>
                        <w:jc w:val="center"/>
                        <w:rPr>
                          <w:rFonts w:ascii="UD デジタル 教科書体 NK-B" w:eastAsia="UD デジタル 教科書体 NK-B"/>
                          <w:color w:val="FFFFFF" w:themeColor="background1"/>
                          <w:kern w:val="0"/>
                          <w:sz w:val="36"/>
                          <w:szCs w:val="36"/>
                          <w:eastAsianLayout w:id="-734873856"/>
                          <w14:ligatures w14:val="none"/>
                        </w:rPr>
                      </w:pPr>
                      <w:r>
                        <w:rPr>
                          <w:rFonts w:ascii="UD デジタル 教科書体 NK-B" w:eastAsia="UD デジタル 教科書体 NK-B" w:hint="eastAsia"/>
                          <w:color w:val="FFFFFF" w:themeColor="background1"/>
                          <w:sz w:val="36"/>
                          <w:szCs w:val="36"/>
                          <w:eastAsianLayout w:id="-734873855"/>
                        </w:rPr>
                        <w:t>ウラへ</w:t>
                      </w:r>
                    </w:p>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31FF2E98" wp14:editId="040E0F5B">
                <wp:simplePos x="0" y="0"/>
                <wp:positionH relativeFrom="column">
                  <wp:posOffset>5781675</wp:posOffset>
                </wp:positionH>
                <wp:positionV relativeFrom="paragraph">
                  <wp:posOffset>766445</wp:posOffset>
                </wp:positionV>
                <wp:extent cx="1173480" cy="314325"/>
                <wp:effectExtent l="0" t="0" r="0" b="0"/>
                <wp:wrapNone/>
                <wp:docPr id="2033519185" name="テキスト ボックス 31"/>
                <wp:cNvGraphicFramePr xmlns:a="http://schemas.openxmlformats.org/drawingml/2006/main"/>
                <a:graphic xmlns:a="http://schemas.openxmlformats.org/drawingml/2006/main">
                  <a:graphicData uri="http://schemas.microsoft.com/office/word/2010/wordprocessingShape">
                    <wps:wsp>
                      <wps:cNvSpPr txBox="1"/>
                      <wps:spPr>
                        <a:xfrm>
                          <a:off x="0" y="0"/>
                          <a:ext cx="1173480" cy="3143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473DDF7" w14:textId="3C1333C3" w:rsidR="00117BC1" w:rsidRPr="00117BC1" w:rsidRDefault="00117BC1" w:rsidP="00117BC1">
                            <w:pPr>
                              <w:jc w:val="center"/>
                              <w:rPr>
                                <w:rFonts w:ascii="UD デジタル 教科書体 NK-B" w:eastAsia="UD デジタル 教科書体 NK-B" w:hint="eastAsia"/>
                                <w:color w:val="FFFFFF" w:themeColor="background1"/>
                                <w:kern w:val="0"/>
                                <w:sz w:val="16"/>
                                <w:szCs w:val="16"/>
                                <w:eastAsianLayout w:id="-734874368"/>
                                <w14:ligatures w14:val="none"/>
                              </w:rPr>
                            </w:pPr>
                            <w:r>
                              <w:rPr>
                                <w:rFonts w:ascii="UD デジタル 教科書体 NK-B" w:eastAsia="UD デジタル 教科書体 NK-B" w:hint="eastAsia"/>
                                <w:color w:val="FFFFFF" w:themeColor="background1"/>
                                <w:sz w:val="16"/>
                                <w:szCs w:val="16"/>
                              </w:rPr>
                              <w:t>つづきます</w:t>
                            </w:r>
                          </w:p>
                        </w:txbxContent>
                      </wps:txbx>
                      <wps:bodyPr vertOverflow="clip" horzOverflow="clip" wrap="square" rtlCol="0" anchor="ctr">
                        <a:noAutofit/>
                      </wps:bodyPr>
                    </wps:wsp>
                  </a:graphicData>
                </a:graphic>
                <wp14:sizeRelV relativeFrom="margin">
                  <wp14:pctHeight>0</wp14:pctHeight>
                </wp14:sizeRelV>
              </wp:anchor>
            </w:drawing>
          </mc:Choice>
          <mc:Fallback>
            <w:pict>
              <v:shape w14:anchorId="31FF2E98" id="_x0000_s1030" type="#_x0000_t202" style="position:absolute;margin-left:455.25pt;margin-top:60.35pt;width:92.4pt;height:24.7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cVkBgIAAF0EAAAOAAAAZHJzL2Uyb0RvYy54bWysVE1v2zAMvQ/YfxB0X5yvbl0Qp9hadJdh&#10;LdbtByiyFAuTRI1SYme/fpScOEN36rCLbIt85OMj6fVN7yw7KIwGfM1nkylnyktojN/V/Pu3+zfX&#10;nMUkfCMseFXzo4r8ZvP61boLKzWHFmyjkFEQH1ddqHmbUlhVVZStciJOIChPRg3oRKJP3FUNio6i&#10;O1vNp9O3VQfYBASpYqTbu8HINyW+1kqmB62jSszWnLilcmI5t/msNmux2qEIrZEnGuIfWDhhPCUd&#10;Q92JJNgezV+hnJEIEXSaSHAVaG2kKjVQNbPps2qeWhFUqYXEiWGUKf6/sPLL4Sk8Ikv9R+ipgVmQ&#10;LsRVpMtcT6/R5ScxZWQnCY+jbKpPTGbQ7N1ieU0mSbbFbLmYX+Uw1QUdMKZPChzLLzVHaktRSxw+&#10;xzS4nl1yMg/3xtrSGutZV/P3VxSSSReamke/K9jRifJYT+kutMtbOlqVg1n/VWlmmsI+X0SJu+2t&#10;RTaMAc0pUT8PQwlGgOyoicQLsSdIRqsyfS/Ej6CSH3wa8c54wFJ42Q2VCzgImurmR2kaEdeD/1mK&#10;QYCsReq3PSlQ8+W5vVtojtR1Wtz0QIe2QCpLawJnLeCv53cdLQgp/3MvUHGGyd7CsE/CS/InaBq4&#10;efiwT6BNaWpOPSQ6UaIZLmNx2re8JH9+F6/LX2HzGwAA//8DAFBLAwQUAAYACAAAACEAqtkK+uAA&#10;AAAMAQAADwAAAGRycy9kb3ducmV2LnhtbEyPwU7DMAyG70i8Q2QkLoglK9rKStMJIU1CEzsweAC3&#10;8ZppjVM1WVfenuwEN1v/p9+fy/XkOjHSEI6eNcxnCgRx482RWw3fX5vHZxAhIhvsPJOGHwqwrm5v&#10;SiyMv/AnjfvYilTCoUANNsa+kDI0lhyGme+JU3bwg8OY1qGVZsBLKnedzJRaSodHThcs9vRmqTnt&#10;z07Dg+3V7uPwXm/MsrGnbcDcjVut7++m1xcQkab4B8NVP6lDlZxqf2YTRKdhNVeLhKYgUzmIK6FW&#10;iycQdZpylYGsSvn/ieoXAAD//wMAUEsBAi0AFAAGAAgAAAAhALaDOJL+AAAA4QEAABMAAAAAAAAA&#10;AAAAAAAAAAAAAFtDb250ZW50X1R5cGVzXS54bWxQSwECLQAUAAYACAAAACEAOP0h/9YAAACUAQAA&#10;CwAAAAAAAAAAAAAAAAAvAQAAX3JlbHMvLnJlbHNQSwECLQAUAAYACAAAACEAQ3nFZAYCAABdBAAA&#10;DgAAAAAAAAAAAAAAAAAuAgAAZHJzL2Uyb0RvYy54bWxQSwECLQAUAAYACAAAACEAqtkK+uAAAAAM&#10;AQAADwAAAAAAAAAAAAAAAABgBAAAZHJzL2Rvd25yZXYueG1sUEsFBgAAAAAEAAQA8wAAAG0FAAAA&#10;AA==&#10;" filled="f" stroked="f">
                <v:textbox>
                  <w:txbxContent>
                    <w:p w14:paraId="4473DDF7" w14:textId="3C1333C3" w:rsidR="00117BC1" w:rsidRPr="00117BC1" w:rsidRDefault="00117BC1" w:rsidP="00117BC1">
                      <w:pPr>
                        <w:jc w:val="center"/>
                        <w:rPr>
                          <w:rFonts w:ascii="UD デジタル 教科書体 NK-B" w:eastAsia="UD デジタル 教科書体 NK-B" w:hint="eastAsia"/>
                          <w:color w:val="FFFFFF" w:themeColor="background1"/>
                          <w:kern w:val="0"/>
                          <w:sz w:val="16"/>
                          <w:szCs w:val="16"/>
                          <w:eastAsianLayout w:id="-734874368"/>
                          <w14:ligatures w14:val="none"/>
                        </w:rPr>
                      </w:pPr>
                      <w:r>
                        <w:rPr>
                          <w:rFonts w:ascii="UD デジタル 教科書体 NK-B" w:eastAsia="UD デジタル 教科書体 NK-B" w:hint="eastAsia"/>
                          <w:color w:val="FFFFFF" w:themeColor="background1"/>
                          <w:sz w:val="16"/>
                          <w:szCs w:val="16"/>
                        </w:rPr>
                        <w:t>つづきます</w:t>
                      </w: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16985706" wp14:editId="56D132CB">
                <wp:simplePos x="0" y="0"/>
                <wp:positionH relativeFrom="column">
                  <wp:posOffset>5781675</wp:posOffset>
                </wp:positionH>
                <wp:positionV relativeFrom="paragraph">
                  <wp:posOffset>633095</wp:posOffset>
                </wp:positionV>
                <wp:extent cx="1173480" cy="314325"/>
                <wp:effectExtent l="0" t="0" r="0" b="0"/>
                <wp:wrapNone/>
                <wp:docPr id="32" name="テキスト ボックス 31">
                  <a:extLst xmlns:a="http://schemas.openxmlformats.org/drawingml/2006/main">
                    <a:ext uri="{FF2B5EF4-FFF2-40B4-BE49-F238E27FC236}">
                      <a16:creationId xmlns:a16="http://schemas.microsoft.com/office/drawing/2014/main" id="{00000000-0008-0000-0500-000020000000}"/>
                    </a:ext>
                  </a:extLst>
                </wp:docPr>
                <wp:cNvGraphicFramePr/>
                <a:graphic xmlns:a="http://schemas.openxmlformats.org/drawingml/2006/main">
                  <a:graphicData uri="http://schemas.microsoft.com/office/word/2010/wordprocessingShape">
                    <wps:wsp>
                      <wps:cNvSpPr txBox="1"/>
                      <wps:spPr>
                        <a:xfrm>
                          <a:off x="0" y="0"/>
                          <a:ext cx="1173480" cy="3143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C083DDE" w14:textId="13607D77" w:rsidR="00117BC1" w:rsidRPr="00117BC1" w:rsidRDefault="00117BC1" w:rsidP="00117BC1">
                            <w:pPr>
                              <w:jc w:val="center"/>
                              <w:rPr>
                                <w:rFonts w:ascii="UD デジタル 教科書体 NK-B" w:eastAsia="UD デジタル 教科書体 NK-B" w:hint="eastAsia"/>
                                <w:color w:val="FFFFFF" w:themeColor="background1"/>
                                <w:kern w:val="0"/>
                                <w:sz w:val="16"/>
                                <w:szCs w:val="16"/>
                                <w:eastAsianLayout w:id="-734874368"/>
                                <w14:ligatures w14:val="none"/>
                              </w:rPr>
                            </w:pPr>
                            <w:r w:rsidRPr="00117BC1">
                              <w:rPr>
                                <w:rFonts w:ascii="UD デジタル 教科書体 NK-B" w:eastAsia="UD デジタル 教科書体 NK-B" w:hint="eastAsia"/>
                                <w:color w:val="FFFFFF" w:themeColor="background1"/>
                                <w:sz w:val="16"/>
                                <w:szCs w:val="16"/>
                                <w:eastAsianLayout w:id="-734874367"/>
                              </w:rPr>
                              <w:t>ウラへ</w:t>
                            </w:r>
                          </w:p>
                        </w:txbxContent>
                      </wps:txbx>
                      <wps:bodyPr vertOverflow="clip" horzOverflow="clip" wrap="square" rtlCol="0" anchor="ctr">
                        <a:noAutofit/>
                      </wps:bodyPr>
                    </wps:wsp>
                  </a:graphicData>
                </a:graphic>
                <wp14:sizeRelV relativeFrom="margin">
                  <wp14:pctHeight>0</wp14:pctHeight>
                </wp14:sizeRelV>
              </wp:anchor>
            </w:drawing>
          </mc:Choice>
          <mc:Fallback>
            <w:pict>
              <v:shape w14:anchorId="16985706" id="_x0000_s1031" type="#_x0000_t202" style="position:absolute;margin-left:455.25pt;margin-top:49.85pt;width:92.4pt;height:24.7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3EKBgIAAF0EAAAOAAAAZHJzL2Uyb0RvYy54bWysVE1v2zAMvQ/YfxB0X5yPduuCOMXWorsM&#10;a7GuP0CRpViYJGqUEjv79aPkxBnaU4ddZJviIx8fSa+ue2fZXmE04Gs+m0w5U15CY/y25k8/7t5d&#10;cRaT8I2w4FXNDyry6/XbN6suLNUcWrCNQkZBfFx2oeZtSmFZVVG2yok4gaA8XWpAJxJ94rZqUHQU&#10;3dlqPp2+rzrAJiBIFSNZb4dLvi7xtVYy3WsdVWK25sQtlRPLuclntV6J5RZFaI080hD/wMIJ4ynp&#10;GOpWJMF2aF6EckYiRNBpIsFVoLWRqtRA1cymz6p5bEVQpRYSJ4ZRpvj/wspv+8fwgCz1n6GnBmZB&#10;uhCXkYy5nl6jy09iyuieJDyMsqk+MZlBsw+Liyu6knS3mF0s5pc5THVGB4zpiwLH8kvNkdpS1BL7&#10;rzENrieXnMzDnbG2tMZ61tX84yWFZNKFpubRbwt2dKI81lO6M+3ylg5W5WDWf1eamaawz4Yocbu5&#10;sciGMaA5JeqnYSjBCJAdNZF4JfYIyWhVpu+V+BFU8oNPI94ZD1gKL7uhcgF7QVPd/CxNI+J68D9J&#10;MQiQtUj9picFal76ki0baA7UdVrcdE+HtkAqS2sCZy3g7+e2jhaElP+1E6g4w2RvYNgn4SX5EzQN&#10;3Dx82iXQpjT1nOhIiWa4jMVx3/KS/P1dvM5/hfUfAAAA//8DAFBLAwQUAAYACAAAACEAfuR57uAA&#10;AAALAQAADwAAAGRycy9kb3ducmV2LnhtbEyPwU7DMAyG70i8Q2QkLoglG2yjpemEkCahCQ4MHsBt&#10;sqZa41RN1pW3xzvB7bf86ffnYjP5Tox2iG0gDfOZAmGpDqalRsP31/b+CURMSAa7QFbDj42wKa+v&#10;CsxNONOnHfepEVxCMUcNLqU+lzLWznqMs9Bb4t0hDB4Tj0MjzYBnLvedXCi1kh5b4gsOe/vqbH3c&#10;n7yGO9erj/fDW7U1q9oddxHXftxpfXszvTyDSHZKfzBc9FkdSnaqwolMFJ2GbK6WjHLI1iAugMqW&#10;DyAqTo/ZAmRZyP8/lL8AAAD//wMAUEsBAi0AFAAGAAgAAAAhALaDOJL+AAAA4QEAABMAAAAAAAAA&#10;AAAAAAAAAAAAAFtDb250ZW50X1R5cGVzXS54bWxQSwECLQAUAAYACAAAACEAOP0h/9YAAACUAQAA&#10;CwAAAAAAAAAAAAAAAAAvAQAAX3JlbHMvLnJlbHNQSwECLQAUAAYACAAAACEA0e9xCgYCAABdBAAA&#10;DgAAAAAAAAAAAAAAAAAuAgAAZHJzL2Uyb0RvYy54bWxQSwECLQAUAAYACAAAACEAfuR57uAAAAAL&#10;AQAADwAAAAAAAAAAAAAAAABgBAAAZHJzL2Rvd25yZXYueG1sUEsFBgAAAAAEAAQA8wAAAG0FAAAA&#10;AA==&#10;" filled="f" stroked="f">
                <v:textbox>
                  <w:txbxContent>
                    <w:p w14:paraId="2C083DDE" w14:textId="13607D77" w:rsidR="00117BC1" w:rsidRPr="00117BC1" w:rsidRDefault="00117BC1" w:rsidP="00117BC1">
                      <w:pPr>
                        <w:jc w:val="center"/>
                        <w:rPr>
                          <w:rFonts w:ascii="UD デジタル 教科書体 NK-B" w:eastAsia="UD デジタル 教科書体 NK-B" w:hint="eastAsia"/>
                          <w:color w:val="FFFFFF" w:themeColor="background1"/>
                          <w:kern w:val="0"/>
                          <w:sz w:val="16"/>
                          <w:szCs w:val="16"/>
                          <w:eastAsianLayout w:id="-734874368"/>
                          <w14:ligatures w14:val="none"/>
                        </w:rPr>
                      </w:pPr>
                      <w:r w:rsidRPr="00117BC1">
                        <w:rPr>
                          <w:rFonts w:ascii="UD デジタル 教科書体 NK-B" w:eastAsia="UD デジタル 教科書体 NK-B" w:hint="eastAsia"/>
                          <w:color w:val="FFFFFF" w:themeColor="background1"/>
                          <w:sz w:val="16"/>
                          <w:szCs w:val="16"/>
                          <w:eastAsianLayout w:id="-734874367"/>
                        </w:rPr>
                        <w:t>ウラへ</w:t>
                      </w:r>
                    </w:p>
                  </w:txbxContent>
                </v:textbox>
              </v:shape>
            </w:pict>
          </mc:Fallback>
        </mc:AlternateContent>
      </w:r>
      <w:r>
        <w:rPr>
          <w:rFonts w:ascii="UD デジタル 教科書体 NP-B" w:eastAsia="UD デジタル 教科書体 NP-B" w:hint="eastAsia"/>
          <w:b/>
          <w:bCs/>
          <w:noProof/>
          <w:sz w:val="24"/>
          <w:szCs w:val="32"/>
        </w:rPr>
        <mc:AlternateContent>
          <mc:Choice Requires="wps">
            <w:drawing>
              <wp:anchor distT="0" distB="0" distL="114300" distR="114300" simplePos="0" relativeHeight="251715584" behindDoc="0" locked="0" layoutInCell="1" allowOverlap="1" wp14:anchorId="3D7D2F87" wp14:editId="5CD48643">
                <wp:simplePos x="0" y="0"/>
                <wp:positionH relativeFrom="column">
                  <wp:posOffset>5962650</wp:posOffset>
                </wp:positionH>
                <wp:positionV relativeFrom="paragraph">
                  <wp:posOffset>242570</wp:posOffset>
                </wp:positionV>
                <wp:extent cx="790575" cy="819150"/>
                <wp:effectExtent l="0" t="0" r="28575" b="19050"/>
                <wp:wrapNone/>
                <wp:docPr id="1434086105" name="正方形/長方形 6"/>
                <wp:cNvGraphicFramePr/>
                <a:graphic xmlns:a="http://schemas.openxmlformats.org/drawingml/2006/main">
                  <a:graphicData uri="http://schemas.microsoft.com/office/word/2010/wordprocessingShape">
                    <wps:wsp>
                      <wps:cNvSpPr/>
                      <wps:spPr>
                        <a:xfrm>
                          <a:off x="0" y="0"/>
                          <a:ext cx="790575" cy="8191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F7C2D8" w14:textId="22B97D18" w:rsidR="00117BC1" w:rsidRDefault="00117BC1" w:rsidP="00117BC1">
                            <w:pPr>
                              <w:jc w:val="center"/>
                            </w:pPr>
                            <w:r>
                              <w:rPr>
                                <w:noProof/>
                              </w:rPr>
                              <w:drawing>
                                <wp:inline distT="0" distB="0" distL="0" distR="0" wp14:anchorId="544F341A" wp14:editId="78CEE04C">
                                  <wp:extent cx="614045" cy="671714"/>
                                  <wp:effectExtent l="0" t="0" r="0" b="0"/>
                                  <wp:docPr id="31" name="図 30" descr="挿絵 が含まれている画像&#10;&#10;AI によって生成されたコンテンツは間違っている可能性があります。">
                                    <a:extLst xmlns:a="http://schemas.openxmlformats.org/drawingml/2006/main">
                                      <a:ext uri="{FF2B5EF4-FFF2-40B4-BE49-F238E27FC236}">
                                        <a16:creationId xmlns:a16="http://schemas.microsoft.com/office/drawing/2014/main" id="{00000000-0008-0000-0500-00001F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0" descr="挿絵 が含まれている画像&#10;&#10;AI によって生成されたコンテンツは間違っている可能性があります。">
                                            <a:extLst>
                                              <a:ext uri="{FF2B5EF4-FFF2-40B4-BE49-F238E27FC236}">
                                                <a16:creationId xmlns:a16="http://schemas.microsoft.com/office/drawing/2014/main" id="{00000000-0008-0000-0500-00001F000000}"/>
                                              </a:ext>
                                            </a:extLst>
                                          </pic:cNvPr>
                                          <pic:cNvPicPr>
                                            <a:picLocks noChangeAspect="1"/>
                                          </pic:cNvPicPr>
                                        </pic:nvPicPr>
                                        <pic:blipFill rotWithShape="1">
                                          <a:blip r:embed="rId7">
                                            <a:clrChange>
                                              <a:clrFrom>
                                                <a:srgbClr val="FFFFFF"/>
                                              </a:clrFrom>
                                              <a:clrTo>
                                                <a:srgbClr val="FFFFFF">
                                                  <a:alpha val="0"/>
                                                </a:srgbClr>
                                              </a:clrTo>
                                            </a:clrChange>
                                          </a:blip>
                                          <a:srcRect l="13608" t="10501" r="17787" b="12055"/>
                                          <a:stretch/>
                                        </pic:blipFill>
                                        <pic:spPr>
                                          <a:xfrm>
                                            <a:off x="0" y="0"/>
                                            <a:ext cx="622259" cy="68069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D2F87" id="正方形/長方形 6" o:spid="_x0000_s1032" style="position:absolute;margin-left:469.5pt;margin-top:19.1pt;width:62.25pt;height:6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xohAIAAJcFAAAOAAAAZHJzL2Uyb0RvYy54bWysVEtv2zAMvg/YfxB0X20HTR9BnSJo0WFA&#10;0RZth54VWYoFyKImKbGzXz9KfqTtih2KXWxRJD+Sn0heXHaNJjvhvAJT0uIop0QYDpUym5L+fL75&#10;dkaJD8xUTIMRJd0LTy+XX79ctHYhZlCDroQjCGL8orUlrUOwiyzzvBYN80dghUGlBNewgKLbZJVj&#10;LaI3Opvl+UnWgqusAy68x9vrXkmXCV9KwcO9lF4EokuKuYX0dem7jt9secEWG8dsrfiQBvtEFg1T&#10;BoNOUNcsMLJ16i+oRnEHHmQ44tBkIKXiItWA1RT5u2qeamZFqgXJ8Xaiyf8/WH63e7IPDmlorV94&#10;PMYqOuma+Mf8SJfI2k9kiS4Qjpen5/n8dE4JR9VZcV7ME5nZwdk6H74LaEg8lNThWySK2O7WBwyI&#10;pqNJjOVBq+pGaZ2E+P7iSjuyY/hy600RXwo93lhp8ylHhIme2aHidAp7LSKeNo9CElVhjbOUcGrG&#10;QzKMc2FC0atqVok+RyQgHymYPFLOCTAiS6xuwh4A3hY6YvfFDvbRVaRenpzzfyXWO08eKTKYMDk3&#10;yoD7CEBjVUPk3n4kqacmshS6dYfclPQkWsabNVT7B0cc9LPlLb9R+OC3zIcH5nCYcOxwQYR7/EgN&#10;bUlhOFFSg/v90X20xx5HLSUtDmdJ/a8tc4IS/cNg958Xx8dxmpNwPD+doeBea9avNWbbXAF2UYGr&#10;yPJ0jPZBj0fpoHnBPbKKUVHFDMfYJeXBjcJV6JcGbiIuVqtkhhNsWbg1T5ZH8MhzbOjn7oU5O3R9&#10;wHG5g3GQ2eJd8/e20dPAahtAqjQZB16HF8DpT600bKq4Xl7LyeqwT5d/AAAA//8DAFBLAwQUAAYA&#10;CAAAACEA2D9jT+EAAAALAQAADwAAAGRycy9kb3ducmV2LnhtbEyPT0vDQBDF74LfYRnBm92YYNrE&#10;bIqIIoKH2gp6nGYnfzA7G7KbNH57tye9veE93vxesV1ML2YaXWdZwe0qAkFcWd1xo+Dj8HyzAeE8&#10;ssbeMin4IQfb8vKiwFzbE7/TvPeNCCXsclTQej/kUrqqJYNuZQfi4NV2NOjDOTZSj3gK5aaXcRSl&#10;0mDH4UOLAz22VH3vJ6Pgq8aXw9Ore5N1PNdZt5s+6/Wk1PXV8nAPwtPi/8Jwxg/oUAamo51YO9Er&#10;yJIsbPEKkk0M4hyI0uQOxDGodB2DLAv5f0P5CwAA//8DAFBLAQItABQABgAIAAAAIQC2gziS/gAA&#10;AOEBAAATAAAAAAAAAAAAAAAAAAAAAABbQ29udGVudF9UeXBlc10ueG1sUEsBAi0AFAAGAAgAAAAh&#10;ADj9If/WAAAAlAEAAAsAAAAAAAAAAAAAAAAALwEAAF9yZWxzLy5yZWxzUEsBAi0AFAAGAAgAAAAh&#10;AGoZ/GiEAgAAlwUAAA4AAAAAAAAAAAAAAAAALgIAAGRycy9lMm9Eb2MueG1sUEsBAi0AFAAGAAgA&#10;AAAhANg/Y0/hAAAACwEAAA8AAAAAAAAAAAAAAAAA3gQAAGRycy9kb3ducmV2LnhtbFBLBQYAAAAA&#10;BAAEAPMAAADsBQAAAAA=&#10;" fillcolor="white [3212]" strokecolor="white [3212]" strokeweight="1pt">
                <v:textbox>
                  <w:txbxContent>
                    <w:p w14:paraId="6AF7C2D8" w14:textId="22B97D18" w:rsidR="00117BC1" w:rsidRDefault="00117BC1" w:rsidP="00117BC1">
                      <w:pPr>
                        <w:jc w:val="center"/>
                      </w:pPr>
                      <w:r>
                        <w:rPr>
                          <w:noProof/>
                        </w:rPr>
                        <w:drawing>
                          <wp:inline distT="0" distB="0" distL="0" distR="0" wp14:anchorId="544F341A" wp14:editId="78CEE04C">
                            <wp:extent cx="614045" cy="671714"/>
                            <wp:effectExtent l="0" t="0" r="0" b="0"/>
                            <wp:docPr id="31" name="図 30" descr="挿絵 が含まれている画像&#10;&#10;AI によって生成されたコンテンツは間違っている可能性があります。">
                              <a:extLst xmlns:a="http://schemas.openxmlformats.org/drawingml/2006/main">
                                <a:ext uri="{FF2B5EF4-FFF2-40B4-BE49-F238E27FC236}">
                                  <a16:creationId xmlns:a16="http://schemas.microsoft.com/office/drawing/2014/main" id="{00000000-0008-0000-0500-00001F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0" descr="挿絵 が含まれている画像&#10;&#10;AI によって生成されたコンテンツは間違っている可能性があります。">
                                      <a:extLst>
                                        <a:ext uri="{FF2B5EF4-FFF2-40B4-BE49-F238E27FC236}">
                                          <a16:creationId xmlns:a16="http://schemas.microsoft.com/office/drawing/2014/main" id="{00000000-0008-0000-0500-00001F000000}"/>
                                        </a:ext>
                                      </a:extLst>
                                    </pic:cNvPr>
                                    <pic:cNvPicPr>
                                      <a:picLocks noChangeAspect="1"/>
                                    </pic:cNvPicPr>
                                  </pic:nvPicPr>
                                  <pic:blipFill rotWithShape="1">
                                    <a:blip r:embed="rId7">
                                      <a:clrChange>
                                        <a:clrFrom>
                                          <a:srgbClr val="FFFFFF"/>
                                        </a:clrFrom>
                                        <a:clrTo>
                                          <a:srgbClr val="FFFFFF">
                                            <a:alpha val="0"/>
                                          </a:srgbClr>
                                        </a:clrTo>
                                      </a:clrChange>
                                    </a:blip>
                                    <a:srcRect l="13608" t="10501" r="17787" b="12055"/>
                                    <a:stretch/>
                                  </pic:blipFill>
                                  <pic:spPr>
                                    <a:xfrm>
                                      <a:off x="0" y="0"/>
                                      <a:ext cx="622259" cy="680699"/>
                                    </a:xfrm>
                                    <a:prstGeom prst="rect">
                                      <a:avLst/>
                                    </a:prstGeom>
                                  </pic:spPr>
                                </pic:pic>
                              </a:graphicData>
                            </a:graphic>
                          </wp:inline>
                        </w:drawing>
                      </w:r>
                    </w:p>
                  </w:txbxContent>
                </v:textbox>
              </v:rect>
            </w:pict>
          </mc:Fallback>
        </mc:AlternateContent>
      </w:r>
      <w:r w:rsidR="00C14C31" w:rsidRPr="004A5BA9">
        <w:rPr>
          <w:rFonts w:ascii="UD デジタル 教科書体 NP-B" w:eastAsia="UD デジタル 教科書体 NP-B" w:hint="eastAsia"/>
          <w:b/>
          <w:bCs/>
          <w:sz w:val="24"/>
          <w:szCs w:val="32"/>
        </w:rPr>
        <w:t>５　香々地青少年の家に対するご感想・ご要望等ございましたら、お気軽にご記入ください。</w:t>
      </w:r>
    </w:p>
    <w:tbl>
      <w:tblPr>
        <w:tblStyle w:val="aa"/>
        <w:tblW w:w="0" w:type="auto"/>
        <w:tblInd w:w="846" w:type="dxa"/>
        <w:tblLook w:val="04A0" w:firstRow="1" w:lastRow="0" w:firstColumn="1" w:lastColumn="0" w:noHBand="0" w:noVBand="1"/>
      </w:tblPr>
      <w:tblGrid>
        <w:gridCol w:w="8505"/>
      </w:tblGrid>
      <w:tr w:rsidR="00C14C31" w14:paraId="536393DE" w14:textId="77777777" w:rsidTr="00C14C31">
        <w:tc>
          <w:tcPr>
            <w:tcW w:w="8505" w:type="dxa"/>
          </w:tcPr>
          <w:p w14:paraId="3668340D" w14:textId="77777777" w:rsidR="00C14C31" w:rsidRDefault="00C14C31" w:rsidP="00C14C31">
            <w:pPr>
              <w:spacing w:line="320" w:lineRule="exact"/>
              <w:rPr>
                <w:rFonts w:ascii="UD デジタル 教科書体 NP-B" w:eastAsia="UD デジタル 教科書体 NP-B"/>
                <w:b/>
                <w:bCs/>
                <w:sz w:val="22"/>
                <w:szCs w:val="28"/>
              </w:rPr>
            </w:pPr>
          </w:p>
          <w:p w14:paraId="13168076" w14:textId="051DE359" w:rsidR="00C14C31" w:rsidRDefault="00C14C31" w:rsidP="00C14C31">
            <w:pPr>
              <w:spacing w:line="320" w:lineRule="exact"/>
              <w:rPr>
                <w:rFonts w:ascii="UD デジタル 教科書体 NP-B" w:eastAsia="UD デジタル 教科書体 NP-B"/>
                <w:b/>
                <w:bCs/>
                <w:sz w:val="22"/>
                <w:szCs w:val="28"/>
              </w:rPr>
            </w:pPr>
          </w:p>
          <w:p w14:paraId="14D0CDFE" w14:textId="77777777" w:rsidR="00C14C31" w:rsidRDefault="00C14C31" w:rsidP="00C14C31">
            <w:pPr>
              <w:spacing w:line="320" w:lineRule="exact"/>
              <w:rPr>
                <w:rFonts w:ascii="UD デジタル 教科書体 NP-B" w:eastAsia="UD デジタル 教科書体 NP-B"/>
                <w:b/>
                <w:bCs/>
                <w:sz w:val="22"/>
                <w:szCs w:val="28"/>
              </w:rPr>
            </w:pPr>
          </w:p>
          <w:p w14:paraId="62B84CB4" w14:textId="77777777" w:rsidR="00C14C31" w:rsidRDefault="00C14C31" w:rsidP="00C14C31">
            <w:pPr>
              <w:spacing w:line="320" w:lineRule="exact"/>
              <w:rPr>
                <w:rFonts w:ascii="UD デジタル 教科書体 NP-B" w:eastAsia="UD デジタル 教科書体 NP-B" w:hint="eastAsia"/>
                <w:b/>
                <w:bCs/>
                <w:sz w:val="22"/>
                <w:szCs w:val="28"/>
              </w:rPr>
            </w:pPr>
          </w:p>
        </w:tc>
      </w:tr>
    </w:tbl>
    <w:p w14:paraId="07589252" w14:textId="48050CC1" w:rsidR="00C14C31" w:rsidRPr="00C14C31" w:rsidRDefault="00C14C31" w:rsidP="00C14C31">
      <w:pPr>
        <w:jc w:val="center"/>
        <w:rPr>
          <w:rFonts w:ascii="UD デジタル 教科書体 NP-B" w:eastAsia="UD デジタル 教科書体 NP-B" w:hint="eastAsia"/>
          <w:b/>
          <w:bCs/>
          <w:sz w:val="28"/>
          <w:szCs w:val="36"/>
        </w:rPr>
      </w:pPr>
      <w:r w:rsidRPr="00C14C31">
        <w:rPr>
          <w:rFonts w:ascii="UD デジタル 教科書体 NP-B" w:eastAsia="UD デジタル 教科書体 NP-B" w:hint="eastAsia"/>
          <w:b/>
          <w:bCs/>
          <w:sz w:val="28"/>
          <w:szCs w:val="36"/>
        </w:rPr>
        <w:lastRenderedPageBreak/>
        <w:t>【以下、学校のみ回答をお願いします】</w:t>
      </w:r>
    </w:p>
    <w:p w14:paraId="40861C6F" w14:textId="2A7711F1" w:rsidR="00C14C31" w:rsidRPr="004A5BA9" w:rsidRDefault="00C14C31" w:rsidP="00C14C31">
      <w:pPr>
        <w:spacing w:line="320" w:lineRule="exact"/>
        <w:rPr>
          <w:rFonts w:ascii="UD デジタル 教科書体 NP-B" w:eastAsia="UD デジタル 教科書体 NP-B"/>
          <w:b/>
          <w:bCs/>
          <w:sz w:val="28"/>
          <w:szCs w:val="36"/>
        </w:rPr>
      </w:pPr>
      <w:r w:rsidRPr="004A5BA9">
        <w:rPr>
          <w:rFonts w:ascii="UD デジタル 教科書体 NP-B" w:eastAsia="UD デジタル 教科書体 NP-B" w:hint="eastAsia"/>
          <w:b/>
          <w:bCs/>
          <w:sz w:val="28"/>
          <w:szCs w:val="36"/>
        </w:rPr>
        <w:t>６　今回の研修における所員のかかわり方についてうかがいます。</w:t>
      </w:r>
    </w:p>
    <w:p w14:paraId="07C9FB22" w14:textId="2328505E" w:rsidR="00C14C31" w:rsidRPr="00C14C31" w:rsidRDefault="00C14C31" w:rsidP="00C14C31">
      <w:pPr>
        <w:spacing w:line="320" w:lineRule="exact"/>
        <w:rPr>
          <w:rFonts w:ascii="UD デジタル 教科書体 NP-B" w:eastAsia="UD デジタル 教科書体 NP-B" w:hint="eastAsia"/>
          <w:b/>
          <w:bCs/>
          <w:sz w:val="22"/>
          <w:szCs w:val="28"/>
        </w:rPr>
      </w:pPr>
      <w:r w:rsidRPr="00C14C31">
        <w:rPr>
          <w:rFonts w:ascii="UD デジタル 教科書体 NP-B" w:eastAsia="UD デジタル 教科書体 NP-B" w:hint="eastAsia"/>
          <w:b/>
          <w:bCs/>
          <w:sz w:val="22"/>
          <w:szCs w:val="28"/>
        </w:rPr>
        <w:t xml:space="preserve">　　 (1) </w:t>
      </w:r>
      <w:r w:rsidRPr="00C14C31">
        <w:rPr>
          <w:rFonts w:ascii="UD デジタル 教科書体 NP-B" w:eastAsia="UD デジタル 教科書体 NP-B" w:hint="eastAsia"/>
          <w:b/>
          <w:bCs/>
          <w:sz w:val="22"/>
          <w:szCs w:val="28"/>
        </w:rPr>
        <w:t>先生方への活動内容の事前説明は十分、かつわかりやすい内容でしたか。</w:t>
      </w:r>
    </w:p>
    <w:p w14:paraId="157AE411" w14:textId="77777777" w:rsidR="00C14C31" w:rsidRPr="00C14C31" w:rsidRDefault="00C14C31" w:rsidP="00C14C31">
      <w:pPr>
        <w:pStyle w:val="a9"/>
        <w:spacing w:line="320" w:lineRule="exact"/>
        <w:ind w:left="945"/>
        <w:rPr>
          <w:rFonts w:ascii="UD デジタル 教科書体 NP-B" w:eastAsia="UD デジタル 教科書体 NP-B" w:hint="eastAsia"/>
          <w:b/>
          <w:bCs/>
          <w:sz w:val="22"/>
          <w:szCs w:val="28"/>
        </w:rPr>
      </w:pPr>
      <w:r w:rsidRPr="00C14C31">
        <w:rPr>
          <w:rFonts w:ascii="UD デジタル 教科書体 NP-B" w:eastAsia="UD デジタル 教科書体 NP-B" w:hint="eastAsia"/>
          <w:b/>
          <w:bCs/>
          <w:noProof/>
          <w:sz w:val="22"/>
          <w:szCs w:val="28"/>
        </w:rPr>
        <mc:AlternateContent>
          <mc:Choice Requires="wps">
            <w:drawing>
              <wp:anchor distT="0" distB="0" distL="114300" distR="114300" simplePos="0" relativeHeight="251699200" behindDoc="0" locked="0" layoutInCell="1" allowOverlap="1" wp14:anchorId="268C196C" wp14:editId="67B81561">
                <wp:simplePos x="0" y="0"/>
                <wp:positionH relativeFrom="column">
                  <wp:posOffset>2000250</wp:posOffset>
                </wp:positionH>
                <wp:positionV relativeFrom="paragraph">
                  <wp:posOffset>93980</wp:posOffset>
                </wp:positionV>
                <wp:extent cx="638175" cy="0"/>
                <wp:effectExtent l="38100" t="76200" r="0" b="95250"/>
                <wp:wrapNone/>
                <wp:docPr id="1938300609" name="直線矢印コネクタ 4"/>
                <wp:cNvGraphicFramePr/>
                <a:graphic xmlns:a="http://schemas.openxmlformats.org/drawingml/2006/main">
                  <a:graphicData uri="http://schemas.microsoft.com/office/word/2010/wordprocessingShape">
                    <wps:wsp>
                      <wps:cNvCnPr/>
                      <wps:spPr>
                        <a:xfrm flipH="1">
                          <a:off x="0" y="0"/>
                          <a:ext cx="6381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02AF8E" id="直線矢印コネクタ 4" o:spid="_x0000_s1026" type="#_x0000_t32" style="position:absolute;margin-left:157.5pt;margin-top:7.4pt;width:50.25pt;height:0;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AR0gEAAAcEAAAOAAAAZHJzL2Uyb0RvYy54bWysU8uO1DAQvCPxD5bvTDKLWFbRZPYwy8IB&#10;wYqFD/A67cSSX7KbSfL3tJ2ZDC8hgbhYfnRVd1W3d7eTNewIMWnvWr7d1JyBk77Trm/5l8/3L244&#10;SyhcJ4x30PIZEr/dP3+2G0MDV37wpoPIiMSlZgwtHxBDU1VJDmBF2vgAjh6Vj1YgHWNfdVGMxG5N&#10;dVXX19XoYxeil5AS3d4tj3xf+JUCiR+VSoDMtJxqw7LGsj7ltdrvRNNHEQYtT2WIf6jCCu0o6Up1&#10;J1Cwr1H/QmW1jD55hRvpbeWV0hKKBlKzrX9S8ziIAEULmZPCalP6f7Tyw/HgHiLZMIbUpPAQs4pJ&#10;RcuU0eEd9bTookrZVGybV9tgQibp8vrlzfb1K87k+alaGDJTiAnfgrcsb1qeMArdD3jwzlFvfFzY&#10;xfF9QqqBgGdABhuX1+SN7u61MeWQBwMOJrKjoJbitM0tJNwPUSi0eeM6hnOgmcOohesNnCIza3VR&#10;W3Y4G1gyfgLFdEeqlsrKIF7yCSnB4TmncRSdYYqqW4F1MeyPwFN8hkIZ0r8Br4iS2TtcwVY7H3+X&#10;/WKTWuLPDiy6swVPvpvLHBRraNqKq6efkcf5+3OBX/7v/hsAAAD//wMAUEsDBBQABgAIAAAAIQDD&#10;rKg13wAAAAkBAAAPAAAAZHJzL2Rvd25yZXYueG1sTI/NTsMwEITvSLyDtUjcqBPaQBXiVPyoPSD1&#10;0EAkjm6yiSPidRQ7bXh7FnGA4+6MZr7JNrPtxQlH3zlSEC8iEEiVqztqFby/bW/WIHzQVOveESr4&#10;Qg+b/PIi02ntznTAUxFawSHkU63AhDCkUvrKoNV+4QYk1ho3Wh34HFtZj/rM4baXt1F0J63uiBuM&#10;HvDZYPVZTJZLXvfFffOxXdL0st6VTfm0M+VBqeur+fEBRMA5/JnhB5/RIWemo5uo9qJXsIwT3hJY&#10;WPEENqziJAFx/H3IPJP/F+TfAAAA//8DAFBLAQItABQABgAIAAAAIQC2gziS/gAAAOEBAAATAAAA&#10;AAAAAAAAAAAAAAAAAABbQ29udGVudF9UeXBlc10ueG1sUEsBAi0AFAAGAAgAAAAhADj9If/WAAAA&#10;lAEAAAsAAAAAAAAAAAAAAAAALwEAAF9yZWxzLy5yZWxzUEsBAi0AFAAGAAgAAAAhAEFdYBHSAQAA&#10;BwQAAA4AAAAAAAAAAAAAAAAALgIAAGRycy9lMm9Eb2MueG1sUEsBAi0AFAAGAAgAAAAhAMOsqDXf&#10;AAAACQEAAA8AAAAAAAAAAAAAAAAALAQAAGRycy9kb3ducmV2LnhtbFBLBQYAAAAABAAEAPMAAAA4&#10;BQAAAAA=&#10;" strokecolor="black [3213]" strokeweight=".5pt">
                <v:stroke endarrow="block" joinstyle="miter"/>
              </v:shape>
            </w:pict>
          </mc:Fallback>
        </mc:AlternateContent>
      </w:r>
      <w:r w:rsidRPr="00C14C31">
        <w:rPr>
          <w:rFonts w:ascii="UD デジタル 教科書体 NP-B" w:eastAsia="UD デジタル 教科書体 NP-B" w:hint="eastAsia"/>
          <w:b/>
          <w:bCs/>
          <w:noProof/>
          <w:sz w:val="22"/>
          <w:szCs w:val="28"/>
        </w:rPr>
        <mc:AlternateContent>
          <mc:Choice Requires="wps">
            <w:drawing>
              <wp:anchor distT="0" distB="0" distL="114300" distR="114300" simplePos="0" relativeHeight="251698176" behindDoc="0" locked="0" layoutInCell="1" allowOverlap="1" wp14:anchorId="1C191F94" wp14:editId="0ADD357A">
                <wp:simplePos x="0" y="0"/>
                <wp:positionH relativeFrom="column">
                  <wp:posOffset>3724275</wp:posOffset>
                </wp:positionH>
                <wp:positionV relativeFrom="paragraph">
                  <wp:posOffset>93980</wp:posOffset>
                </wp:positionV>
                <wp:extent cx="628650" cy="0"/>
                <wp:effectExtent l="0" t="76200" r="19050" b="95250"/>
                <wp:wrapNone/>
                <wp:docPr id="1219278443" name="直線矢印コネクタ 3"/>
                <wp:cNvGraphicFramePr/>
                <a:graphic xmlns:a="http://schemas.openxmlformats.org/drawingml/2006/main">
                  <a:graphicData uri="http://schemas.microsoft.com/office/word/2010/wordprocessingShape">
                    <wps:wsp>
                      <wps:cNvCnPr/>
                      <wps:spPr>
                        <a:xfrm>
                          <a:off x="0" y="0"/>
                          <a:ext cx="6286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95DE99" id="直線矢印コネクタ 3" o:spid="_x0000_s1026" type="#_x0000_t32" style="position:absolute;margin-left:293.25pt;margin-top:7.4pt;width:49.5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Xs9yQEAAP0DAAAOAAAAZHJzL2Uyb0RvYy54bWysU8uO2zAMvBfoPwi6N3YCNFgYcfaQ7fZS&#10;tIs+PkArU7YAvSCxsf33peTE6QsFWvRCWxKHwxlRh/vJGnaGmLR3Ld9uas7ASd9p17f8y+fHV3ec&#10;JRSuE8Y7aPkMid8fX744jKGBnR+86SAyKuJSM4aWD4ihqaokB7AibXwAR4fKRyuQlrGvuihGqm5N&#10;tavrfTX62IXoJaREuw/LIT+W+kqBxA9KJUBmWk69YYmxxOccq+NBNH0UYdDy0ob4hy6s0I5I11IP&#10;AgX7GvUvpayW0SevcCO9rbxSWkLRQGq29U9qPg0iQNFC5qSw2pT+X1n5/nxyT5FsGENqUniKWcWk&#10;os1f6o9Nxax5NQsmZJI297u7/WuyVF6PqhsuxIRvwVuWf1qeMArdD3jyztGN+LgtXonzu4TETMAr&#10;IJMal2PyRneP2piyyOMAJxPZWdBF4rTNF0e4H7JQaPPGdQznQJOGUQvXG7hk5qrVTWP5w9nAwvgR&#10;FNMdqVo6K+N34xNSgsMrp3GUnWGKuluBdZH0R+AlP0OhjObfgFdEYfYOV7DVzsffsd9sUkv+1YFF&#10;d7bg2Xdzuf1iDc1YcfXyHvIQf78u8NurPX4DAAD//wMAUEsDBBQABgAIAAAAIQCEH+ZS3QAAAAkB&#10;AAAPAAAAZHJzL2Rvd25yZXYueG1sTI9RS8NAEITfBf/DsYJv9lIxIU1zKUUoFEWo1R9wya1J8G4v&#10;5q5t8u9d8UEfd+ZjdqbcTM6KM46h96RguUhAIDXe9NQqeH/b3eUgQtRktPWECmYMsKmur0pdGH+h&#10;VzwfYys4hEKhFXQxDoWUoenQ6bDwAxJ7H350OvI5ttKM+sLhzsr7JMmk0z3xh04P+Nhh83k8OQWr&#10;/dDW9vD8tPxKxt2+P8wv03ZW6vZm2q5BRJziHww/9bk6VNyp9icyQVgFaZ6ljLLxwBMYyPKUhfpX&#10;kFUp/y+ovgEAAP//AwBQSwECLQAUAAYACAAAACEAtoM4kv4AAADhAQAAEwAAAAAAAAAAAAAAAAAA&#10;AAAAW0NvbnRlbnRfVHlwZXNdLnhtbFBLAQItABQABgAIAAAAIQA4/SH/1gAAAJQBAAALAAAAAAAA&#10;AAAAAAAAAC8BAABfcmVscy8ucmVsc1BLAQItABQABgAIAAAAIQAkIXs9yQEAAP0DAAAOAAAAAAAA&#10;AAAAAAAAAC4CAABkcnMvZTJvRG9jLnhtbFBLAQItABQABgAIAAAAIQCEH+ZS3QAAAAkBAAAPAAAA&#10;AAAAAAAAAAAAACMEAABkcnMvZG93bnJldi54bWxQSwUGAAAAAAQABADzAAAALQUAAAAA&#10;" strokecolor="black [3213]" strokeweight=".5pt">
                <v:stroke endarrow="block" joinstyle="miter"/>
              </v:shape>
            </w:pict>
          </mc:Fallback>
        </mc:AlternateContent>
      </w:r>
      <w:r w:rsidRPr="00C14C31">
        <w:rPr>
          <w:rFonts w:ascii="UD デジタル 教科書体 NP-B" w:eastAsia="UD デジタル 教科書体 NP-B" w:hint="eastAsia"/>
          <w:b/>
          <w:bCs/>
          <w:noProof/>
          <w:sz w:val="22"/>
          <w:szCs w:val="28"/>
        </w:rPr>
        <mc:AlternateContent>
          <mc:Choice Requires="wps">
            <w:drawing>
              <wp:anchor distT="0" distB="0" distL="114300" distR="114300" simplePos="0" relativeHeight="251697152" behindDoc="0" locked="0" layoutInCell="1" allowOverlap="1" wp14:anchorId="63595273" wp14:editId="74BCEA67">
                <wp:simplePos x="0" y="0"/>
                <wp:positionH relativeFrom="column">
                  <wp:posOffset>2867025</wp:posOffset>
                </wp:positionH>
                <wp:positionV relativeFrom="paragraph">
                  <wp:posOffset>93980</wp:posOffset>
                </wp:positionV>
                <wp:extent cx="628650" cy="0"/>
                <wp:effectExtent l="0" t="0" r="0" b="0"/>
                <wp:wrapNone/>
                <wp:docPr id="546266485" name="直線コネクタ 2"/>
                <wp:cNvGraphicFramePr/>
                <a:graphic xmlns:a="http://schemas.openxmlformats.org/drawingml/2006/main">
                  <a:graphicData uri="http://schemas.microsoft.com/office/word/2010/wordprocessingShape">
                    <wps:wsp>
                      <wps:cNvCnPr/>
                      <wps:spPr>
                        <a:xfrm>
                          <a:off x="0" y="0"/>
                          <a:ext cx="62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A2E442" id="直線コネクタ 2"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225.75pt,7.4pt" to="275.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9YsQEAANMDAAAOAAAAZHJzL2Uyb0RvYy54bWysU01v2zAMvQ/YfxB0X+QEWFAYcXpo0V6K&#10;rdjHD1BlKhYgiYKkxc6/H6UkdrEVGDbsQosU3yP5RO9uJ2fZEWIy6Du+XjWcgVfYG3/o+PdvDx9u&#10;OEtZ+l5a9NDxEyR+u3//bjeGFjY4oO0hMiLxqR1Dx4ecQytEUgM4mVYYwNOlxuhkJjceRB/lSOzO&#10;ik3TbMWIsQ8RFaRE0fvzJd9Xfq1B5c9aJ8jMdpx6y9XGal+KFfudbA9RhsGoSxvyH7pw0ngqOlPd&#10;yyzZj2h+o3JGRUyo80qhE6i1UVBnoGnWzS/TfB1kgDoLiZPCLFP6f7Tq0/HOP0eSYQypTeE5likm&#10;HV35Un9sqmKdZrFgykxRcLu52X4kSdX1Siy4EFN+BHSsHDpujS9jyFYen1KmWpR6TSlh64tNaE3/&#10;YKytTlkAuLORHSU9XZ7W5akI9yqLvIIUS+f1lE8WzqxfQDPTU6/rWr0u1cIplQKfr7zWU3aBaepg&#10;BjZ/Bl7yCxTqwv0NeEbUyujzDHbGY3yr+iKFPudfFTjPXSR4wf5U37RKQ5tTlbtseVnN136FL//i&#10;/icAAAD//wMAUEsDBBQABgAIAAAAIQBQi9n/3QAAAAkBAAAPAAAAZHJzL2Rvd25yZXYueG1sTI9B&#10;S8NAEIXvgv9hGcGL2E21WyRmUyTQiwfBRorHbXaaDWZnQ3bbpP/eEQ96nPc+3rxXbGbfizOOsQuk&#10;YbnIQCA1wXbUaviot/dPIGIyZE0fCDVcMMKmvL4qTG7DRO943qVWcAjF3GhwKQ25lLFx6E1chAGJ&#10;vWMYvUl8jq20o5k43PfyIcvW0puO+IMzA1YOm6/dyWv4bO8et/ua6qlKb8e1my/7V1VpfXszvzyD&#10;SDinPxh+6nN1KLnTIZzIRtFrWKmlYpSNFU9gQKmMhcOvIMtC/l9QfgMAAP//AwBQSwECLQAUAAYA&#10;CAAAACEAtoM4kv4AAADhAQAAEwAAAAAAAAAAAAAAAAAAAAAAW0NvbnRlbnRfVHlwZXNdLnhtbFBL&#10;AQItABQABgAIAAAAIQA4/SH/1gAAAJQBAAALAAAAAAAAAAAAAAAAAC8BAABfcmVscy8ucmVsc1BL&#10;AQItABQABgAIAAAAIQAfau9YsQEAANMDAAAOAAAAAAAAAAAAAAAAAC4CAABkcnMvZTJvRG9jLnht&#10;bFBLAQItABQABgAIAAAAIQBQi9n/3QAAAAkBAAAPAAAAAAAAAAAAAAAAAAsEAABkcnMvZG93bnJl&#10;di54bWxQSwUGAAAAAAQABADzAAAAFQUAAAAA&#10;" strokecolor="black [3213]" strokeweight=".5pt">
                <v:stroke joinstyle="miter"/>
              </v:line>
            </w:pict>
          </mc:Fallback>
        </mc:AlternateContent>
      </w:r>
      <w:r w:rsidRPr="00C14C31">
        <w:rPr>
          <w:rFonts w:ascii="UD デジタル 教科書体 NP-B" w:eastAsia="UD デジタル 教科書体 NP-B" w:hint="eastAsia"/>
          <w:b/>
          <w:bCs/>
          <w:sz w:val="22"/>
          <w:szCs w:val="28"/>
        </w:rPr>
        <w:t>【　とても思う　　４　　　　　３　　　　　２　　　　　１　全く思わない】</w:t>
      </w:r>
    </w:p>
    <w:p w14:paraId="00C7687E" w14:textId="45FD986F" w:rsidR="00C14C31" w:rsidRPr="00C14C31" w:rsidRDefault="00C14C31" w:rsidP="00C14C31">
      <w:pPr>
        <w:rPr>
          <w:rFonts w:ascii="UD デジタル 教科書体 NP-B" w:eastAsia="UD デジタル 教科書体 NP-B" w:hint="eastAsia"/>
        </w:rPr>
      </w:pPr>
      <w:r w:rsidRPr="00C14C31">
        <w:rPr>
          <w:rFonts w:ascii="UD デジタル 教科書体 NP-B" w:eastAsia="UD デジタル 教科書体 NP-B" w:hint="eastAsia"/>
        </w:rPr>
        <w:t xml:space="preserve">　　（２）</w:t>
      </w:r>
      <w:r w:rsidRPr="00C14C31">
        <w:rPr>
          <w:rFonts w:ascii="UD デジタル 教科書体 NP-B" w:eastAsia="UD デジタル 教科書体 NP-B" w:hint="eastAsia"/>
        </w:rPr>
        <w:t>児童生徒への活動内容の説明は十分、かつわかりやすい内容でしたか。</w:t>
      </w:r>
    </w:p>
    <w:p w14:paraId="6B237B6F" w14:textId="57C36384" w:rsidR="00C14C31" w:rsidRPr="00C14C31" w:rsidRDefault="00C14C31" w:rsidP="00C14C31">
      <w:pPr>
        <w:pStyle w:val="a9"/>
        <w:spacing w:line="320" w:lineRule="exact"/>
        <w:ind w:left="945"/>
        <w:rPr>
          <w:rFonts w:ascii="UD デジタル 教科書体 NP-B" w:eastAsia="UD デジタル 教科書体 NP-B" w:hint="eastAsia"/>
          <w:b/>
          <w:bCs/>
          <w:sz w:val="22"/>
          <w:szCs w:val="28"/>
        </w:rPr>
      </w:pPr>
      <w:r w:rsidRPr="00C14C31">
        <w:rPr>
          <w:rFonts w:ascii="UD デジタル 教科書体 NP-B" w:eastAsia="UD デジタル 教科書体 NP-B" w:hint="eastAsia"/>
          <w:b/>
          <w:bCs/>
          <w:noProof/>
          <w:sz w:val="22"/>
          <w:szCs w:val="28"/>
        </w:rPr>
        <mc:AlternateContent>
          <mc:Choice Requires="wps">
            <w:drawing>
              <wp:anchor distT="0" distB="0" distL="114300" distR="114300" simplePos="0" relativeHeight="251703296" behindDoc="0" locked="0" layoutInCell="1" allowOverlap="1" wp14:anchorId="27C59AB8" wp14:editId="62CD3AA4">
                <wp:simplePos x="0" y="0"/>
                <wp:positionH relativeFrom="column">
                  <wp:posOffset>2000250</wp:posOffset>
                </wp:positionH>
                <wp:positionV relativeFrom="paragraph">
                  <wp:posOffset>93980</wp:posOffset>
                </wp:positionV>
                <wp:extent cx="638175" cy="0"/>
                <wp:effectExtent l="38100" t="76200" r="0" b="95250"/>
                <wp:wrapNone/>
                <wp:docPr id="488918031" name="直線矢印コネクタ 4"/>
                <wp:cNvGraphicFramePr/>
                <a:graphic xmlns:a="http://schemas.openxmlformats.org/drawingml/2006/main">
                  <a:graphicData uri="http://schemas.microsoft.com/office/word/2010/wordprocessingShape">
                    <wps:wsp>
                      <wps:cNvCnPr/>
                      <wps:spPr>
                        <a:xfrm flipH="1">
                          <a:off x="0" y="0"/>
                          <a:ext cx="6381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D2080B" id="直線矢印コネクタ 4" o:spid="_x0000_s1026" type="#_x0000_t32" style="position:absolute;margin-left:157.5pt;margin-top:7.4pt;width:50.25pt;height:0;flip:x;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AR0gEAAAcEAAAOAAAAZHJzL2Uyb0RvYy54bWysU8uO1DAQvCPxD5bvTDKLWFbRZPYwy8IB&#10;wYqFD/A67cSSX7KbSfL3tJ2ZDC8hgbhYfnRVd1W3d7eTNewIMWnvWr7d1JyBk77Trm/5l8/3L244&#10;SyhcJ4x30PIZEr/dP3+2G0MDV37wpoPIiMSlZgwtHxBDU1VJDmBF2vgAjh6Vj1YgHWNfdVGMxG5N&#10;dVXX19XoYxeil5AS3d4tj3xf+JUCiR+VSoDMtJxqw7LGsj7ltdrvRNNHEQYtT2WIf6jCCu0o6Up1&#10;J1Cwr1H/QmW1jD55hRvpbeWV0hKKBlKzrX9S8ziIAEULmZPCalP6f7Tyw/HgHiLZMIbUpPAQs4pJ&#10;RcuU0eEd9bTookrZVGybV9tgQibp8vrlzfb1K87k+alaGDJTiAnfgrcsb1qeMArdD3jwzlFvfFzY&#10;xfF9QqqBgGdABhuX1+SN7u61MeWQBwMOJrKjoJbitM0tJNwPUSi0eeM6hnOgmcOohesNnCIza3VR&#10;W3Y4G1gyfgLFdEeqlsrKIF7yCSnB4TmncRSdYYqqW4F1MeyPwFN8hkIZ0r8Br4iS2TtcwVY7H3+X&#10;/WKTWuLPDiy6swVPvpvLHBRraNqKq6efkcf5+3OBX/7v/hsAAAD//wMAUEsDBBQABgAIAAAAIQDD&#10;rKg13wAAAAkBAAAPAAAAZHJzL2Rvd25yZXYueG1sTI/NTsMwEITvSLyDtUjcqBPaQBXiVPyoPSD1&#10;0EAkjm6yiSPidRQ7bXh7FnGA4+6MZr7JNrPtxQlH3zlSEC8iEEiVqztqFby/bW/WIHzQVOveESr4&#10;Qg+b/PIi02ntznTAUxFawSHkU63AhDCkUvrKoNV+4QYk1ho3Wh34HFtZj/rM4baXt1F0J63uiBuM&#10;HvDZYPVZTJZLXvfFffOxXdL0st6VTfm0M+VBqeur+fEBRMA5/JnhB5/RIWemo5uo9qJXsIwT3hJY&#10;WPEENqziJAFx/H3IPJP/F+TfAAAA//8DAFBLAQItABQABgAIAAAAIQC2gziS/gAAAOEBAAATAAAA&#10;AAAAAAAAAAAAAAAAAABbQ29udGVudF9UeXBlc10ueG1sUEsBAi0AFAAGAAgAAAAhADj9If/WAAAA&#10;lAEAAAsAAAAAAAAAAAAAAAAALwEAAF9yZWxzLy5yZWxzUEsBAi0AFAAGAAgAAAAhAEFdYBHSAQAA&#10;BwQAAA4AAAAAAAAAAAAAAAAALgIAAGRycy9lMm9Eb2MueG1sUEsBAi0AFAAGAAgAAAAhAMOsqDXf&#10;AAAACQEAAA8AAAAAAAAAAAAAAAAALAQAAGRycy9kb3ducmV2LnhtbFBLBQYAAAAABAAEAPMAAAA4&#10;BQAAAAA=&#10;" strokecolor="black [3213]" strokeweight=".5pt">
                <v:stroke endarrow="block" joinstyle="miter"/>
              </v:shape>
            </w:pict>
          </mc:Fallback>
        </mc:AlternateContent>
      </w:r>
      <w:r w:rsidRPr="00C14C31">
        <w:rPr>
          <w:rFonts w:ascii="UD デジタル 教科書体 NP-B" w:eastAsia="UD デジタル 教科書体 NP-B" w:hint="eastAsia"/>
          <w:b/>
          <w:bCs/>
          <w:noProof/>
          <w:sz w:val="22"/>
          <w:szCs w:val="28"/>
        </w:rPr>
        <mc:AlternateContent>
          <mc:Choice Requires="wps">
            <w:drawing>
              <wp:anchor distT="0" distB="0" distL="114300" distR="114300" simplePos="0" relativeHeight="251702272" behindDoc="0" locked="0" layoutInCell="1" allowOverlap="1" wp14:anchorId="764F8F73" wp14:editId="653F21DE">
                <wp:simplePos x="0" y="0"/>
                <wp:positionH relativeFrom="column">
                  <wp:posOffset>3724275</wp:posOffset>
                </wp:positionH>
                <wp:positionV relativeFrom="paragraph">
                  <wp:posOffset>93980</wp:posOffset>
                </wp:positionV>
                <wp:extent cx="628650" cy="0"/>
                <wp:effectExtent l="0" t="76200" r="19050" b="95250"/>
                <wp:wrapNone/>
                <wp:docPr id="1448979006" name="直線矢印コネクタ 3"/>
                <wp:cNvGraphicFramePr/>
                <a:graphic xmlns:a="http://schemas.openxmlformats.org/drawingml/2006/main">
                  <a:graphicData uri="http://schemas.microsoft.com/office/word/2010/wordprocessingShape">
                    <wps:wsp>
                      <wps:cNvCnPr/>
                      <wps:spPr>
                        <a:xfrm>
                          <a:off x="0" y="0"/>
                          <a:ext cx="6286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F4B0F4" id="直線矢印コネクタ 3" o:spid="_x0000_s1026" type="#_x0000_t32" style="position:absolute;margin-left:293.25pt;margin-top:7.4pt;width:49.5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Xs9yQEAAP0DAAAOAAAAZHJzL2Uyb0RvYy54bWysU8uO2zAMvBfoPwi6N3YCNFgYcfaQ7fZS&#10;tIs+PkArU7YAvSCxsf33peTE6QsFWvRCWxKHwxlRh/vJGnaGmLR3Ld9uas7ASd9p17f8y+fHV3ec&#10;JRSuE8Y7aPkMid8fX744jKGBnR+86SAyKuJSM4aWD4ihqaokB7AibXwAR4fKRyuQlrGvuihGqm5N&#10;tavrfTX62IXoJaREuw/LIT+W+kqBxA9KJUBmWk69YYmxxOccq+NBNH0UYdDy0ob4hy6s0I5I11IP&#10;AgX7GvUvpayW0SevcCO9rbxSWkLRQGq29U9qPg0iQNFC5qSw2pT+X1n5/nxyT5FsGENqUniKWcWk&#10;os1f6o9Nxax5NQsmZJI297u7/WuyVF6PqhsuxIRvwVuWf1qeMArdD3jyztGN+LgtXonzu4TETMAr&#10;IJMal2PyRneP2piyyOMAJxPZWdBF4rTNF0e4H7JQaPPGdQznQJOGUQvXG7hk5qrVTWP5w9nAwvgR&#10;FNMdqVo6K+N34xNSgsMrp3GUnWGKuluBdZH0R+AlP0OhjObfgFdEYfYOV7DVzsffsd9sUkv+1YFF&#10;d7bg2Xdzuf1iDc1YcfXyHvIQf78u8NurPX4DAAD//wMAUEsDBBQABgAIAAAAIQCEH+ZS3QAAAAkB&#10;AAAPAAAAZHJzL2Rvd25yZXYueG1sTI9RS8NAEITfBf/DsYJv9lIxIU1zKUUoFEWo1R9wya1J8G4v&#10;5q5t8u9d8UEfd+ZjdqbcTM6KM46h96RguUhAIDXe9NQqeH/b3eUgQtRktPWECmYMsKmur0pdGH+h&#10;VzwfYys4hEKhFXQxDoWUoenQ6bDwAxJ7H350OvI5ttKM+sLhzsr7JMmk0z3xh04P+Nhh83k8OQWr&#10;/dDW9vD8tPxKxt2+P8wv03ZW6vZm2q5BRJziHww/9bk6VNyp9icyQVgFaZ6ljLLxwBMYyPKUhfpX&#10;kFUp/y+ovgEAAP//AwBQSwECLQAUAAYACAAAACEAtoM4kv4AAADhAQAAEwAAAAAAAAAAAAAAAAAA&#10;AAAAW0NvbnRlbnRfVHlwZXNdLnhtbFBLAQItABQABgAIAAAAIQA4/SH/1gAAAJQBAAALAAAAAAAA&#10;AAAAAAAAAC8BAABfcmVscy8ucmVsc1BLAQItABQABgAIAAAAIQAkIXs9yQEAAP0DAAAOAAAAAAAA&#10;AAAAAAAAAC4CAABkcnMvZTJvRG9jLnhtbFBLAQItABQABgAIAAAAIQCEH+ZS3QAAAAkBAAAPAAAA&#10;AAAAAAAAAAAAACMEAABkcnMvZG93bnJldi54bWxQSwUGAAAAAAQABADzAAAALQUAAAAA&#10;" strokecolor="black [3213]" strokeweight=".5pt">
                <v:stroke endarrow="block" joinstyle="miter"/>
              </v:shape>
            </w:pict>
          </mc:Fallback>
        </mc:AlternateContent>
      </w:r>
      <w:r w:rsidRPr="00C14C31">
        <w:rPr>
          <w:rFonts w:ascii="UD デジタル 教科書体 NP-B" w:eastAsia="UD デジタル 教科書体 NP-B" w:hint="eastAsia"/>
          <w:b/>
          <w:bCs/>
          <w:noProof/>
          <w:sz w:val="22"/>
          <w:szCs w:val="28"/>
        </w:rPr>
        <mc:AlternateContent>
          <mc:Choice Requires="wps">
            <w:drawing>
              <wp:anchor distT="0" distB="0" distL="114300" distR="114300" simplePos="0" relativeHeight="251701248" behindDoc="0" locked="0" layoutInCell="1" allowOverlap="1" wp14:anchorId="42031B7D" wp14:editId="0C425C16">
                <wp:simplePos x="0" y="0"/>
                <wp:positionH relativeFrom="column">
                  <wp:posOffset>2867025</wp:posOffset>
                </wp:positionH>
                <wp:positionV relativeFrom="paragraph">
                  <wp:posOffset>93980</wp:posOffset>
                </wp:positionV>
                <wp:extent cx="628650" cy="0"/>
                <wp:effectExtent l="0" t="0" r="0" b="0"/>
                <wp:wrapNone/>
                <wp:docPr id="1710197199" name="直線コネクタ 2"/>
                <wp:cNvGraphicFramePr/>
                <a:graphic xmlns:a="http://schemas.openxmlformats.org/drawingml/2006/main">
                  <a:graphicData uri="http://schemas.microsoft.com/office/word/2010/wordprocessingShape">
                    <wps:wsp>
                      <wps:cNvCnPr/>
                      <wps:spPr>
                        <a:xfrm>
                          <a:off x="0" y="0"/>
                          <a:ext cx="62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0B8211" id="直線コネクタ 2"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25.75pt,7.4pt" to="275.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9YsQEAANMDAAAOAAAAZHJzL2Uyb0RvYy54bWysU01v2zAMvQ/YfxB0X+QEWFAYcXpo0V6K&#10;rdjHD1BlKhYgiYKkxc6/H6UkdrEVGDbsQosU3yP5RO9uJ2fZEWIy6Du+XjWcgVfYG3/o+PdvDx9u&#10;OEtZ+l5a9NDxEyR+u3//bjeGFjY4oO0hMiLxqR1Dx4ecQytEUgM4mVYYwNOlxuhkJjceRB/lSOzO&#10;ik3TbMWIsQ8RFaRE0fvzJd9Xfq1B5c9aJ8jMdpx6y9XGal+KFfudbA9RhsGoSxvyH7pw0ngqOlPd&#10;yyzZj2h+o3JGRUyo80qhE6i1UVBnoGnWzS/TfB1kgDoLiZPCLFP6f7Tq0/HOP0eSYQypTeE5likm&#10;HV35Un9sqmKdZrFgykxRcLu52X4kSdX1Siy4EFN+BHSsHDpujS9jyFYen1KmWpR6TSlh64tNaE3/&#10;YKytTlkAuLORHSU9XZ7W5akI9yqLvIIUS+f1lE8WzqxfQDPTU6/rWr0u1cIplQKfr7zWU3aBaepg&#10;BjZ/Bl7yCxTqwv0NeEbUyujzDHbGY3yr+iKFPudfFTjPXSR4wf5U37RKQ5tTlbtseVnN136FL//i&#10;/icAAAD//wMAUEsDBBQABgAIAAAAIQBQi9n/3QAAAAkBAAAPAAAAZHJzL2Rvd25yZXYueG1sTI9B&#10;S8NAEIXvgv9hGcGL2E21WyRmUyTQiwfBRorHbXaaDWZnQ3bbpP/eEQ96nPc+3rxXbGbfizOOsQuk&#10;YbnIQCA1wXbUaviot/dPIGIyZE0fCDVcMMKmvL4qTG7DRO943qVWcAjF3GhwKQ25lLFx6E1chAGJ&#10;vWMYvUl8jq20o5k43PfyIcvW0puO+IMzA1YOm6/dyWv4bO8et/ua6qlKb8e1my/7V1VpfXszvzyD&#10;SDinPxh+6nN1KLnTIZzIRtFrWKmlYpSNFU9gQKmMhcOvIMtC/l9QfgMAAP//AwBQSwECLQAUAAYA&#10;CAAAACEAtoM4kv4AAADhAQAAEwAAAAAAAAAAAAAAAAAAAAAAW0NvbnRlbnRfVHlwZXNdLnhtbFBL&#10;AQItABQABgAIAAAAIQA4/SH/1gAAAJQBAAALAAAAAAAAAAAAAAAAAC8BAABfcmVscy8ucmVsc1BL&#10;AQItABQABgAIAAAAIQAfau9YsQEAANMDAAAOAAAAAAAAAAAAAAAAAC4CAABkcnMvZTJvRG9jLnht&#10;bFBLAQItABQABgAIAAAAIQBQi9n/3QAAAAkBAAAPAAAAAAAAAAAAAAAAAAsEAABkcnMvZG93bnJl&#10;di54bWxQSwUGAAAAAAQABADzAAAAFQUAAAAA&#10;" strokecolor="black [3213]" strokeweight=".5pt">
                <v:stroke joinstyle="miter"/>
              </v:line>
            </w:pict>
          </mc:Fallback>
        </mc:AlternateContent>
      </w:r>
      <w:r w:rsidRPr="00C14C31">
        <w:rPr>
          <w:rFonts w:ascii="UD デジタル 教科書体 NP-B" w:eastAsia="UD デジタル 教科書体 NP-B" w:hint="eastAsia"/>
          <w:b/>
          <w:bCs/>
          <w:sz w:val="22"/>
          <w:szCs w:val="28"/>
        </w:rPr>
        <w:t>【　とても思う　　４　　　　　３　　　　　２　　　　　１　全く思わない】</w:t>
      </w:r>
    </w:p>
    <w:p w14:paraId="6B153A76" w14:textId="23FF02F9" w:rsidR="00C14C31" w:rsidRPr="00C14C31" w:rsidRDefault="00C14C31" w:rsidP="00C14C31">
      <w:pPr>
        <w:rPr>
          <w:rFonts w:ascii="UD デジタル 教科書体 NP-B" w:eastAsia="UD デジタル 教科書体 NP-B" w:hint="eastAsia"/>
        </w:rPr>
      </w:pPr>
      <w:r w:rsidRPr="00C14C31">
        <w:rPr>
          <w:rFonts w:ascii="UD デジタル 教科書体 NP-B" w:eastAsia="UD デジタル 教科書体 NP-B" w:hint="eastAsia"/>
        </w:rPr>
        <w:t xml:space="preserve">　　（３）</w:t>
      </w:r>
      <w:r w:rsidRPr="00C14C31">
        <w:rPr>
          <w:rFonts w:ascii="UD デジタル 教科書体 NP-B" w:eastAsia="UD デジタル 教科書体 NP-B" w:hint="eastAsia"/>
        </w:rPr>
        <w:t>児童生徒への活動中の安全配慮は適切でしたか。</w:t>
      </w:r>
    </w:p>
    <w:p w14:paraId="6ECF8E7B" w14:textId="67D18131" w:rsidR="00C14C31" w:rsidRPr="00C14C31" w:rsidRDefault="00C14C31" w:rsidP="00C14C31">
      <w:pPr>
        <w:pStyle w:val="a9"/>
        <w:spacing w:line="320" w:lineRule="exact"/>
        <w:ind w:left="945"/>
        <w:rPr>
          <w:rFonts w:ascii="UD デジタル 教科書体 NP-B" w:eastAsia="UD デジタル 教科書体 NP-B" w:hint="eastAsia"/>
          <w:b/>
          <w:bCs/>
          <w:sz w:val="22"/>
          <w:szCs w:val="28"/>
        </w:rPr>
      </w:pPr>
      <w:r w:rsidRPr="00C14C31">
        <w:rPr>
          <w:rFonts w:ascii="UD デジタル 教科書体 NP-B" w:eastAsia="UD デジタル 教科書体 NP-B" w:hint="eastAsia"/>
          <w:b/>
          <w:bCs/>
          <w:noProof/>
          <w:sz w:val="22"/>
          <w:szCs w:val="28"/>
        </w:rPr>
        <mc:AlternateContent>
          <mc:Choice Requires="wps">
            <w:drawing>
              <wp:anchor distT="0" distB="0" distL="114300" distR="114300" simplePos="0" relativeHeight="251707392" behindDoc="0" locked="0" layoutInCell="1" allowOverlap="1" wp14:anchorId="5556FF4D" wp14:editId="058D1EA5">
                <wp:simplePos x="0" y="0"/>
                <wp:positionH relativeFrom="column">
                  <wp:posOffset>2000250</wp:posOffset>
                </wp:positionH>
                <wp:positionV relativeFrom="paragraph">
                  <wp:posOffset>93980</wp:posOffset>
                </wp:positionV>
                <wp:extent cx="638175" cy="0"/>
                <wp:effectExtent l="38100" t="76200" r="0" b="95250"/>
                <wp:wrapNone/>
                <wp:docPr id="1113052227" name="直線矢印コネクタ 4"/>
                <wp:cNvGraphicFramePr/>
                <a:graphic xmlns:a="http://schemas.openxmlformats.org/drawingml/2006/main">
                  <a:graphicData uri="http://schemas.microsoft.com/office/word/2010/wordprocessingShape">
                    <wps:wsp>
                      <wps:cNvCnPr/>
                      <wps:spPr>
                        <a:xfrm flipH="1">
                          <a:off x="0" y="0"/>
                          <a:ext cx="6381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FC1EBE" id="直線矢印コネクタ 4" o:spid="_x0000_s1026" type="#_x0000_t32" style="position:absolute;margin-left:157.5pt;margin-top:7.4pt;width:50.25pt;height:0;flip:x;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AR0gEAAAcEAAAOAAAAZHJzL2Uyb0RvYy54bWysU8uO1DAQvCPxD5bvTDKLWFbRZPYwy8IB&#10;wYqFD/A67cSSX7KbSfL3tJ2ZDC8hgbhYfnRVd1W3d7eTNewIMWnvWr7d1JyBk77Trm/5l8/3L244&#10;SyhcJ4x30PIZEr/dP3+2G0MDV37wpoPIiMSlZgwtHxBDU1VJDmBF2vgAjh6Vj1YgHWNfdVGMxG5N&#10;dVXX19XoYxeil5AS3d4tj3xf+JUCiR+VSoDMtJxqw7LGsj7ltdrvRNNHEQYtT2WIf6jCCu0o6Up1&#10;J1Cwr1H/QmW1jD55hRvpbeWV0hKKBlKzrX9S8ziIAEULmZPCalP6f7Tyw/HgHiLZMIbUpPAQs4pJ&#10;RcuU0eEd9bTookrZVGybV9tgQibp8vrlzfb1K87k+alaGDJTiAnfgrcsb1qeMArdD3jwzlFvfFzY&#10;xfF9QqqBgGdABhuX1+SN7u61MeWQBwMOJrKjoJbitM0tJNwPUSi0eeM6hnOgmcOohesNnCIza3VR&#10;W3Y4G1gyfgLFdEeqlsrKIF7yCSnB4TmncRSdYYqqW4F1MeyPwFN8hkIZ0r8Br4iS2TtcwVY7H3+X&#10;/WKTWuLPDiy6swVPvpvLHBRraNqKq6efkcf5+3OBX/7v/hsAAAD//wMAUEsDBBQABgAIAAAAIQDD&#10;rKg13wAAAAkBAAAPAAAAZHJzL2Rvd25yZXYueG1sTI/NTsMwEITvSLyDtUjcqBPaQBXiVPyoPSD1&#10;0EAkjm6yiSPidRQ7bXh7FnGA4+6MZr7JNrPtxQlH3zlSEC8iEEiVqztqFby/bW/WIHzQVOveESr4&#10;Qg+b/PIi02ntznTAUxFawSHkU63AhDCkUvrKoNV+4QYk1ho3Wh34HFtZj/rM4baXt1F0J63uiBuM&#10;HvDZYPVZTJZLXvfFffOxXdL0st6VTfm0M+VBqeur+fEBRMA5/JnhB5/RIWemo5uo9qJXsIwT3hJY&#10;WPEENqziJAFx/H3IPJP/F+TfAAAA//8DAFBLAQItABQABgAIAAAAIQC2gziS/gAAAOEBAAATAAAA&#10;AAAAAAAAAAAAAAAAAABbQ29udGVudF9UeXBlc10ueG1sUEsBAi0AFAAGAAgAAAAhADj9If/WAAAA&#10;lAEAAAsAAAAAAAAAAAAAAAAALwEAAF9yZWxzLy5yZWxzUEsBAi0AFAAGAAgAAAAhAEFdYBHSAQAA&#10;BwQAAA4AAAAAAAAAAAAAAAAALgIAAGRycy9lMm9Eb2MueG1sUEsBAi0AFAAGAAgAAAAhAMOsqDXf&#10;AAAACQEAAA8AAAAAAAAAAAAAAAAALAQAAGRycy9kb3ducmV2LnhtbFBLBQYAAAAABAAEAPMAAAA4&#10;BQAAAAA=&#10;" strokecolor="black [3213]" strokeweight=".5pt">
                <v:stroke endarrow="block" joinstyle="miter"/>
              </v:shape>
            </w:pict>
          </mc:Fallback>
        </mc:AlternateContent>
      </w:r>
      <w:r w:rsidRPr="00C14C31">
        <w:rPr>
          <w:rFonts w:ascii="UD デジタル 教科書体 NP-B" w:eastAsia="UD デジタル 教科書体 NP-B" w:hint="eastAsia"/>
          <w:b/>
          <w:bCs/>
          <w:noProof/>
          <w:sz w:val="22"/>
          <w:szCs w:val="28"/>
        </w:rPr>
        <mc:AlternateContent>
          <mc:Choice Requires="wps">
            <w:drawing>
              <wp:anchor distT="0" distB="0" distL="114300" distR="114300" simplePos="0" relativeHeight="251706368" behindDoc="0" locked="0" layoutInCell="1" allowOverlap="1" wp14:anchorId="11DD421D" wp14:editId="703DFF6A">
                <wp:simplePos x="0" y="0"/>
                <wp:positionH relativeFrom="column">
                  <wp:posOffset>3724275</wp:posOffset>
                </wp:positionH>
                <wp:positionV relativeFrom="paragraph">
                  <wp:posOffset>93980</wp:posOffset>
                </wp:positionV>
                <wp:extent cx="628650" cy="0"/>
                <wp:effectExtent l="0" t="76200" r="19050" b="95250"/>
                <wp:wrapNone/>
                <wp:docPr id="1645444892" name="直線矢印コネクタ 3"/>
                <wp:cNvGraphicFramePr/>
                <a:graphic xmlns:a="http://schemas.openxmlformats.org/drawingml/2006/main">
                  <a:graphicData uri="http://schemas.microsoft.com/office/word/2010/wordprocessingShape">
                    <wps:wsp>
                      <wps:cNvCnPr/>
                      <wps:spPr>
                        <a:xfrm>
                          <a:off x="0" y="0"/>
                          <a:ext cx="6286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1EAE7A" id="直線矢印コネクタ 3" o:spid="_x0000_s1026" type="#_x0000_t32" style="position:absolute;margin-left:293.25pt;margin-top:7.4pt;width:49.5pt;height:0;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Xs9yQEAAP0DAAAOAAAAZHJzL2Uyb0RvYy54bWysU8uO2zAMvBfoPwi6N3YCNFgYcfaQ7fZS&#10;tIs+PkArU7YAvSCxsf33peTE6QsFWvRCWxKHwxlRh/vJGnaGmLR3Ld9uas7ASd9p17f8y+fHV3ec&#10;JRSuE8Y7aPkMid8fX744jKGBnR+86SAyKuJSM4aWD4ihqaokB7AibXwAR4fKRyuQlrGvuihGqm5N&#10;tavrfTX62IXoJaREuw/LIT+W+kqBxA9KJUBmWk69YYmxxOccq+NBNH0UYdDy0ob4hy6s0I5I11IP&#10;AgX7GvUvpayW0SevcCO9rbxSWkLRQGq29U9qPg0iQNFC5qSw2pT+X1n5/nxyT5FsGENqUniKWcWk&#10;os1f6o9Nxax5NQsmZJI297u7/WuyVF6PqhsuxIRvwVuWf1qeMArdD3jyztGN+LgtXonzu4TETMAr&#10;IJMal2PyRneP2piyyOMAJxPZWdBF4rTNF0e4H7JQaPPGdQznQJOGUQvXG7hk5qrVTWP5w9nAwvgR&#10;FNMdqVo6K+N34xNSgsMrp3GUnWGKuluBdZH0R+AlP0OhjObfgFdEYfYOV7DVzsffsd9sUkv+1YFF&#10;d7bg2Xdzuf1iDc1YcfXyHvIQf78u8NurPX4DAAD//wMAUEsDBBQABgAIAAAAIQCEH+ZS3QAAAAkB&#10;AAAPAAAAZHJzL2Rvd25yZXYueG1sTI9RS8NAEITfBf/DsYJv9lIxIU1zKUUoFEWo1R9wya1J8G4v&#10;5q5t8u9d8UEfd+ZjdqbcTM6KM46h96RguUhAIDXe9NQqeH/b3eUgQtRktPWECmYMsKmur0pdGH+h&#10;VzwfYys4hEKhFXQxDoWUoenQ6bDwAxJ7H350OvI5ttKM+sLhzsr7JMmk0z3xh04P+Nhh83k8OQWr&#10;/dDW9vD8tPxKxt2+P8wv03ZW6vZm2q5BRJziHww/9bk6VNyp9icyQVgFaZ6ljLLxwBMYyPKUhfpX&#10;kFUp/y+ovgEAAP//AwBQSwECLQAUAAYACAAAACEAtoM4kv4AAADhAQAAEwAAAAAAAAAAAAAAAAAA&#10;AAAAW0NvbnRlbnRfVHlwZXNdLnhtbFBLAQItABQABgAIAAAAIQA4/SH/1gAAAJQBAAALAAAAAAAA&#10;AAAAAAAAAC8BAABfcmVscy8ucmVsc1BLAQItABQABgAIAAAAIQAkIXs9yQEAAP0DAAAOAAAAAAAA&#10;AAAAAAAAAC4CAABkcnMvZTJvRG9jLnhtbFBLAQItABQABgAIAAAAIQCEH+ZS3QAAAAkBAAAPAAAA&#10;AAAAAAAAAAAAACMEAABkcnMvZG93bnJldi54bWxQSwUGAAAAAAQABADzAAAALQUAAAAA&#10;" strokecolor="black [3213]" strokeweight=".5pt">
                <v:stroke endarrow="block" joinstyle="miter"/>
              </v:shape>
            </w:pict>
          </mc:Fallback>
        </mc:AlternateContent>
      </w:r>
      <w:r w:rsidRPr="00C14C31">
        <w:rPr>
          <w:rFonts w:ascii="UD デジタル 教科書体 NP-B" w:eastAsia="UD デジタル 教科書体 NP-B" w:hint="eastAsia"/>
          <w:b/>
          <w:bCs/>
          <w:noProof/>
          <w:sz w:val="22"/>
          <w:szCs w:val="28"/>
        </w:rPr>
        <mc:AlternateContent>
          <mc:Choice Requires="wps">
            <w:drawing>
              <wp:anchor distT="0" distB="0" distL="114300" distR="114300" simplePos="0" relativeHeight="251705344" behindDoc="0" locked="0" layoutInCell="1" allowOverlap="1" wp14:anchorId="157C7E25" wp14:editId="64001600">
                <wp:simplePos x="0" y="0"/>
                <wp:positionH relativeFrom="column">
                  <wp:posOffset>2867025</wp:posOffset>
                </wp:positionH>
                <wp:positionV relativeFrom="paragraph">
                  <wp:posOffset>93980</wp:posOffset>
                </wp:positionV>
                <wp:extent cx="628650" cy="0"/>
                <wp:effectExtent l="0" t="0" r="0" b="0"/>
                <wp:wrapNone/>
                <wp:docPr id="664858446" name="直線コネクタ 2"/>
                <wp:cNvGraphicFramePr/>
                <a:graphic xmlns:a="http://schemas.openxmlformats.org/drawingml/2006/main">
                  <a:graphicData uri="http://schemas.microsoft.com/office/word/2010/wordprocessingShape">
                    <wps:wsp>
                      <wps:cNvCnPr/>
                      <wps:spPr>
                        <a:xfrm>
                          <a:off x="0" y="0"/>
                          <a:ext cx="62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BA6FA6" id="直線コネクタ 2"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25.75pt,7.4pt" to="275.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9YsQEAANMDAAAOAAAAZHJzL2Uyb0RvYy54bWysU01v2zAMvQ/YfxB0X+QEWFAYcXpo0V6K&#10;rdjHD1BlKhYgiYKkxc6/H6UkdrEVGDbsQosU3yP5RO9uJ2fZEWIy6Du+XjWcgVfYG3/o+PdvDx9u&#10;OEtZ+l5a9NDxEyR+u3//bjeGFjY4oO0hMiLxqR1Dx4ecQytEUgM4mVYYwNOlxuhkJjceRB/lSOzO&#10;ik3TbMWIsQ8RFaRE0fvzJd9Xfq1B5c9aJ8jMdpx6y9XGal+KFfudbA9RhsGoSxvyH7pw0ngqOlPd&#10;yyzZj2h+o3JGRUyo80qhE6i1UVBnoGnWzS/TfB1kgDoLiZPCLFP6f7Tq0/HOP0eSYQypTeE5likm&#10;HV35Un9sqmKdZrFgykxRcLu52X4kSdX1Siy4EFN+BHSsHDpujS9jyFYen1KmWpR6TSlh64tNaE3/&#10;YKytTlkAuLORHSU9XZ7W5akI9yqLvIIUS+f1lE8WzqxfQDPTU6/rWr0u1cIplQKfr7zWU3aBaepg&#10;BjZ/Bl7yCxTqwv0NeEbUyujzDHbGY3yr+iKFPudfFTjPXSR4wf5U37RKQ5tTlbtseVnN136FL//i&#10;/icAAAD//wMAUEsDBBQABgAIAAAAIQBQi9n/3QAAAAkBAAAPAAAAZHJzL2Rvd25yZXYueG1sTI9B&#10;S8NAEIXvgv9hGcGL2E21WyRmUyTQiwfBRorHbXaaDWZnQ3bbpP/eEQ96nPc+3rxXbGbfizOOsQuk&#10;YbnIQCA1wXbUaviot/dPIGIyZE0fCDVcMMKmvL4qTG7DRO943qVWcAjF3GhwKQ25lLFx6E1chAGJ&#10;vWMYvUl8jq20o5k43PfyIcvW0puO+IMzA1YOm6/dyWv4bO8et/ua6qlKb8e1my/7V1VpfXszvzyD&#10;SDinPxh+6nN1KLnTIZzIRtFrWKmlYpSNFU9gQKmMhcOvIMtC/l9QfgMAAP//AwBQSwECLQAUAAYA&#10;CAAAACEAtoM4kv4AAADhAQAAEwAAAAAAAAAAAAAAAAAAAAAAW0NvbnRlbnRfVHlwZXNdLnhtbFBL&#10;AQItABQABgAIAAAAIQA4/SH/1gAAAJQBAAALAAAAAAAAAAAAAAAAAC8BAABfcmVscy8ucmVsc1BL&#10;AQItABQABgAIAAAAIQAfau9YsQEAANMDAAAOAAAAAAAAAAAAAAAAAC4CAABkcnMvZTJvRG9jLnht&#10;bFBLAQItABQABgAIAAAAIQBQi9n/3QAAAAkBAAAPAAAAAAAAAAAAAAAAAAsEAABkcnMvZG93bnJl&#10;di54bWxQSwUGAAAAAAQABADzAAAAFQUAAAAA&#10;" strokecolor="black [3213]" strokeweight=".5pt">
                <v:stroke joinstyle="miter"/>
              </v:line>
            </w:pict>
          </mc:Fallback>
        </mc:AlternateContent>
      </w:r>
      <w:r w:rsidRPr="00C14C31">
        <w:rPr>
          <w:rFonts w:ascii="UD デジタル 教科書体 NP-B" w:eastAsia="UD デジタル 教科書体 NP-B" w:hint="eastAsia"/>
          <w:b/>
          <w:bCs/>
          <w:sz w:val="22"/>
          <w:szCs w:val="28"/>
        </w:rPr>
        <w:t>【　とても思う　　４　　　　　３　　　　　２　　　　　１　全く思わない】</w:t>
      </w:r>
    </w:p>
    <w:p w14:paraId="1620CC34" w14:textId="6BEADB73" w:rsidR="00C14C31" w:rsidRPr="00C14C31" w:rsidRDefault="00C14C31" w:rsidP="00C14C31">
      <w:pPr>
        <w:rPr>
          <w:rFonts w:ascii="UD デジタル 教科書体 NP-B" w:eastAsia="UD デジタル 教科書体 NP-B" w:hint="eastAsia"/>
        </w:rPr>
      </w:pPr>
      <w:r w:rsidRPr="00C14C31">
        <w:rPr>
          <w:rFonts w:ascii="UD デジタル 教科書体 NP-B" w:eastAsia="UD デジタル 教科書体 NP-B" w:hint="eastAsia"/>
        </w:rPr>
        <w:t xml:space="preserve">　　（４）</w:t>
      </w:r>
      <w:r w:rsidRPr="00C14C31">
        <w:rPr>
          <w:rFonts w:ascii="UD デジタル 教科書体 NP-B" w:eastAsia="UD デジタル 教科書体 NP-B" w:hint="eastAsia"/>
        </w:rPr>
        <w:t>活動後の振り返りに対する生徒への指導・助言は適切でしたか。</w:t>
      </w:r>
    </w:p>
    <w:p w14:paraId="6B5630CE" w14:textId="77777777" w:rsidR="00C14C31" w:rsidRPr="00C14C31" w:rsidRDefault="00C14C31" w:rsidP="00C14C31">
      <w:pPr>
        <w:pStyle w:val="a9"/>
        <w:spacing w:line="320" w:lineRule="exact"/>
        <w:ind w:left="945"/>
        <w:rPr>
          <w:rFonts w:ascii="UD デジタル 教科書体 NP-B" w:eastAsia="UD デジタル 教科書体 NP-B" w:hint="eastAsia"/>
          <w:b/>
          <w:bCs/>
          <w:sz w:val="22"/>
          <w:szCs w:val="28"/>
        </w:rPr>
      </w:pPr>
      <w:r w:rsidRPr="00C14C31">
        <w:rPr>
          <w:rFonts w:ascii="UD デジタル 教科書体 NP-B" w:eastAsia="UD デジタル 教科書体 NP-B" w:hint="eastAsia"/>
          <w:b/>
          <w:bCs/>
          <w:noProof/>
          <w:sz w:val="22"/>
          <w:szCs w:val="28"/>
        </w:rPr>
        <mc:AlternateContent>
          <mc:Choice Requires="wps">
            <w:drawing>
              <wp:anchor distT="0" distB="0" distL="114300" distR="114300" simplePos="0" relativeHeight="251711488" behindDoc="0" locked="0" layoutInCell="1" allowOverlap="1" wp14:anchorId="649B4047" wp14:editId="32FDBDEF">
                <wp:simplePos x="0" y="0"/>
                <wp:positionH relativeFrom="column">
                  <wp:posOffset>2000250</wp:posOffset>
                </wp:positionH>
                <wp:positionV relativeFrom="paragraph">
                  <wp:posOffset>93980</wp:posOffset>
                </wp:positionV>
                <wp:extent cx="638175" cy="0"/>
                <wp:effectExtent l="38100" t="76200" r="0" b="95250"/>
                <wp:wrapNone/>
                <wp:docPr id="1703246113" name="直線矢印コネクタ 4"/>
                <wp:cNvGraphicFramePr/>
                <a:graphic xmlns:a="http://schemas.openxmlformats.org/drawingml/2006/main">
                  <a:graphicData uri="http://schemas.microsoft.com/office/word/2010/wordprocessingShape">
                    <wps:wsp>
                      <wps:cNvCnPr/>
                      <wps:spPr>
                        <a:xfrm flipH="1">
                          <a:off x="0" y="0"/>
                          <a:ext cx="6381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EE838A" id="直線矢印コネクタ 4" o:spid="_x0000_s1026" type="#_x0000_t32" style="position:absolute;margin-left:157.5pt;margin-top:7.4pt;width:50.25pt;height:0;flip:x;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AR0gEAAAcEAAAOAAAAZHJzL2Uyb0RvYy54bWysU8uO1DAQvCPxD5bvTDKLWFbRZPYwy8IB&#10;wYqFD/A67cSSX7KbSfL3tJ2ZDC8hgbhYfnRVd1W3d7eTNewIMWnvWr7d1JyBk77Trm/5l8/3L244&#10;SyhcJ4x30PIZEr/dP3+2G0MDV37wpoPIiMSlZgwtHxBDU1VJDmBF2vgAjh6Vj1YgHWNfdVGMxG5N&#10;dVXX19XoYxeil5AS3d4tj3xf+JUCiR+VSoDMtJxqw7LGsj7ltdrvRNNHEQYtT2WIf6jCCu0o6Up1&#10;J1Cwr1H/QmW1jD55hRvpbeWV0hKKBlKzrX9S8ziIAEULmZPCalP6f7Tyw/HgHiLZMIbUpPAQs4pJ&#10;RcuU0eEd9bTookrZVGybV9tgQibp8vrlzfb1K87k+alaGDJTiAnfgrcsb1qeMArdD3jwzlFvfFzY&#10;xfF9QqqBgGdABhuX1+SN7u61MeWQBwMOJrKjoJbitM0tJNwPUSi0eeM6hnOgmcOohesNnCIza3VR&#10;W3Y4G1gyfgLFdEeqlsrKIF7yCSnB4TmncRSdYYqqW4F1MeyPwFN8hkIZ0r8Br4iS2TtcwVY7H3+X&#10;/WKTWuLPDiy6swVPvpvLHBRraNqKq6efkcf5+3OBX/7v/hsAAAD//wMAUEsDBBQABgAIAAAAIQDD&#10;rKg13wAAAAkBAAAPAAAAZHJzL2Rvd25yZXYueG1sTI/NTsMwEITvSLyDtUjcqBPaQBXiVPyoPSD1&#10;0EAkjm6yiSPidRQ7bXh7FnGA4+6MZr7JNrPtxQlH3zlSEC8iEEiVqztqFby/bW/WIHzQVOveESr4&#10;Qg+b/PIi02ntznTAUxFawSHkU63AhDCkUvrKoNV+4QYk1ho3Wh34HFtZj/rM4baXt1F0J63uiBuM&#10;HvDZYPVZTJZLXvfFffOxXdL0st6VTfm0M+VBqeur+fEBRMA5/JnhB5/RIWemo5uo9qJXsIwT3hJY&#10;WPEENqziJAFx/H3IPJP/F+TfAAAA//8DAFBLAQItABQABgAIAAAAIQC2gziS/gAAAOEBAAATAAAA&#10;AAAAAAAAAAAAAAAAAABbQ29udGVudF9UeXBlc10ueG1sUEsBAi0AFAAGAAgAAAAhADj9If/WAAAA&#10;lAEAAAsAAAAAAAAAAAAAAAAALwEAAF9yZWxzLy5yZWxzUEsBAi0AFAAGAAgAAAAhAEFdYBHSAQAA&#10;BwQAAA4AAAAAAAAAAAAAAAAALgIAAGRycy9lMm9Eb2MueG1sUEsBAi0AFAAGAAgAAAAhAMOsqDXf&#10;AAAACQEAAA8AAAAAAAAAAAAAAAAALAQAAGRycy9kb3ducmV2LnhtbFBLBQYAAAAABAAEAPMAAAA4&#10;BQAAAAA=&#10;" strokecolor="black [3213]" strokeweight=".5pt">
                <v:stroke endarrow="block" joinstyle="miter"/>
              </v:shape>
            </w:pict>
          </mc:Fallback>
        </mc:AlternateContent>
      </w:r>
      <w:r w:rsidRPr="00C14C31">
        <w:rPr>
          <w:rFonts w:ascii="UD デジタル 教科書体 NP-B" w:eastAsia="UD デジタル 教科書体 NP-B" w:hint="eastAsia"/>
          <w:b/>
          <w:bCs/>
          <w:noProof/>
          <w:sz w:val="22"/>
          <w:szCs w:val="28"/>
        </w:rPr>
        <mc:AlternateContent>
          <mc:Choice Requires="wps">
            <w:drawing>
              <wp:anchor distT="0" distB="0" distL="114300" distR="114300" simplePos="0" relativeHeight="251710464" behindDoc="0" locked="0" layoutInCell="1" allowOverlap="1" wp14:anchorId="4B6C4101" wp14:editId="1306B2A3">
                <wp:simplePos x="0" y="0"/>
                <wp:positionH relativeFrom="column">
                  <wp:posOffset>3724275</wp:posOffset>
                </wp:positionH>
                <wp:positionV relativeFrom="paragraph">
                  <wp:posOffset>93980</wp:posOffset>
                </wp:positionV>
                <wp:extent cx="628650" cy="0"/>
                <wp:effectExtent l="0" t="76200" r="19050" b="95250"/>
                <wp:wrapNone/>
                <wp:docPr id="1040322249" name="直線矢印コネクタ 3"/>
                <wp:cNvGraphicFramePr/>
                <a:graphic xmlns:a="http://schemas.openxmlformats.org/drawingml/2006/main">
                  <a:graphicData uri="http://schemas.microsoft.com/office/word/2010/wordprocessingShape">
                    <wps:wsp>
                      <wps:cNvCnPr/>
                      <wps:spPr>
                        <a:xfrm>
                          <a:off x="0" y="0"/>
                          <a:ext cx="6286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9A14E5" id="直線矢印コネクタ 3" o:spid="_x0000_s1026" type="#_x0000_t32" style="position:absolute;margin-left:293.25pt;margin-top:7.4pt;width:49.5pt;height:0;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Xs9yQEAAP0DAAAOAAAAZHJzL2Uyb0RvYy54bWysU8uO2zAMvBfoPwi6N3YCNFgYcfaQ7fZS&#10;tIs+PkArU7YAvSCxsf33peTE6QsFWvRCWxKHwxlRh/vJGnaGmLR3Ld9uas7ASd9p17f8y+fHV3ec&#10;JRSuE8Y7aPkMid8fX744jKGBnR+86SAyKuJSM4aWD4ihqaokB7AibXwAR4fKRyuQlrGvuihGqm5N&#10;tavrfTX62IXoJaREuw/LIT+W+kqBxA9KJUBmWk69YYmxxOccq+NBNH0UYdDy0ob4hy6s0I5I11IP&#10;AgX7GvUvpayW0SevcCO9rbxSWkLRQGq29U9qPg0iQNFC5qSw2pT+X1n5/nxyT5FsGENqUniKWcWk&#10;os1f6o9Nxax5NQsmZJI297u7/WuyVF6PqhsuxIRvwVuWf1qeMArdD3jyztGN+LgtXonzu4TETMAr&#10;IJMal2PyRneP2piyyOMAJxPZWdBF4rTNF0e4H7JQaPPGdQznQJOGUQvXG7hk5qrVTWP5w9nAwvgR&#10;FNMdqVo6K+N34xNSgsMrp3GUnWGKuluBdZH0R+AlP0OhjObfgFdEYfYOV7DVzsffsd9sUkv+1YFF&#10;d7bg2Xdzuf1iDc1YcfXyHvIQf78u8NurPX4DAAD//wMAUEsDBBQABgAIAAAAIQCEH+ZS3QAAAAkB&#10;AAAPAAAAZHJzL2Rvd25yZXYueG1sTI9RS8NAEITfBf/DsYJv9lIxIU1zKUUoFEWo1R9wya1J8G4v&#10;5q5t8u9d8UEfd+ZjdqbcTM6KM46h96RguUhAIDXe9NQqeH/b3eUgQtRktPWECmYMsKmur0pdGH+h&#10;VzwfYys4hEKhFXQxDoWUoenQ6bDwAxJ7H350OvI5ttKM+sLhzsr7JMmk0z3xh04P+Nhh83k8OQWr&#10;/dDW9vD8tPxKxt2+P8wv03ZW6vZm2q5BRJziHww/9bk6VNyp9icyQVgFaZ6ljLLxwBMYyPKUhfpX&#10;kFUp/y+ovgEAAP//AwBQSwECLQAUAAYACAAAACEAtoM4kv4AAADhAQAAEwAAAAAAAAAAAAAAAAAA&#10;AAAAW0NvbnRlbnRfVHlwZXNdLnhtbFBLAQItABQABgAIAAAAIQA4/SH/1gAAAJQBAAALAAAAAAAA&#10;AAAAAAAAAC8BAABfcmVscy8ucmVsc1BLAQItABQABgAIAAAAIQAkIXs9yQEAAP0DAAAOAAAAAAAA&#10;AAAAAAAAAC4CAABkcnMvZTJvRG9jLnhtbFBLAQItABQABgAIAAAAIQCEH+ZS3QAAAAkBAAAPAAAA&#10;AAAAAAAAAAAAACMEAABkcnMvZG93bnJldi54bWxQSwUGAAAAAAQABADzAAAALQUAAAAA&#10;" strokecolor="black [3213]" strokeweight=".5pt">
                <v:stroke endarrow="block" joinstyle="miter"/>
              </v:shape>
            </w:pict>
          </mc:Fallback>
        </mc:AlternateContent>
      </w:r>
      <w:r w:rsidRPr="00C14C31">
        <w:rPr>
          <w:rFonts w:ascii="UD デジタル 教科書体 NP-B" w:eastAsia="UD デジタル 教科書体 NP-B" w:hint="eastAsia"/>
          <w:b/>
          <w:bCs/>
          <w:noProof/>
          <w:sz w:val="22"/>
          <w:szCs w:val="28"/>
        </w:rPr>
        <mc:AlternateContent>
          <mc:Choice Requires="wps">
            <w:drawing>
              <wp:anchor distT="0" distB="0" distL="114300" distR="114300" simplePos="0" relativeHeight="251709440" behindDoc="0" locked="0" layoutInCell="1" allowOverlap="1" wp14:anchorId="02FFC094" wp14:editId="288BAB6F">
                <wp:simplePos x="0" y="0"/>
                <wp:positionH relativeFrom="column">
                  <wp:posOffset>2867025</wp:posOffset>
                </wp:positionH>
                <wp:positionV relativeFrom="paragraph">
                  <wp:posOffset>93980</wp:posOffset>
                </wp:positionV>
                <wp:extent cx="628650" cy="0"/>
                <wp:effectExtent l="0" t="0" r="0" b="0"/>
                <wp:wrapNone/>
                <wp:docPr id="1247437890" name="直線コネクタ 2"/>
                <wp:cNvGraphicFramePr/>
                <a:graphic xmlns:a="http://schemas.openxmlformats.org/drawingml/2006/main">
                  <a:graphicData uri="http://schemas.microsoft.com/office/word/2010/wordprocessingShape">
                    <wps:wsp>
                      <wps:cNvCnPr/>
                      <wps:spPr>
                        <a:xfrm>
                          <a:off x="0" y="0"/>
                          <a:ext cx="62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F82D05" id="直線コネクタ 2"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225.75pt,7.4pt" to="275.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9YsQEAANMDAAAOAAAAZHJzL2Uyb0RvYy54bWysU01v2zAMvQ/YfxB0X+QEWFAYcXpo0V6K&#10;rdjHD1BlKhYgiYKkxc6/H6UkdrEVGDbsQosU3yP5RO9uJ2fZEWIy6Du+XjWcgVfYG3/o+PdvDx9u&#10;OEtZ+l5a9NDxEyR+u3//bjeGFjY4oO0hMiLxqR1Dx4ecQytEUgM4mVYYwNOlxuhkJjceRB/lSOzO&#10;ik3TbMWIsQ8RFaRE0fvzJd9Xfq1B5c9aJ8jMdpx6y9XGal+KFfudbA9RhsGoSxvyH7pw0ngqOlPd&#10;yyzZj2h+o3JGRUyo80qhE6i1UVBnoGnWzS/TfB1kgDoLiZPCLFP6f7Tq0/HOP0eSYQypTeE5likm&#10;HV35Un9sqmKdZrFgykxRcLu52X4kSdX1Siy4EFN+BHSsHDpujS9jyFYen1KmWpR6TSlh64tNaE3/&#10;YKytTlkAuLORHSU9XZ7W5akI9yqLvIIUS+f1lE8WzqxfQDPTU6/rWr0u1cIplQKfr7zWU3aBaepg&#10;BjZ/Bl7yCxTqwv0NeEbUyujzDHbGY3yr+iKFPudfFTjPXSR4wf5U37RKQ5tTlbtseVnN136FL//i&#10;/icAAAD//wMAUEsDBBQABgAIAAAAIQBQi9n/3QAAAAkBAAAPAAAAZHJzL2Rvd25yZXYueG1sTI9B&#10;S8NAEIXvgv9hGcGL2E21WyRmUyTQiwfBRorHbXaaDWZnQ3bbpP/eEQ96nPc+3rxXbGbfizOOsQuk&#10;YbnIQCA1wXbUaviot/dPIGIyZE0fCDVcMMKmvL4qTG7DRO943qVWcAjF3GhwKQ25lLFx6E1chAGJ&#10;vWMYvUl8jq20o5k43PfyIcvW0puO+IMzA1YOm6/dyWv4bO8et/ua6qlKb8e1my/7V1VpfXszvzyD&#10;SDinPxh+6nN1KLnTIZzIRtFrWKmlYpSNFU9gQKmMhcOvIMtC/l9QfgMAAP//AwBQSwECLQAUAAYA&#10;CAAAACEAtoM4kv4AAADhAQAAEwAAAAAAAAAAAAAAAAAAAAAAW0NvbnRlbnRfVHlwZXNdLnhtbFBL&#10;AQItABQABgAIAAAAIQA4/SH/1gAAAJQBAAALAAAAAAAAAAAAAAAAAC8BAABfcmVscy8ucmVsc1BL&#10;AQItABQABgAIAAAAIQAfau9YsQEAANMDAAAOAAAAAAAAAAAAAAAAAC4CAABkcnMvZTJvRG9jLnht&#10;bFBLAQItABQABgAIAAAAIQBQi9n/3QAAAAkBAAAPAAAAAAAAAAAAAAAAAAsEAABkcnMvZG93bnJl&#10;di54bWxQSwUGAAAAAAQABADzAAAAFQUAAAAA&#10;" strokecolor="black [3213]" strokeweight=".5pt">
                <v:stroke joinstyle="miter"/>
              </v:line>
            </w:pict>
          </mc:Fallback>
        </mc:AlternateContent>
      </w:r>
      <w:r w:rsidRPr="00C14C31">
        <w:rPr>
          <w:rFonts w:ascii="UD デジタル 教科書体 NP-B" w:eastAsia="UD デジタル 教科書体 NP-B" w:hint="eastAsia"/>
          <w:b/>
          <w:bCs/>
          <w:sz w:val="22"/>
          <w:szCs w:val="28"/>
        </w:rPr>
        <w:t>【　とても思う　　４　　　　　３　　　　　２　　　　　１　全く思わない】</w:t>
      </w:r>
    </w:p>
    <w:p w14:paraId="6D1AD445" w14:textId="262F1613" w:rsidR="00C14C31" w:rsidRPr="00C14C31" w:rsidRDefault="00C14C31" w:rsidP="00C14C31">
      <w:pPr>
        <w:ind w:firstLineChars="200" w:firstLine="420"/>
        <w:rPr>
          <w:rFonts w:ascii="UD デジタル 教科書体 NP-B" w:eastAsia="UD デジタル 教科書体 NP-B" w:hint="eastAsia"/>
        </w:rPr>
      </w:pPr>
      <w:r w:rsidRPr="00C14C31">
        <w:rPr>
          <w:rFonts w:ascii="UD デジタル 教科書体 NP-B" w:eastAsia="UD デジタル 教科書体 NP-B" w:hint="eastAsia"/>
        </w:rPr>
        <w:t>（５）</w:t>
      </w:r>
      <w:r w:rsidRPr="00C14C31">
        <w:rPr>
          <w:rFonts w:ascii="UD デジタル 教科書体 NP-B" w:eastAsia="UD デジタル 教科書体 NP-B" w:hint="eastAsia"/>
        </w:rPr>
        <w:t>効果的な指導助言・活動支援の具体的な場面等がありましたら、教えてください。</w:t>
      </w:r>
    </w:p>
    <w:tbl>
      <w:tblPr>
        <w:tblStyle w:val="aa"/>
        <w:tblW w:w="0" w:type="auto"/>
        <w:tblInd w:w="846" w:type="dxa"/>
        <w:tblLook w:val="04A0" w:firstRow="1" w:lastRow="0" w:firstColumn="1" w:lastColumn="0" w:noHBand="0" w:noVBand="1"/>
      </w:tblPr>
      <w:tblGrid>
        <w:gridCol w:w="9610"/>
      </w:tblGrid>
      <w:tr w:rsidR="00C14C31" w14:paraId="405F09C6" w14:textId="77777777" w:rsidTr="00C14C31">
        <w:trPr>
          <w:trHeight w:val="1191"/>
        </w:trPr>
        <w:tc>
          <w:tcPr>
            <w:tcW w:w="9610" w:type="dxa"/>
          </w:tcPr>
          <w:p w14:paraId="7A739D1B" w14:textId="77777777" w:rsidR="00C14C31" w:rsidRDefault="00C14C31" w:rsidP="00C14C31"/>
        </w:tc>
      </w:tr>
    </w:tbl>
    <w:p w14:paraId="6EA92D3F" w14:textId="77777777" w:rsidR="00C14C31" w:rsidRDefault="00C14C31" w:rsidP="00C14C31">
      <w:pPr>
        <w:ind w:firstLineChars="200" w:firstLine="420"/>
      </w:pPr>
    </w:p>
    <w:p w14:paraId="2D34720A" w14:textId="54EC9F41" w:rsidR="00C14C31" w:rsidRPr="004A5BA9" w:rsidRDefault="00C14C31" w:rsidP="00C14C31">
      <w:pPr>
        <w:spacing w:line="320" w:lineRule="exact"/>
        <w:rPr>
          <w:rFonts w:ascii="UD デジタル 教科書体 NP-B" w:eastAsia="UD デジタル 教科書体 NP-B"/>
          <w:b/>
          <w:bCs/>
          <w:sz w:val="28"/>
          <w:szCs w:val="36"/>
        </w:rPr>
      </w:pPr>
      <w:r w:rsidRPr="004A5BA9">
        <w:rPr>
          <w:rFonts w:ascii="UD デジタル 教科書体 NP-B" w:eastAsia="UD デジタル 教科書体 NP-B" w:hint="eastAsia"/>
          <w:b/>
          <w:bCs/>
          <w:sz w:val="28"/>
          <w:szCs w:val="36"/>
        </w:rPr>
        <w:t>７　事前学習を実施しましたか。（例：施設での生活について・自然について等）</w:t>
      </w:r>
    </w:p>
    <w:p w14:paraId="4D4201CE" w14:textId="1162B46E" w:rsidR="00C14C31" w:rsidRPr="004A5BA9" w:rsidRDefault="00C14C31" w:rsidP="00C14C31">
      <w:pPr>
        <w:spacing w:line="320" w:lineRule="exact"/>
        <w:rPr>
          <w:rFonts w:ascii="UD デジタル 教科書体 NP-B" w:eastAsia="UD デジタル 教科書体 NP-B"/>
          <w:b/>
          <w:bCs/>
          <w:sz w:val="28"/>
          <w:szCs w:val="36"/>
        </w:rPr>
      </w:pPr>
      <w:r w:rsidRPr="004A5BA9">
        <w:rPr>
          <w:rFonts w:ascii="UD デジタル 教科書体 NP-B" w:eastAsia="UD デジタル 教科書体 NP-B" w:hint="eastAsia"/>
          <w:b/>
          <w:bCs/>
          <w:sz w:val="28"/>
          <w:szCs w:val="36"/>
        </w:rPr>
        <w:t xml:space="preserve">　　実施した場合は、学習時間（単位時間）を教えてください。</w:t>
      </w:r>
    </w:p>
    <w:p w14:paraId="45555327" w14:textId="77777777" w:rsidR="004A5BA9" w:rsidRDefault="004A5BA9" w:rsidP="00C14C31">
      <w:pPr>
        <w:spacing w:line="320" w:lineRule="exact"/>
        <w:rPr>
          <w:rFonts w:ascii="UD デジタル 教科書体 NP-B" w:eastAsia="UD デジタル 教科書体 NP-B"/>
          <w:b/>
          <w:bCs/>
          <w:sz w:val="22"/>
          <w:szCs w:val="28"/>
        </w:rPr>
      </w:pPr>
    </w:p>
    <w:p w14:paraId="57989CEF" w14:textId="77777777" w:rsidR="004A5BA9" w:rsidRDefault="004A5BA9" w:rsidP="00C14C31">
      <w:pPr>
        <w:spacing w:line="320" w:lineRule="exact"/>
        <w:rPr>
          <w:rFonts w:ascii="UD デジタル 教科書体 NP-B" w:eastAsia="UD デジタル 教科書体 NP-B"/>
          <w:b/>
          <w:bCs/>
          <w:sz w:val="22"/>
          <w:szCs w:val="28"/>
        </w:rPr>
      </w:pPr>
      <w:r>
        <w:rPr>
          <w:rFonts w:ascii="UD デジタル 教科書体 NP-B" w:eastAsia="UD デジタル 教科書体 NP-B" w:hint="eastAsia"/>
          <w:b/>
          <w:bCs/>
          <w:sz w:val="22"/>
          <w:szCs w:val="28"/>
        </w:rPr>
        <w:t>【実施していない】</w:t>
      </w:r>
    </w:p>
    <w:p w14:paraId="75AD2672" w14:textId="43E38415" w:rsidR="004A5BA9" w:rsidRDefault="004A5BA9" w:rsidP="00C14C31">
      <w:pPr>
        <w:spacing w:line="320" w:lineRule="exact"/>
        <w:rPr>
          <w:rFonts w:ascii="UD デジタル 教科書体 NP-B" w:eastAsia="UD デジタル 教科書体 NP-B"/>
          <w:b/>
          <w:bCs/>
          <w:sz w:val="22"/>
          <w:szCs w:val="28"/>
        </w:rPr>
      </w:pPr>
      <w:r>
        <w:rPr>
          <w:rFonts w:ascii="UD デジタル 教科書体 NP-B" w:eastAsia="UD デジタル 教科書体 NP-B" w:hint="eastAsia"/>
          <w:b/>
          <w:bCs/>
          <w:sz w:val="22"/>
          <w:szCs w:val="28"/>
        </w:rPr>
        <w:t>【実施した】　　　→　（１）１時間　（２）２時間　（３）３時間　（４）４時間　（５）５時間以上</w:t>
      </w:r>
    </w:p>
    <w:p w14:paraId="13324502" w14:textId="77777777" w:rsidR="004A5BA9" w:rsidRDefault="004A5BA9" w:rsidP="00C14C31">
      <w:pPr>
        <w:spacing w:line="320" w:lineRule="exact"/>
        <w:rPr>
          <w:rFonts w:ascii="UD デジタル 教科書体 NP-B" w:eastAsia="UD デジタル 教科書体 NP-B"/>
          <w:b/>
          <w:bCs/>
          <w:sz w:val="22"/>
          <w:szCs w:val="28"/>
        </w:rPr>
      </w:pPr>
    </w:p>
    <w:p w14:paraId="0902B4E0" w14:textId="6E34564B" w:rsidR="004A5BA9" w:rsidRPr="004A5BA9" w:rsidRDefault="004A5BA9" w:rsidP="004A5BA9">
      <w:pPr>
        <w:spacing w:line="320" w:lineRule="exact"/>
        <w:ind w:left="560" w:hangingChars="200" w:hanging="560"/>
        <w:rPr>
          <w:rFonts w:ascii="UD デジタル 教科書体 NP-B" w:eastAsia="UD デジタル 教科書体 NP-B"/>
          <w:b/>
          <w:bCs/>
          <w:sz w:val="28"/>
          <w:szCs w:val="36"/>
        </w:rPr>
      </w:pPr>
      <w:r w:rsidRPr="004A5BA9">
        <w:rPr>
          <w:rFonts w:ascii="UD デジタル 教科書体 NP-B" w:eastAsia="UD デジタル 教科書体 NP-B" w:hint="eastAsia"/>
          <w:b/>
          <w:bCs/>
          <w:sz w:val="28"/>
          <w:szCs w:val="36"/>
        </w:rPr>
        <w:t xml:space="preserve">８　</w:t>
      </w:r>
      <w:r w:rsidRPr="004A5BA9">
        <w:rPr>
          <w:rFonts w:ascii="UD デジタル 教科書体 NP-B" w:eastAsia="UD デジタル 教科書体 NP-B" w:hint="eastAsia"/>
          <w:b/>
          <w:bCs/>
          <w:sz w:val="28"/>
          <w:szCs w:val="36"/>
        </w:rPr>
        <w:t>学校教育における、青少年の家での宿泊学習の教育効果を高めるために望ましい宿泊期間はどのくらいだと思いますか。</w:t>
      </w:r>
    </w:p>
    <w:p w14:paraId="60FFD78E" w14:textId="77777777" w:rsidR="004A5BA9" w:rsidRDefault="004A5BA9" w:rsidP="004A5BA9">
      <w:pPr>
        <w:spacing w:line="320" w:lineRule="exact"/>
        <w:ind w:left="440" w:hangingChars="200" w:hanging="440"/>
        <w:rPr>
          <w:rFonts w:ascii="UD デジタル 教科書体 NP-B" w:eastAsia="UD デジタル 教科書体 NP-B"/>
          <w:b/>
          <w:bCs/>
          <w:sz w:val="22"/>
          <w:szCs w:val="28"/>
        </w:rPr>
      </w:pPr>
    </w:p>
    <w:p w14:paraId="7BF28888" w14:textId="1EFF171F" w:rsidR="004A5BA9" w:rsidRDefault="004A5BA9" w:rsidP="004A5BA9">
      <w:pPr>
        <w:spacing w:line="320" w:lineRule="exact"/>
        <w:ind w:left="440" w:hangingChars="200" w:hanging="440"/>
        <w:jc w:val="center"/>
        <w:rPr>
          <w:rFonts w:ascii="UD デジタル 教科書体 NP-B" w:eastAsia="UD デジタル 教科書体 NP-B"/>
          <w:b/>
          <w:bCs/>
          <w:sz w:val="22"/>
          <w:szCs w:val="28"/>
        </w:rPr>
      </w:pPr>
      <w:r>
        <w:rPr>
          <w:rFonts w:ascii="UD デジタル 教科書体 NP-B" w:eastAsia="UD デジタル 教科書体 NP-B" w:hint="eastAsia"/>
          <w:b/>
          <w:bCs/>
          <w:sz w:val="22"/>
          <w:szCs w:val="28"/>
        </w:rPr>
        <w:t>【　（１）１泊２日　　（２）２泊３日　　（３）３泊４日　　（４）４泊５日　　（５）５泊以上　】</w:t>
      </w:r>
    </w:p>
    <w:p w14:paraId="45BD793E" w14:textId="77777777" w:rsidR="004A5BA9" w:rsidRDefault="004A5BA9" w:rsidP="004A5BA9">
      <w:pPr>
        <w:spacing w:line="320" w:lineRule="exact"/>
        <w:ind w:left="440" w:hangingChars="200" w:hanging="440"/>
        <w:rPr>
          <w:rFonts w:ascii="UD デジタル 教科書体 NP-B" w:eastAsia="UD デジタル 教科書体 NP-B"/>
          <w:b/>
          <w:bCs/>
          <w:sz w:val="22"/>
          <w:szCs w:val="28"/>
        </w:rPr>
      </w:pPr>
    </w:p>
    <w:p w14:paraId="289F1F0D" w14:textId="5136B73F" w:rsidR="004A5BA9" w:rsidRPr="004A5BA9" w:rsidRDefault="004A5BA9" w:rsidP="004A5BA9">
      <w:pPr>
        <w:spacing w:line="320" w:lineRule="exact"/>
        <w:ind w:left="560" w:hangingChars="200" w:hanging="560"/>
        <w:rPr>
          <w:rFonts w:ascii="UD デジタル 教科書体 NP-B" w:eastAsia="UD デジタル 教科書体 NP-B"/>
          <w:b/>
          <w:bCs/>
          <w:sz w:val="28"/>
          <w:szCs w:val="36"/>
        </w:rPr>
      </w:pPr>
      <w:r w:rsidRPr="004A5BA9">
        <w:rPr>
          <w:rFonts w:ascii="UD デジタル 教科書体 NP-B" w:eastAsia="UD デジタル 教科書体 NP-B" w:hint="eastAsia"/>
          <w:b/>
          <w:bCs/>
          <w:sz w:val="28"/>
          <w:szCs w:val="36"/>
        </w:rPr>
        <w:t>９　今回の研修で「一番教育の効果が高かったもの」はどれですか。よろしければ理由も教えてください。</w:t>
      </w:r>
    </w:p>
    <w:tbl>
      <w:tblPr>
        <w:tblStyle w:val="aa"/>
        <w:tblW w:w="0" w:type="auto"/>
        <w:tblInd w:w="846" w:type="dxa"/>
        <w:tblLook w:val="04A0" w:firstRow="1" w:lastRow="0" w:firstColumn="1" w:lastColumn="0" w:noHBand="0" w:noVBand="1"/>
      </w:tblPr>
      <w:tblGrid>
        <w:gridCol w:w="9610"/>
      </w:tblGrid>
      <w:tr w:rsidR="004A5BA9" w14:paraId="45A56D2F" w14:textId="77777777" w:rsidTr="004A5BA9">
        <w:trPr>
          <w:trHeight w:val="1587"/>
        </w:trPr>
        <w:tc>
          <w:tcPr>
            <w:tcW w:w="9610" w:type="dxa"/>
          </w:tcPr>
          <w:p w14:paraId="1E51DD59" w14:textId="77777777" w:rsidR="004A5BA9" w:rsidRDefault="004A5BA9" w:rsidP="004A5BA9">
            <w:pPr>
              <w:spacing w:line="320" w:lineRule="exact"/>
              <w:rPr>
                <w:rFonts w:ascii="UD デジタル 教科書体 NP-B" w:eastAsia="UD デジタル 教科書体 NP-B" w:hint="eastAsia"/>
                <w:b/>
                <w:bCs/>
                <w:sz w:val="22"/>
                <w:szCs w:val="28"/>
              </w:rPr>
            </w:pPr>
          </w:p>
        </w:tc>
      </w:tr>
    </w:tbl>
    <w:p w14:paraId="74C6D14C" w14:textId="77777777" w:rsidR="004A5BA9" w:rsidRDefault="004A5BA9" w:rsidP="004A5BA9">
      <w:pPr>
        <w:spacing w:line="320" w:lineRule="exact"/>
        <w:ind w:left="440" w:hangingChars="200" w:hanging="440"/>
        <w:rPr>
          <w:rFonts w:ascii="UD デジタル 教科書体 NP-B" w:eastAsia="UD デジタル 教科書体 NP-B"/>
          <w:b/>
          <w:bCs/>
          <w:sz w:val="22"/>
          <w:szCs w:val="28"/>
        </w:rPr>
      </w:pPr>
    </w:p>
    <w:p w14:paraId="620F757C" w14:textId="1542E029" w:rsidR="004A5BA9" w:rsidRPr="004A5BA9" w:rsidRDefault="004A5BA9" w:rsidP="004A5BA9">
      <w:pPr>
        <w:spacing w:line="320" w:lineRule="exact"/>
        <w:ind w:left="560" w:hangingChars="200" w:hanging="560"/>
        <w:rPr>
          <w:rFonts w:ascii="UD デジタル 教科書体 NP-B" w:eastAsia="UD デジタル 教科書体 NP-B"/>
          <w:b/>
          <w:bCs/>
          <w:sz w:val="28"/>
          <w:szCs w:val="36"/>
        </w:rPr>
      </w:pPr>
      <w:r w:rsidRPr="004A5BA9">
        <w:rPr>
          <w:rFonts w:ascii="UD デジタル 教科書体 NP-B" w:eastAsia="UD デジタル 教科書体 NP-B" w:hint="eastAsia"/>
          <w:b/>
          <w:bCs/>
          <w:sz w:val="28"/>
          <w:szCs w:val="36"/>
        </w:rPr>
        <w:t>１０　今後取り入れてみたい活動があれば教えてください。</w:t>
      </w:r>
    </w:p>
    <w:tbl>
      <w:tblPr>
        <w:tblStyle w:val="aa"/>
        <w:tblW w:w="0" w:type="auto"/>
        <w:tblInd w:w="846" w:type="dxa"/>
        <w:tblLook w:val="04A0" w:firstRow="1" w:lastRow="0" w:firstColumn="1" w:lastColumn="0" w:noHBand="0" w:noVBand="1"/>
      </w:tblPr>
      <w:tblGrid>
        <w:gridCol w:w="9610"/>
      </w:tblGrid>
      <w:tr w:rsidR="004A5BA9" w14:paraId="20694A5A" w14:textId="77777777" w:rsidTr="004A5BA9">
        <w:trPr>
          <w:trHeight w:val="1644"/>
        </w:trPr>
        <w:tc>
          <w:tcPr>
            <w:tcW w:w="9610" w:type="dxa"/>
          </w:tcPr>
          <w:p w14:paraId="1DCEC506" w14:textId="77777777" w:rsidR="004A5BA9" w:rsidRDefault="004A5BA9" w:rsidP="004A5BA9">
            <w:pPr>
              <w:spacing w:line="320" w:lineRule="exact"/>
              <w:rPr>
                <w:rFonts w:ascii="UD デジタル 教科書体 NP-B" w:eastAsia="UD デジタル 教科書体 NP-B"/>
                <w:b/>
                <w:bCs/>
                <w:sz w:val="22"/>
                <w:szCs w:val="28"/>
              </w:rPr>
            </w:pPr>
          </w:p>
        </w:tc>
      </w:tr>
    </w:tbl>
    <w:p w14:paraId="6FA01244" w14:textId="33452E64" w:rsidR="004A5BA9" w:rsidRDefault="004A5BA9" w:rsidP="004A5BA9">
      <w:pPr>
        <w:spacing w:line="320" w:lineRule="exact"/>
        <w:ind w:left="440" w:hangingChars="200" w:hanging="440"/>
        <w:rPr>
          <w:rFonts w:ascii="UD デジタル 教科書体 NP-B" w:eastAsia="UD デジタル 教科書体 NP-B"/>
          <w:b/>
          <w:bCs/>
          <w:sz w:val="22"/>
          <w:szCs w:val="28"/>
        </w:rPr>
      </w:pPr>
      <w:r>
        <w:rPr>
          <w:rFonts w:ascii="UD デジタル 教科書体 NP-B" w:eastAsia="UD デジタル 教科書体 NP-B"/>
          <w:b/>
          <w:bCs/>
          <w:noProof/>
          <w:sz w:val="22"/>
          <w:szCs w:val="28"/>
        </w:rPr>
        <mc:AlternateContent>
          <mc:Choice Requires="wps">
            <w:drawing>
              <wp:anchor distT="0" distB="0" distL="114300" distR="114300" simplePos="0" relativeHeight="251712512" behindDoc="0" locked="0" layoutInCell="1" allowOverlap="1" wp14:anchorId="6D40960F" wp14:editId="73CBC5A7">
                <wp:simplePos x="0" y="0"/>
                <wp:positionH relativeFrom="margin">
                  <wp:align>left</wp:align>
                </wp:positionH>
                <wp:positionV relativeFrom="paragraph">
                  <wp:posOffset>356870</wp:posOffset>
                </wp:positionV>
                <wp:extent cx="1057275" cy="1114425"/>
                <wp:effectExtent l="0" t="0" r="28575" b="28575"/>
                <wp:wrapNone/>
                <wp:docPr id="533580107" name="正方形/長方形 5"/>
                <wp:cNvGraphicFramePr/>
                <a:graphic xmlns:a="http://schemas.openxmlformats.org/drawingml/2006/main">
                  <a:graphicData uri="http://schemas.microsoft.com/office/word/2010/wordprocessingShape">
                    <wps:wsp>
                      <wps:cNvSpPr/>
                      <wps:spPr>
                        <a:xfrm>
                          <a:off x="0" y="0"/>
                          <a:ext cx="1057275" cy="11144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695620" w14:textId="52F7D7A4" w:rsidR="00117BC1" w:rsidRDefault="00117BC1" w:rsidP="00117BC1">
                            <w:pPr>
                              <w:jc w:val="center"/>
                            </w:pPr>
                            <w:r>
                              <w:rPr>
                                <w:noProof/>
                              </w:rPr>
                              <w:drawing>
                                <wp:inline distT="0" distB="0" distL="0" distR="0" wp14:anchorId="091892C3" wp14:editId="674966D7">
                                  <wp:extent cx="832282" cy="809625"/>
                                  <wp:effectExtent l="0" t="0" r="0" b="0"/>
                                  <wp:docPr id="28" name="図 27" descr="抽象, 挿絵 が含まれている画像&#10;&#10;AI によって生成されたコンテンツは間違っている可能性があります。">
                                    <a:extLst xmlns:a="http://schemas.openxmlformats.org/drawingml/2006/main">
                                      <a:ext uri="{FF2B5EF4-FFF2-40B4-BE49-F238E27FC236}">
                                        <a16:creationId xmlns:a16="http://schemas.microsoft.com/office/drawing/2014/main" id="{00000000-0008-0000-0500-00001C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7" descr="抽象, 挿絵 が含まれている画像&#10;&#10;AI によって生成されたコンテンツは間違っている可能性があります。">
                                            <a:extLst>
                                              <a:ext uri="{FF2B5EF4-FFF2-40B4-BE49-F238E27FC236}">
                                                <a16:creationId xmlns:a16="http://schemas.microsoft.com/office/drawing/2014/main" id="{00000000-0008-0000-0500-00001C000000}"/>
                                              </a:ext>
                                            </a:extLst>
                                          </pic:cNvPr>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841481" cy="81857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0960F" id="正方形/長方形 5" o:spid="_x0000_s1033" style="position:absolute;left:0;text-align:left;margin-left:0;margin-top:28.1pt;width:83.25pt;height:87.75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kmhAIAAJkFAAAOAAAAZHJzL2Uyb0RvYy54bWysVMFu2zAMvQ/YPwi6r7aDZt2COkXQosOA&#10;oi3WDj0rshQbkEWNUmJnXz9Kdpy2K3YodpElkXwinx95ftG3hu0U+gZsyYuTnDNlJVSN3ZT85+P1&#10;py+c+SBsJQxYVfK98vxi+fHDeecWagY1mEohIxDrF50reR2CW2SZl7VqhT8BpywZNWArAh1xk1Uo&#10;OkJvTTbL889ZB1g5BKm8p9urwciXCV9rJcOd1l4FZkpOuYW0YlrXcc2W52KxQeHqRo5piHdk0YrG&#10;0qMT1JUIgm2x+QuqbSSCBx1OJLQZaN1IlWqgaor8VTUPtXAq1ULkeDfR5P8frLzdPbh7JBo65xee&#10;trGKXmMbv5Qf6xNZ+4ks1Qcm6bLI52ezszlnkmxFUZyezuaRzuwY7tCHbwpaFjclR/obiSSxu/Fh&#10;cD24xNc8mKa6boxJh6gAdWmQ7QT9u/WmGMFfeBn7rkDKMUZmx5rTLuyNinjG/lCaNRVVOUsJJzke&#10;kxFSKhuKwVSLSg05FvM8T4oi+CkiEZIAI7Km6ibsEeBloQfsgZ7RP4aqpOYpOP9XYkPwFJFeBhum&#10;4LaxgG8BGKpqfHnwP5A0UBNZCv26J25KfhY9480aqv09MoShu7yT1w398Bvhw71AaidqPBoR4Y4W&#10;baArOYw7zmrA32/dR39SOVk566g9S+5/bQUqzsx3S/r/SnqL/ZwOp6REOuBzy/q5xW7bSyAVFTSM&#10;nEzb6B/MYasR2ieaJKv4KpmElfR2yWXAw+EyDGODZpFUq1Vyox52ItzYBycjeOQ5CvqxfxLoRtUH&#10;aphbOLSyWLwS/+AbIy2stgF0kzrjyOv4B6j/k5TGWRUHzPNz8jpO1OUfAAAA//8DAFBLAwQUAAYA&#10;CAAAACEAp5kFhN4AAAAHAQAADwAAAGRycy9kb3ducmV2LnhtbEyPQUvDQBSE74L/YXmCN7tppKmN&#10;eSkiiggetBXs8TW7mwSzb0N2k8Z/7/akx2GGmW+K7Ww7MenBt44RlosEhObKqZZrhM/9880dCB+I&#10;FXWONcKP9rAtLy8KypU78YeedqEWsYR9TghNCH0upa8abckvXK85esYNlkKUQy3VQKdYbjuZJkkm&#10;LbUcFxrq9WOjq+/daBEOhl72T6/+TZp0Mpv2ffwy6xHx+mp+uAcR9Bz+wnDGj+hQRqajG1l50SHE&#10;IwFhlaUgzm6WrUAcEdLb5RpkWcj//OUvAAAA//8DAFBLAQItABQABgAIAAAAIQC2gziS/gAAAOEB&#10;AAATAAAAAAAAAAAAAAAAAAAAAABbQ29udGVudF9UeXBlc10ueG1sUEsBAi0AFAAGAAgAAAAhADj9&#10;If/WAAAAlAEAAAsAAAAAAAAAAAAAAAAALwEAAF9yZWxzLy5yZWxzUEsBAi0AFAAGAAgAAAAhANT+&#10;GSaEAgAAmQUAAA4AAAAAAAAAAAAAAAAALgIAAGRycy9lMm9Eb2MueG1sUEsBAi0AFAAGAAgAAAAh&#10;AKeZBYTeAAAABwEAAA8AAAAAAAAAAAAAAAAA3gQAAGRycy9kb3ducmV2LnhtbFBLBQYAAAAABAAE&#10;APMAAADpBQAAAAA=&#10;" fillcolor="white [3212]" strokecolor="white [3212]" strokeweight="1pt">
                <v:textbox>
                  <w:txbxContent>
                    <w:p w14:paraId="68695620" w14:textId="52F7D7A4" w:rsidR="00117BC1" w:rsidRDefault="00117BC1" w:rsidP="00117BC1">
                      <w:pPr>
                        <w:jc w:val="center"/>
                      </w:pPr>
                      <w:r>
                        <w:rPr>
                          <w:noProof/>
                        </w:rPr>
                        <w:drawing>
                          <wp:inline distT="0" distB="0" distL="0" distR="0" wp14:anchorId="091892C3" wp14:editId="674966D7">
                            <wp:extent cx="832282" cy="809625"/>
                            <wp:effectExtent l="0" t="0" r="0" b="0"/>
                            <wp:docPr id="28" name="図 27" descr="抽象, 挿絵 が含まれている画像&#10;&#10;AI によって生成されたコンテンツは間違っている可能性があります。">
                              <a:extLst xmlns:a="http://schemas.openxmlformats.org/drawingml/2006/main">
                                <a:ext uri="{FF2B5EF4-FFF2-40B4-BE49-F238E27FC236}">
                                  <a16:creationId xmlns:a16="http://schemas.microsoft.com/office/drawing/2014/main" id="{00000000-0008-0000-0500-00001C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7" descr="抽象, 挿絵 が含まれている画像&#10;&#10;AI によって生成されたコンテンツは間違っている可能性があります。">
                                      <a:extLst>
                                        <a:ext uri="{FF2B5EF4-FFF2-40B4-BE49-F238E27FC236}">
                                          <a16:creationId xmlns:a16="http://schemas.microsoft.com/office/drawing/2014/main" id="{00000000-0008-0000-0500-00001C000000}"/>
                                        </a:ext>
                                      </a:extLst>
                                    </pic:cNvPr>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841481" cy="818573"/>
                                    </a:xfrm>
                                    <a:prstGeom prst="rect">
                                      <a:avLst/>
                                    </a:prstGeom>
                                  </pic:spPr>
                                </pic:pic>
                              </a:graphicData>
                            </a:graphic>
                          </wp:inline>
                        </w:drawing>
                      </w:r>
                    </w:p>
                  </w:txbxContent>
                </v:textbox>
                <w10:wrap anchorx="margin"/>
              </v:rect>
            </w:pict>
          </mc:Fallback>
        </mc:AlternateContent>
      </w:r>
    </w:p>
    <w:tbl>
      <w:tblPr>
        <w:tblStyle w:val="aa"/>
        <w:tblW w:w="0" w:type="auto"/>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tblGrid>
      <w:tr w:rsidR="004A5BA9" w14:paraId="5B5C76EC" w14:textId="77777777" w:rsidTr="004A5BA9">
        <w:tc>
          <w:tcPr>
            <w:tcW w:w="7513" w:type="dxa"/>
          </w:tcPr>
          <w:p w14:paraId="7ADBBFDD" w14:textId="624CB075" w:rsidR="004A5BA9" w:rsidRPr="004A5BA9" w:rsidRDefault="004A5BA9" w:rsidP="004A5BA9">
            <w:pPr>
              <w:spacing w:line="320" w:lineRule="exact"/>
              <w:rPr>
                <w:rFonts w:ascii="UD デジタル 教科書体 NP-B" w:eastAsia="UD デジタル 教科書体 NP-B" w:hint="eastAsia"/>
                <w:b/>
                <w:bCs/>
                <w:sz w:val="22"/>
                <w:szCs w:val="28"/>
              </w:rPr>
            </w:pPr>
            <w:r w:rsidRPr="004A5BA9">
              <w:rPr>
                <w:rFonts w:ascii="UD デジタル 教科書体 NP-B" w:eastAsia="UD デジタル 教科書体 NP-B" w:hint="eastAsia"/>
                <w:b/>
                <w:bCs/>
                <w:sz w:val="22"/>
                <w:szCs w:val="28"/>
              </w:rPr>
              <w:t>※アンケートは最終日の退所前に、この用紙を提出するか、１週間以内に香々地青少年の家ホームページからダウンロード・記入し　a31514@pref.oita.lg.jp　宛にメールで提出ください。</w:t>
            </w:r>
          </w:p>
        </w:tc>
      </w:tr>
    </w:tbl>
    <w:p w14:paraId="2083CCC2" w14:textId="00118FB1" w:rsidR="004A5BA9" w:rsidRDefault="00117BC1" w:rsidP="004A5BA9">
      <w:pPr>
        <w:spacing w:line="320" w:lineRule="exact"/>
        <w:ind w:left="440" w:hangingChars="200" w:hanging="440"/>
        <w:rPr>
          <w:rFonts w:ascii="UD デジタル 教科書体 NP-B" w:eastAsia="UD デジタル 教科書体 NP-B" w:hint="eastAsia"/>
          <w:b/>
          <w:bCs/>
          <w:sz w:val="22"/>
          <w:szCs w:val="28"/>
        </w:rPr>
      </w:pPr>
      <w:r>
        <w:rPr>
          <w:rFonts w:ascii="UD デジタル 教科書体 NP-B" w:eastAsia="UD デジタル 教科書体 NP-B"/>
          <w:b/>
          <w:bCs/>
          <w:noProof/>
          <w:sz w:val="22"/>
          <w:szCs w:val="28"/>
        </w:rPr>
        <mc:AlternateContent>
          <mc:Choice Requires="wps">
            <w:drawing>
              <wp:anchor distT="0" distB="0" distL="114300" distR="114300" simplePos="0" relativeHeight="251714560" behindDoc="0" locked="0" layoutInCell="1" allowOverlap="1" wp14:anchorId="7A86FE40" wp14:editId="1E0FA309">
                <wp:simplePos x="0" y="0"/>
                <wp:positionH relativeFrom="margin">
                  <wp:posOffset>5962651</wp:posOffset>
                </wp:positionH>
                <wp:positionV relativeFrom="paragraph">
                  <wp:posOffset>20955</wp:posOffset>
                </wp:positionV>
                <wp:extent cx="685800" cy="638175"/>
                <wp:effectExtent l="0" t="0" r="19050" b="28575"/>
                <wp:wrapNone/>
                <wp:docPr id="1330268131" name="正方形/長方形 5"/>
                <wp:cNvGraphicFramePr/>
                <a:graphic xmlns:a="http://schemas.openxmlformats.org/drawingml/2006/main">
                  <a:graphicData uri="http://schemas.microsoft.com/office/word/2010/wordprocessingShape">
                    <wps:wsp>
                      <wps:cNvSpPr/>
                      <wps:spPr>
                        <a:xfrm>
                          <a:off x="0" y="0"/>
                          <a:ext cx="685800" cy="6381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81D1A2" w14:textId="45C162E7" w:rsidR="00117BC1" w:rsidRDefault="00117BC1" w:rsidP="00117BC1">
                            <w:pPr>
                              <w:jc w:val="center"/>
                            </w:pPr>
                            <w:r>
                              <w:rPr>
                                <w:noProof/>
                              </w:rPr>
                              <w:drawing>
                                <wp:inline distT="0" distB="0" distL="0" distR="0" wp14:anchorId="26FC2517" wp14:editId="64C4773E">
                                  <wp:extent cx="532402" cy="406178"/>
                                  <wp:effectExtent l="0" t="0" r="0" b="0"/>
                                  <wp:docPr id="29" name="図 28" descr="部屋 が含まれている画像&#10;&#10;AI によって生成されたコンテンツは間違っている可能性があります。">
                                    <a:extLst xmlns:a="http://schemas.openxmlformats.org/drawingml/2006/main">
                                      <a:ext uri="{FF2B5EF4-FFF2-40B4-BE49-F238E27FC236}">
                                        <a16:creationId xmlns:a16="http://schemas.microsoft.com/office/drawing/2014/main" id="{00000000-0008-0000-0500-00001D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8" descr="部屋 が含まれている画像&#10;&#10;AI によって生成されたコンテンツは間違っている可能性があります。">
                                            <a:extLst>
                                              <a:ext uri="{FF2B5EF4-FFF2-40B4-BE49-F238E27FC236}">
                                                <a16:creationId xmlns:a16="http://schemas.microsoft.com/office/drawing/2014/main" id="{00000000-0008-0000-0500-00001D000000}"/>
                                              </a:ext>
                                            </a:extLst>
                                          </pic:cNvPr>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32402" cy="40617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6FE40" id="_x0000_s1034" style="position:absolute;left:0;text-align:left;margin-left:469.5pt;margin-top:1.65pt;width:54pt;height:50.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bphgwIAAJcFAAAOAAAAZHJzL2Uyb0RvYy54bWysVMFu2zAMvQ/YPwi6r7azps2COkXQosOA&#10;og3aDj0rshQLkEVNUmJnXz9Kdpy2K3YodrFFkXwkn0heXHaNJjvhvAJT0uIkp0QYDpUym5L+fLr5&#10;MqPEB2YqpsGIku6Fp5eLz58uWjsXE6hBV8IRBDF+3tqS1iHYeZZ5XouG+ROwwqBSgmtYQNFtssqx&#10;FtEbnU3y/CxrwVXWARfe4+11r6SLhC+l4OFeSi8C0SXF3EL6uvRdx2+2uGDzjWO2VnxIg30gi4Yp&#10;g0FHqGsWGNk69RdUo7gDDzKccGgykFJxkWrAaor8TTWPNbMi1YLkeDvS5P8fLL/bPdqVQxpa6+ce&#10;j7GKTrom/jE/0iWy9iNZoguE4+XZbDrLkVKOqrOvs+J8GsnMjs7W+fBdQEPioaQO3yJRxHa3PvSm&#10;B5MYy4NW1Y3SOgnx/cWVdmTH8OXWm2IAf2WlzYccMcfomR0rTqew1yLiafMgJFEV1jhJCadmPCbD&#10;OBcmFL2qZpXocyymOdLR1zV6JEISYESWWN2IPQC8LvSA3cMM9tFVpF4enfN/JdY7jx4pMpgwOjfK&#10;gHsPQGNVQ+Te/kBST01kKXTrDrkp6Sxaxps1VPuVIw762fKW3yh88Fvmw4o5HCbsEVwQ4R4/UkNb&#10;UhhOlNTgfr93H+2xx1FLSYvDWVL/a8ucoET/MNj934rT0zjNSTidnk9QcC8165cas22uALuowFVk&#10;eTpG+6APR+mgecY9soxRUcUMx9gl5cEdhKvQLw3cRFwsl8kMJ9iycGseLY/gkefY0E/dM3N26PqA&#10;43IHh0Fm8zfN39tGTwPLbQCp0mQceR1eAKc/tdKwqeJ6eSknq+M+XfwBAAD//wMAUEsDBBQABgAI&#10;AAAAIQAdf6om3wAAAAoBAAAPAAAAZHJzL2Rvd25yZXYueG1sTI9BS8QwEIXvgv8hjODNTd2Ku61N&#10;FxFFBA+6K+hxtpm0xWZSmrRb/73pSW8z8x5vvlfsZtuJiQbfOlZwvUpAEFdOt1wr+Dg8XW1B+ICs&#10;sXNMCn7Iw648Pysw1+7E7zTtQy1iCPscFTQh9LmUvmrIol+5njhqxg0WQ1yHWuoBTzHcdnKdJLfS&#10;YsvxQ4M9PTRUfe9Hq+DL4PPh8cW/SrOeTNa+jZ9mMyp1eTHf34EINIc/Myz4ER3KyHR0I2svOgVZ&#10;msUuQUGaglj05GYTD8dlSrcgy0L+r1D+AgAA//8DAFBLAQItABQABgAIAAAAIQC2gziS/gAAAOEB&#10;AAATAAAAAAAAAAAAAAAAAAAAAABbQ29udGVudF9UeXBlc10ueG1sUEsBAi0AFAAGAAgAAAAhADj9&#10;If/WAAAAlAEAAAsAAAAAAAAAAAAAAAAALwEAAF9yZWxzLy5yZWxzUEsBAi0AFAAGAAgAAAAhALsx&#10;umGDAgAAlwUAAA4AAAAAAAAAAAAAAAAALgIAAGRycy9lMm9Eb2MueG1sUEsBAi0AFAAGAAgAAAAh&#10;AB1/qibfAAAACgEAAA8AAAAAAAAAAAAAAAAA3QQAAGRycy9kb3ducmV2LnhtbFBLBQYAAAAABAAE&#10;APMAAADpBQAAAAA=&#10;" fillcolor="white [3212]" strokecolor="white [3212]" strokeweight="1pt">
                <v:textbox>
                  <w:txbxContent>
                    <w:p w14:paraId="0C81D1A2" w14:textId="45C162E7" w:rsidR="00117BC1" w:rsidRDefault="00117BC1" w:rsidP="00117BC1">
                      <w:pPr>
                        <w:jc w:val="center"/>
                      </w:pPr>
                      <w:r>
                        <w:rPr>
                          <w:noProof/>
                        </w:rPr>
                        <w:drawing>
                          <wp:inline distT="0" distB="0" distL="0" distR="0" wp14:anchorId="26FC2517" wp14:editId="64C4773E">
                            <wp:extent cx="532402" cy="406178"/>
                            <wp:effectExtent l="0" t="0" r="0" b="0"/>
                            <wp:docPr id="29" name="図 28" descr="部屋 が含まれている画像&#10;&#10;AI によって生成されたコンテンツは間違っている可能性があります。">
                              <a:extLst xmlns:a="http://schemas.openxmlformats.org/drawingml/2006/main">
                                <a:ext uri="{FF2B5EF4-FFF2-40B4-BE49-F238E27FC236}">
                                  <a16:creationId xmlns:a16="http://schemas.microsoft.com/office/drawing/2014/main" id="{00000000-0008-0000-0500-00001D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8" descr="部屋 が含まれている画像&#10;&#10;AI によって生成されたコンテンツは間違っている可能性があります。">
                                      <a:extLst>
                                        <a:ext uri="{FF2B5EF4-FFF2-40B4-BE49-F238E27FC236}">
                                          <a16:creationId xmlns:a16="http://schemas.microsoft.com/office/drawing/2014/main" id="{00000000-0008-0000-0500-00001D000000}"/>
                                        </a:ext>
                                      </a:extLst>
                                    </pic:cNvPr>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32402" cy="406178"/>
                                    </a:xfrm>
                                    <a:prstGeom prst="rect">
                                      <a:avLst/>
                                    </a:prstGeom>
                                  </pic:spPr>
                                </pic:pic>
                              </a:graphicData>
                            </a:graphic>
                          </wp:inline>
                        </w:drawing>
                      </w:r>
                    </w:p>
                  </w:txbxContent>
                </v:textbox>
                <w10:wrap anchorx="margin"/>
              </v:rect>
            </w:pict>
          </mc:Fallback>
        </mc:AlternateContent>
      </w:r>
    </w:p>
    <w:tbl>
      <w:tblPr>
        <w:tblStyle w:val="aa"/>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4A5BA9" w14:paraId="30F21EB6" w14:textId="77777777" w:rsidTr="004A5BA9">
        <w:tc>
          <w:tcPr>
            <w:tcW w:w="7938" w:type="dxa"/>
          </w:tcPr>
          <w:p w14:paraId="4C493E91" w14:textId="73E3995D" w:rsidR="004A5BA9" w:rsidRPr="004A5BA9" w:rsidRDefault="004A5BA9" w:rsidP="004A5BA9">
            <w:pPr>
              <w:tabs>
                <w:tab w:val="left" w:pos="1375"/>
              </w:tabs>
              <w:spacing w:line="320" w:lineRule="exact"/>
              <w:rPr>
                <w:rFonts w:ascii="UD デジタル 教科書体 NP-B" w:eastAsia="UD デジタル 教科書体 NP-B" w:hint="eastAsia"/>
                <w:b/>
                <w:bCs/>
                <w:sz w:val="22"/>
                <w:szCs w:val="28"/>
              </w:rPr>
            </w:pPr>
            <w:r w:rsidRPr="004A5BA9">
              <w:rPr>
                <w:rFonts w:ascii="UD デジタル 教科書体 NP-B" w:eastAsia="UD デジタル 教科書体 NP-B" w:hint="eastAsia"/>
                <w:b/>
                <w:bCs/>
                <w:sz w:val="22"/>
                <w:szCs w:val="28"/>
              </w:rPr>
              <w:t>ご協力ありがとうございました！　またのご利用をお待ちいたしております！</w:t>
            </w:r>
          </w:p>
        </w:tc>
      </w:tr>
    </w:tbl>
    <w:p w14:paraId="757D0D95" w14:textId="3C9A197E" w:rsidR="004A5BA9" w:rsidRPr="00C14C31" w:rsidRDefault="004A5BA9" w:rsidP="004A5BA9">
      <w:pPr>
        <w:tabs>
          <w:tab w:val="left" w:pos="1375"/>
        </w:tabs>
        <w:spacing w:line="320" w:lineRule="exact"/>
        <w:rPr>
          <w:rFonts w:ascii="UD デジタル 教科書体 NP-B" w:eastAsia="UD デジタル 教科書体 NP-B" w:hint="eastAsia"/>
          <w:b/>
          <w:bCs/>
          <w:sz w:val="22"/>
          <w:szCs w:val="28"/>
        </w:rPr>
      </w:pPr>
    </w:p>
    <w:sectPr w:rsidR="004A5BA9" w:rsidRPr="00C14C31" w:rsidSect="00C14C31">
      <w:pgSz w:w="11906" w:h="16838" w:code="9"/>
      <w:pgMar w:top="340" w:right="720" w:bottom="34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33F9B"/>
    <w:multiLevelType w:val="hybridMultilevel"/>
    <w:tmpl w:val="8360843E"/>
    <w:lvl w:ilvl="0" w:tplc="9B5C9472">
      <w:start w:val="1"/>
      <w:numFmt w:val="decimal"/>
      <w:lvlText w:val="(%1)"/>
      <w:lvlJc w:val="left"/>
      <w:pPr>
        <w:ind w:left="1275" w:hanging="720"/>
      </w:pPr>
      <w:rPr>
        <w:rFonts w:hint="default"/>
      </w:rPr>
    </w:lvl>
    <w:lvl w:ilvl="1" w:tplc="04090017" w:tentative="1">
      <w:start w:val="1"/>
      <w:numFmt w:val="aiueoFullWidth"/>
      <w:lvlText w:val="(%2)"/>
      <w:lvlJc w:val="left"/>
      <w:pPr>
        <w:ind w:left="1435" w:hanging="440"/>
      </w:pPr>
    </w:lvl>
    <w:lvl w:ilvl="2" w:tplc="04090011" w:tentative="1">
      <w:start w:val="1"/>
      <w:numFmt w:val="decimalEnclosedCircle"/>
      <w:lvlText w:val="%3"/>
      <w:lvlJc w:val="left"/>
      <w:pPr>
        <w:ind w:left="1875" w:hanging="440"/>
      </w:pPr>
    </w:lvl>
    <w:lvl w:ilvl="3" w:tplc="0409000F" w:tentative="1">
      <w:start w:val="1"/>
      <w:numFmt w:val="decimal"/>
      <w:lvlText w:val="%4."/>
      <w:lvlJc w:val="left"/>
      <w:pPr>
        <w:ind w:left="2315" w:hanging="440"/>
      </w:pPr>
    </w:lvl>
    <w:lvl w:ilvl="4" w:tplc="04090017" w:tentative="1">
      <w:start w:val="1"/>
      <w:numFmt w:val="aiueoFullWidth"/>
      <w:lvlText w:val="(%5)"/>
      <w:lvlJc w:val="left"/>
      <w:pPr>
        <w:ind w:left="2755" w:hanging="440"/>
      </w:pPr>
    </w:lvl>
    <w:lvl w:ilvl="5" w:tplc="04090011" w:tentative="1">
      <w:start w:val="1"/>
      <w:numFmt w:val="decimalEnclosedCircle"/>
      <w:lvlText w:val="%6"/>
      <w:lvlJc w:val="left"/>
      <w:pPr>
        <w:ind w:left="3195" w:hanging="440"/>
      </w:pPr>
    </w:lvl>
    <w:lvl w:ilvl="6" w:tplc="0409000F" w:tentative="1">
      <w:start w:val="1"/>
      <w:numFmt w:val="decimal"/>
      <w:lvlText w:val="%7."/>
      <w:lvlJc w:val="left"/>
      <w:pPr>
        <w:ind w:left="3635" w:hanging="440"/>
      </w:pPr>
    </w:lvl>
    <w:lvl w:ilvl="7" w:tplc="04090017" w:tentative="1">
      <w:start w:val="1"/>
      <w:numFmt w:val="aiueoFullWidth"/>
      <w:lvlText w:val="(%8)"/>
      <w:lvlJc w:val="left"/>
      <w:pPr>
        <w:ind w:left="4075" w:hanging="440"/>
      </w:pPr>
    </w:lvl>
    <w:lvl w:ilvl="8" w:tplc="04090011" w:tentative="1">
      <w:start w:val="1"/>
      <w:numFmt w:val="decimalEnclosedCircle"/>
      <w:lvlText w:val="%9"/>
      <w:lvlJc w:val="left"/>
      <w:pPr>
        <w:ind w:left="4515" w:hanging="440"/>
      </w:pPr>
    </w:lvl>
  </w:abstractNum>
  <w:abstractNum w:abstractNumId="1" w15:restartNumberingAfterBreak="0">
    <w:nsid w:val="38177EFD"/>
    <w:multiLevelType w:val="hybridMultilevel"/>
    <w:tmpl w:val="E61A20C0"/>
    <w:lvl w:ilvl="0" w:tplc="80D6FAE6">
      <w:start w:val="2"/>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 w15:restartNumberingAfterBreak="0">
    <w:nsid w:val="43474C4C"/>
    <w:multiLevelType w:val="hybridMultilevel"/>
    <w:tmpl w:val="81E00B3E"/>
    <w:lvl w:ilvl="0" w:tplc="F6FE33FA">
      <w:start w:val="1"/>
      <w:numFmt w:val="decimal"/>
      <w:lvlText w:val="(%1)"/>
      <w:lvlJc w:val="left"/>
      <w:pPr>
        <w:ind w:left="1275" w:hanging="720"/>
      </w:pPr>
      <w:rPr>
        <w:rFonts w:hint="default"/>
      </w:rPr>
    </w:lvl>
    <w:lvl w:ilvl="1" w:tplc="04090017" w:tentative="1">
      <w:start w:val="1"/>
      <w:numFmt w:val="aiueoFullWidth"/>
      <w:lvlText w:val="(%2)"/>
      <w:lvlJc w:val="left"/>
      <w:pPr>
        <w:ind w:left="1435" w:hanging="440"/>
      </w:pPr>
    </w:lvl>
    <w:lvl w:ilvl="2" w:tplc="04090011" w:tentative="1">
      <w:start w:val="1"/>
      <w:numFmt w:val="decimalEnclosedCircle"/>
      <w:lvlText w:val="%3"/>
      <w:lvlJc w:val="left"/>
      <w:pPr>
        <w:ind w:left="1875" w:hanging="440"/>
      </w:pPr>
    </w:lvl>
    <w:lvl w:ilvl="3" w:tplc="0409000F" w:tentative="1">
      <w:start w:val="1"/>
      <w:numFmt w:val="decimal"/>
      <w:lvlText w:val="%4."/>
      <w:lvlJc w:val="left"/>
      <w:pPr>
        <w:ind w:left="2315" w:hanging="440"/>
      </w:pPr>
    </w:lvl>
    <w:lvl w:ilvl="4" w:tplc="04090017" w:tentative="1">
      <w:start w:val="1"/>
      <w:numFmt w:val="aiueoFullWidth"/>
      <w:lvlText w:val="(%5)"/>
      <w:lvlJc w:val="left"/>
      <w:pPr>
        <w:ind w:left="2755" w:hanging="440"/>
      </w:pPr>
    </w:lvl>
    <w:lvl w:ilvl="5" w:tplc="04090011" w:tentative="1">
      <w:start w:val="1"/>
      <w:numFmt w:val="decimalEnclosedCircle"/>
      <w:lvlText w:val="%6"/>
      <w:lvlJc w:val="left"/>
      <w:pPr>
        <w:ind w:left="3195" w:hanging="440"/>
      </w:pPr>
    </w:lvl>
    <w:lvl w:ilvl="6" w:tplc="0409000F" w:tentative="1">
      <w:start w:val="1"/>
      <w:numFmt w:val="decimal"/>
      <w:lvlText w:val="%7."/>
      <w:lvlJc w:val="left"/>
      <w:pPr>
        <w:ind w:left="3635" w:hanging="440"/>
      </w:pPr>
    </w:lvl>
    <w:lvl w:ilvl="7" w:tplc="04090017" w:tentative="1">
      <w:start w:val="1"/>
      <w:numFmt w:val="aiueoFullWidth"/>
      <w:lvlText w:val="(%8)"/>
      <w:lvlJc w:val="left"/>
      <w:pPr>
        <w:ind w:left="4075" w:hanging="440"/>
      </w:pPr>
    </w:lvl>
    <w:lvl w:ilvl="8" w:tplc="04090011" w:tentative="1">
      <w:start w:val="1"/>
      <w:numFmt w:val="decimalEnclosedCircle"/>
      <w:lvlText w:val="%9"/>
      <w:lvlJc w:val="left"/>
      <w:pPr>
        <w:ind w:left="4515" w:hanging="440"/>
      </w:pPr>
    </w:lvl>
  </w:abstractNum>
  <w:abstractNum w:abstractNumId="3" w15:restartNumberingAfterBreak="0">
    <w:nsid w:val="5634566B"/>
    <w:multiLevelType w:val="hybridMultilevel"/>
    <w:tmpl w:val="24227D02"/>
    <w:lvl w:ilvl="0" w:tplc="F830150E">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4" w15:restartNumberingAfterBreak="0">
    <w:nsid w:val="67C12328"/>
    <w:multiLevelType w:val="hybridMultilevel"/>
    <w:tmpl w:val="79F4E6E6"/>
    <w:lvl w:ilvl="0" w:tplc="8218660C">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5" w15:restartNumberingAfterBreak="0">
    <w:nsid w:val="708155F6"/>
    <w:multiLevelType w:val="hybridMultilevel"/>
    <w:tmpl w:val="3FAE470E"/>
    <w:lvl w:ilvl="0" w:tplc="5626846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0913987">
    <w:abstractNumId w:val="5"/>
  </w:num>
  <w:num w:numId="2" w16cid:durableId="48572643">
    <w:abstractNumId w:val="4"/>
  </w:num>
  <w:num w:numId="3" w16cid:durableId="1076365713">
    <w:abstractNumId w:val="1"/>
  </w:num>
  <w:num w:numId="4" w16cid:durableId="571046506">
    <w:abstractNumId w:val="3"/>
  </w:num>
  <w:num w:numId="5" w16cid:durableId="779763214">
    <w:abstractNumId w:val="0"/>
  </w:num>
  <w:num w:numId="6" w16cid:durableId="2097903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FF"/>
    <w:rsid w:val="00043EEA"/>
    <w:rsid w:val="000623D0"/>
    <w:rsid w:val="00087AC8"/>
    <w:rsid w:val="000B0270"/>
    <w:rsid w:val="000D15AA"/>
    <w:rsid w:val="000D3900"/>
    <w:rsid w:val="000D5DE0"/>
    <w:rsid w:val="000E7221"/>
    <w:rsid w:val="000E764D"/>
    <w:rsid w:val="00102C0E"/>
    <w:rsid w:val="00117BC1"/>
    <w:rsid w:val="00146325"/>
    <w:rsid w:val="0015080F"/>
    <w:rsid w:val="00151FC7"/>
    <w:rsid w:val="001553B5"/>
    <w:rsid w:val="00164328"/>
    <w:rsid w:val="00174663"/>
    <w:rsid w:val="0018548E"/>
    <w:rsid w:val="00191BF8"/>
    <w:rsid w:val="001A6138"/>
    <w:rsid w:val="001A77A5"/>
    <w:rsid w:val="002400EA"/>
    <w:rsid w:val="0029149F"/>
    <w:rsid w:val="00320731"/>
    <w:rsid w:val="0036265E"/>
    <w:rsid w:val="00371F30"/>
    <w:rsid w:val="003853EA"/>
    <w:rsid w:val="00387AA4"/>
    <w:rsid w:val="003C1E47"/>
    <w:rsid w:val="003C54CB"/>
    <w:rsid w:val="003F4257"/>
    <w:rsid w:val="00424E83"/>
    <w:rsid w:val="00444DE0"/>
    <w:rsid w:val="00446223"/>
    <w:rsid w:val="004479EE"/>
    <w:rsid w:val="00455EA4"/>
    <w:rsid w:val="00455F07"/>
    <w:rsid w:val="00472F6D"/>
    <w:rsid w:val="00476848"/>
    <w:rsid w:val="00486BAA"/>
    <w:rsid w:val="004A5BA9"/>
    <w:rsid w:val="004B6EEC"/>
    <w:rsid w:val="004D6954"/>
    <w:rsid w:val="005023F4"/>
    <w:rsid w:val="00506D42"/>
    <w:rsid w:val="00507156"/>
    <w:rsid w:val="005261F3"/>
    <w:rsid w:val="00531CAA"/>
    <w:rsid w:val="00552AED"/>
    <w:rsid w:val="00577CBF"/>
    <w:rsid w:val="00586EC4"/>
    <w:rsid w:val="005B22AB"/>
    <w:rsid w:val="005C0FEE"/>
    <w:rsid w:val="005C7B01"/>
    <w:rsid w:val="005D2484"/>
    <w:rsid w:val="006068FA"/>
    <w:rsid w:val="00650913"/>
    <w:rsid w:val="00664969"/>
    <w:rsid w:val="00695FA8"/>
    <w:rsid w:val="006A1895"/>
    <w:rsid w:val="006A7C98"/>
    <w:rsid w:val="006B1208"/>
    <w:rsid w:val="006B2D09"/>
    <w:rsid w:val="00707AED"/>
    <w:rsid w:val="00731B33"/>
    <w:rsid w:val="00745C14"/>
    <w:rsid w:val="00754E8E"/>
    <w:rsid w:val="0078642D"/>
    <w:rsid w:val="007870AF"/>
    <w:rsid w:val="007A7CFF"/>
    <w:rsid w:val="007C1116"/>
    <w:rsid w:val="007E14C4"/>
    <w:rsid w:val="007E48BE"/>
    <w:rsid w:val="00812925"/>
    <w:rsid w:val="008A7762"/>
    <w:rsid w:val="008F7436"/>
    <w:rsid w:val="00931A9F"/>
    <w:rsid w:val="00960148"/>
    <w:rsid w:val="009741C6"/>
    <w:rsid w:val="00981BC5"/>
    <w:rsid w:val="00994C99"/>
    <w:rsid w:val="009A4C95"/>
    <w:rsid w:val="009A7BC6"/>
    <w:rsid w:val="009B1126"/>
    <w:rsid w:val="00A169D2"/>
    <w:rsid w:val="00A20854"/>
    <w:rsid w:val="00A20D00"/>
    <w:rsid w:val="00A31FF8"/>
    <w:rsid w:val="00A372CF"/>
    <w:rsid w:val="00A46F1F"/>
    <w:rsid w:val="00A82E78"/>
    <w:rsid w:val="00A856A1"/>
    <w:rsid w:val="00AA700C"/>
    <w:rsid w:val="00B02A36"/>
    <w:rsid w:val="00B36FC4"/>
    <w:rsid w:val="00B80886"/>
    <w:rsid w:val="00B82467"/>
    <w:rsid w:val="00B83098"/>
    <w:rsid w:val="00BA0567"/>
    <w:rsid w:val="00BA08FC"/>
    <w:rsid w:val="00BB7800"/>
    <w:rsid w:val="00BF18A1"/>
    <w:rsid w:val="00C06120"/>
    <w:rsid w:val="00C14C31"/>
    <w:rsid w:val="00C243AD"/>
    <w:rsid w:val="00C42306"/>
    <w:rsid w:val="00C656BB"/>
    <w:rsid w:val="00C8098B"/>
    <w:rsid w:val="00C80AB5"/>
    <w:rsid w:val="00CC1B0B"/>
    <w:rsid w:val="00CD2F82"/>
    <w:rsid w:val="00CF2B3A"/>
    <w:rsid w:val="00D176E8"/>
    <w:rsid w:val="00D3043E"/>
    <w:rsid w:val="00D3350C"/>
    <w:rsid w:val="00D345F8"/>
    <w:rsid w:val="00D47959"/>
    <w:rsid w:val="00DA5FFB"/>
    <w:rsid w:val="00DB2796"/>
    <w:rsid w:val="00DE32FF"/>
    <w:rsid w:val="00DF799F"/>
    <w:rsid w:val="00E64932"/>
    <w:rsid w:val="00E7418E"/>
    <w:rsid w:val="00E827F3"/>
    <w:rsid w:val="00EA2AA5"/>
    <w:rsid w:val="00EA3624"/>
    <w:rsid w:val="00EB0A87"/>
    <w:rsid w:val="00EB4D34"/>
    <w:rsid w:val="00EB7CC7"/>
    <w:rsid w:val="00EE4DB4"/>
    <w:rsid w:val="00EF3E02"/>
    <w:rsid w:val="00F01584"/>
    <w:rsid w:val="00F04EB9"/>
    <w:rsid w:val="00F31043"/>
    <w:rsid w:val="00F65318"/>
    <w:rsid w:val="00F8198B"/>
    <w:rsid w:val="00F8506E"/>
    <w:rsid w:val="00F94256"/>
    <w:rsid w:val="00F94585"/>
    <w:rsid w:val="00FC545B"/>
    <w:rsid w:val="00FD222B"/>
    <w:rsid w:val="00FE6CC1"/>
    <w:rsid w:val="00FF11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174C10"/>
  <w15:chartTrackingRefBased/>
  <w15:docId w15:val="{6D6E731C-C431-4B3B-866E-99DE520AE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UD デジタル 教科書体 NP-R"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06E"/>
  </w:style>
  <w:style w:type="paragraph" w:styleId="1">
    <w:name w:val="heading 1"/>
    <w:basedOn w:val="a"/>
    <w:next w:val="a"/>
    <w:link w:val="10"/>
    <w:uiPriority w:val="9"/>
    <w:qFormat/>
    <w:rsid w:val="007A7C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7C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7CF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7C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7C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7C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7C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7C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7C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7C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7C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7C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7C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7C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7C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7C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7C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7C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7CF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7C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7CF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7C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7CFF"/>
    <w:pPr>
      <w:spacing w:before="160" w:after="160"/>
      <w:jc w:val="center"/>
    </w:pPr>
    <w:rPr>
      <w:i/>
      <w:iCs/>
      <w:color w:val="404040" w:themeColor="text1" w:themeTint="BF"/>
    </w:rPr>
  </w:style>
  <w:style w:type="character" w:customStyle="1" w:styleId="a8">
    <w:name w:val="引用文 (文字)"/>
    <w:basedOn w:val="a0"/>
    <w:link w:val="a7"/>
    <w:uiPriority w:val="29"/>
    <w:rsid w:val="007A7CFF"/>
    <w:rPr>
      <w:i/>
      <w:iCs/>
      <w:color w:val="404040" w:themeColor="text1" w:themeTint="BF"/>
    </w:rPr>
  </w:style>
  <w:style w:type="paragraph" w:styleId="a9">
    <w:name w:val="List Paragraph"/>
    <w:basedOn w:val="a"/>
    <w:uiPriority w:val="34"/>
    <w:qFormat/>
    <w:rsid w:val="007A7CFF"/>
    <w:pPr>
      <w:ind w:left="720"/>
      <w:contextualSpacing/>
    </w:pPr>
  </w:style>
  <w:style w:type="character" w:styleId="21">
    <w:name w:val="Intense Emphasis"/>
    <w:basedOn w:val="a0"/>
    <w:uiPriority w:val="21"/>
    <w:qFormat/>
    <w:rsid w:val="007A7CFF"/>
    <w:rPr>
      <w:i/>
      <w:iCs/>
      <w:color w:val="0F4761" w:themeColor="accent1" w:themeShade="BF"/>
    </w:rPr>
  </w:style>
  <w:style w:type="paragraph" w:styleId="22">
    <w:name w:val="Intense Quote"/>
    <w:basedOn w:val="a"/>
    <w:next w:val="a"/>
    <w:link w:val="23"/>
    <w:uiPriority w:val="30"/>
    <w:qFormat/>
    <w:rsid w:val="007A7C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7CFF"/>
    <w:rPr>
      <w:i/>
      <w:iCs/>
      <w:color w:val="0F4761" w:themeColor="accent1" w:themeShade="BF"/>
    </w:rPr>
  </w:style>
  <w:style w:type="character" w:styleId="24">
    <w:name w:val="Intense Reference"/>
    <w:basedOn w:val="a0"/>
    <w:uiPriority w:val="32"/>
    <w:qFormat/>
    <w:rsid w:val="007A7CFF"/>
    <w:rPr>
      <w:b/>
      <w:bCs/>
      <w:smallCaps/>
      <w:color w:val="0F4761" w:themeColor="accent1" w:themeShade="BF"/>
      <w:spacing w:val="5"/>
    </w:rPr>
  </w:style>
  <w:style w:type="table" w:styleId="aa">
    <w:name w:val="Table Grid"/>
    <w:basedOn w:val="a1"/>
    <w:uiPriority w:val="39"/>
    <w:rsid w:val="007A7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331317">
      <w:bodyDiv w:val="1"/>
      <w:marLeft w:val="0"/>
      <w:marRight w:val="0"/>
      <w:marTop w:val="0"/>
      <w:marBottom w:val="0"/>
      <w:divBdr>
        <w:top w:val="none" w:sz="0" w:space="0" w:color="auto"/>
        <w:left w:val="none" w:sz="0" w:space="0" w:color="auto"/>
        <w:bottom w:val="none" w:sz="0" w:space="0" w:color="auto"/>
        <w:right w:val="none" w:sz="0" w:space="0" w:color="auto"/>
      </w:divBdr>
    </w:div>
    <w:div w:id="207750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252</Words>
  <Characters>1440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岡部　雄二</dc:creator>
  <cp:keywords/>
  <dc:description/>
  <cp:lastModifiedBy>岡部　雄二</cp:lastModifiedBy>
  <cp:revision>1</cp:revision>
  <cp:lastPrinted>2025-04-06T02:00:00Z</cp:lastPrinted>
  <dcterms:created xsi:type="dcterms:W3CDTF">2025-04-06T01:06:00Z</dcterms:created>
  <dcterms:modified xsi:type="dcterms:W3CDTF">2025-04-06T02:01:00Z</dcterms:modified>
</cp:coreProperties>
</file>