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5739" w14:textId="77777777" w:rsidR="004A34B2" w:rsidRDefault="004A34B2" w:rsidP="004A34B2"/>
    <w:p w14:paraId="6F55F25B" w14:textId="77777777" w:rsidR="004A34B2" w:rsidRDefault="004A34B2" w:rsidP="004A34B2"/>
    <w:p w14:paraId="4F3F864B" w14:textId="77777777" w:rsidR="004A34B2" w:rsidRDefault="004A34B2" w:rsidP="004A34B2">
      <w:pPr>
        <w:jc w:val="center"/>
      </w:pPr>
      <w:r>
        <w:rPr>
          <w:rFonts w:hint="eastAsia"/>
        </w:rPr>
        <w:t>大分県立工科短期大学校廃棄物収集運搬処分業務委託</w:t>
      </w:r>
    </w:p>
    <w:p w14:paraId="530FC130" w14:textId="77777777" w:rsidR="004A34B2" w:rsidRDefault="004A34B2" w:rsidP="004A34B2">
      <w:pPr>
        <w:jc w:val="center"/>
      </w:pPr>
      <w:r>
        <w:rPr>
          <w:rFonts w:hint="eastAsia"/>
        </w:rPr>
        <w:t>質　問　票</w:t>
      </w:r>
    </w:p>
    <w:p w14:paraId="1E733564" w14:textId="77777777" w:rsidR="004A34B2" w:rsidRDefault="004A34B2" w:rsidP="004A34B2">
      <w:pPr>
        <w:jc w:val="center"/>
      </w:pPr>
    </w:p>
    <w:p w14:paraId="44D406D5" w14:textId="77777777" w:rsidR="004A34B2" w:rsidRDefault="004A34B2" w:rsidP="004A34B2"/>
    <w:p w14:paraId="1516FA7D" w14:textId="77777777" w:rsidR="004A34B2" w:rsidRDefault="004A34B2" w:rsidP="004A34B2">
      <w:pPr>
        <w:ind w:firstLineChars="200" w:firstLine="420"/>
      </w:pPr>
      <w:r>
        <w:rPr>
          <w:rFonts w:hint="eastAsia"/>
        </w:rPr>
        <w:t>送付先　大分県立工科短期大学校　学生支援班　あて</w:t>
      </w:r>
    </w:p>
    <w:p w14:paraId="6E7BD7E1" w14:textId="2D595E2B" w:rsidR="004A34B2" w:rsidRDefault="004A34B2" w:rsidP="004A34B2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</w:t>
      </w:r>
      <w:r>
        <w:t>a14311@pref.oita.lg.jp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4A34B2" w14:paraId="6D489D22" w14:textId="77777777" w:rsidTr="00F64303">
        <w:trPr>
          <w:trHeight w:val="654"/>
        </w:trPr>
        <w:tc>
          <w:tcPr>
            <w:tcW w:w="1980" w:type="dxa"/>
          </w:tcPr>
          <w:p w14:paraId="5FDCADFE" w14:textId="2C8C3CE1" w:rsidR="004A34B2" w:rsidRDefault="004A34B2" w:rsidP="004A34B2">
            <w:pPr>
              <w:spacing w:line="480" w:lineRule="auto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514" w:type="dxa"/>
            <w:gridSpan w:val="2"/>
          </w:tcPr>
          <w:p w14:paraId="4FFB0DAE" w14:textId="683CD2A5" w:rsidR="004A34B2" w:rsidRDefault="004A34B2" w:rsidP="004A34B2">
            <w:pPr>
              <w:spacing w:line="480" w:lineRule="auto"/>
            </w:pPr>
            <w:r>
              <w:rPr>
                <w:rFonts w:hint="eastAsia"/>
              </w:rPr>
              <w:t>令和7年　　月　　日</w:t>
            </w:r>
          </w:p>
        </w:tc>
      </w:tr>
      <w:tr w:rsidR="004A34B2" w14:paraId="6D15674A" w14:textId="77777777" w:rsidTr="00A02576">
        <w:trPr>
          <w:trHeight w:val="688"/>
        </w:trPr>
        <w:tc>
          <w:tcPr>
            <w:tcW w:w="1980" w:type="dxa"/>
          </w:tcPr>
          <w:p w14:paraId="15C101CA" w14:textId="21A6F757" w:rsidR="004A34B2" w:rsidRDefault="004A34B2" w:rsidP="004A34B2">
            <w:pPr>
              <w:spacing w:line="480" w:lineRule="auto"/>
              <w:jc w:val="center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6514" w:type="dxa"/>
            <w:gridSpan w:val="2"/>
          </w:tcPr>
          <w:p w14:paraId="2A933999" w14:textId="77777777" w:rsidR="004A34B2" w:rsidRDefault="004A34B2" w:rsidP="004A34B2">
            <w:pPr>
              <w:spacing w:line="480" w:lineRule="auto"/>
            </w:pPr>
          </w:p>
        </w:tc>
      </w:tr>
      <w:tr w:rsidR="004A34B2" w14:paraId="6A4118D0" w14:textId="77777777" w:rsidTr="00A37DE1">
        <w:trPr>
          <w:trHeight w:val="712"/>
        </w:trPr>
        <w:tc>
          <w:tcPr>
            <w:tcW w:w="1980" w:type="dxa"/>
          </w:tcPr>
          <w:p w14:paraId="69287160" w14:textId="7F45BA11" w:rsidR="004A34B2" w:rsidRDefault="004A34B2" w:rsidP="004A34B2">
            <w:pPr>
              <w:spacing w:line="48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14" w:type="dxa"/>
            <w:gridSpan w:val="2"/>
          </w:tcPr>
          <w:p w14:paraId="3BC0B088" w14:textId="77777777" w:rsidR="004A34B2" w:rsidRDefault="004A34B2" w:rsidP="004A34B2">
            <w:pPr>
              <w:spacing w:line="480" w:lineRule="auto"/>
            </w:pPr>
          </w:p>
        </w:tc>
      </w:tr>
      <w:tr w:rsidR="004A34B2" w14:paraId="28C0015C" w14:textId="77777777" w:rsidTr="004A34B2">
        <w:trPr>
          <w:trHeight w:val="742"/>
        </w:trPr>
        <w:tc>
          <w:tcPr>
            <w:tcW w:w="1980" w:type="dxa"/>
          </w:tcPr>
          <w:p w14:paraId="5E61C15F" w14:textId="76D45490" w:rsidR="004A34B2" w:rsidRDefault="004A34B2" w:rsidP="004A34B2">
            <w:pPr>
              <w:spacing w:line="60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2" w:type="dxa"/>
          </w:tcPr>
          <w:p w14:paraId="6744433C" w14:textId="7DEB5FA2" w:rsidR="004A34B2" w:rsidRDefault="004A34B2" w:rsidP="004A34B2">
            <w:pPr>
              <w:spacing w:line="60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2" w:type="dxa"/>
          </w:tcPr>
          <w:p w14:paraId="54B04BEB" w14:textId="77777777" w:rsidR="004A34B2" w:rsidRDefault="004A34B2" w:rsidP="004A34B2">
            <w:pPr>
              <w:spacing w:line="276" w:lineRule="auto"/>
            </w:pPr>
            <w:r>
              <w:rPr>
                <w:rFonts w:hint="eastAsia"/>
              </w:rPr>
              <w:t>TEL</w:t>
            </w:r>
          </w:p>
          <w:p w14:paraId="40D439F3" w14:textId="08C841E8" w:rsidR="004A34B2" w:rsidRDefault="004A34B2" w:rsidP="004A34B2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4A34B2" w14:paraId="7E264CC7" w14:textId="77777777" w:rsidTr="00A211E8">
        <w:trPr>
          <w:trHeight w:val="5372"/>
        </w:trPr>
        <w:tc>
          <w:tcPr>
            <w:tcW w:w="8494" w:type="dxa"/>
            <w:gridSpan w:val="3"/>
          </w:tcPr>
          <w:p w14:paraId="4310FF7E" w14:textId="7996BCE5" w:rsidR="004A34B2" w:rsidRDefault="004A34B2" w:rsidP="004A34B2">
            <w:pPr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</w:tbl>
    <w:p w14:paraId="70D6026B" w14:textId="77777777" w:rsidR="004A34B2" w:rsidRDefault="004A34B2" w:rsidP="004A34B2">
      <w:r>
        <w:rPr>
          <w:rFonts w:hint="eastAsia"/>
        </w:rPr>
        <w:t>※</w:t>
      </w:r>
      <w:r>
        <w:t>1　メール送信後は、電話で、送付先に到達確認を必ず行ってください。</w:t>
      </w:r>
    </w:p>
    <w:p w14:paraId="210E8C47" w14:textId="5D27C685" w:rsidR="00AD3138" w:rsidRDefault="004A34B2" w:rsidP="004A34B2">
      <w:r>
        <w:rPr>
          <w:rFonts w:hint="eastAsia"/>
        </w:rPr>
        <w:t>※</w:t>
      </w:r>
      <w:r>
        <w:t>2　質問は複数記入されても構いませんが、箇条書きにするなどわかりやすく記入してください。</w:t>
      </w:r>
    </w:p>
    <w:sectPr w:rsidR="00AD3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B2"/>
    <w:rsid w:val="00035B11"/>
    <w:rsid w:val="00051DF5"/>
    <w:rsid w:val="00067A73"/>
    <w:rsid w:val="000A01BD"/>
    <w:rsid w:val="000A7381"/>
    <w:rsid w:val="000B5D63"/>
    <w:rsid w:val="000B7D2D"/>
    <w:rsid w:val="000E611E"/>
    <w:rsid w:val="00140CB2"/>
    <w:rsid w:val="00181B8D"/>
    <w:rsid w:val="00194351"/>
    <w:rsid w:val="001A729D"/>
    <w:rsid w:val="001C5AB7"/>
    <w:rsid w:val="00294E7C"/>
    <w:rsid w:val="002A5D09"/>
    <w:rsid w:val="00307D7B"/>
    <w:rsid w:val="00315224"/>
    <w:rsid w:val="00374853"/>
    <w:rsid w:val="0038683C"/>
    <w:rsid w:val="0039229D"/>
    <w:rsid w:val="003976F9"/>
    <w:rsid w:val="003B2105"/>
    <w:rsid w:val="00456B1A"/>
    <w:rsid w:val="004A34B2"/>
    <w:rsid w:val="004E4942"/>
    <w:rsid w:val="00503673"/>
    <w:rsid w:val="00554EBB"/>
    <w:rsid w:val="005A3FC7"/>
    <w:rsid w:val="005C3F2E"/>
    <w:rsid w:val="005E26DB"/>
    <w:rsid w:val="005E3AA6"/>
    <w:rsid w:val="005E42A2"/>
    <w:rsid w:val="006115F4"/>
    <w:rsid w:val="00617A7E"/>
    <w:rsid w:val="006422F7"/>
    <w:rsid w:val="00672F35"/>
    <w:rsid w:val="006933FB"/>
    <w:rsid w:val="006A09EE"/>
    <w:rsid w:val="006A306E"/>
    <w:rsid w:val="006A398A"/>
    <w:rsid w:val="00721B27"/>
    <w:rsid w:val="00754745"/>
    <w:rsid w:val="007920D0"/>
    <w:rsid w:val="007952E9"/>
    <w:rsid w:val="007B3B15"/>
    <w:rsid w:val="007F1372"/>
    <w:rsid w:val="0089436E"/>
    <w:rsid w:val="008C3D9D"/>
    <w:rsid w:val="008C6225"/>
    <w:rsid w:val="008E4D19"/>
    <w:rsid w:val="008F37B5"/>
    <w:rsid w:val="009073D8"/>
    <w:rsid w:val="009226F4"/>
    <w:rsid w:val="009E1985"/>
    <w:rsid w:val="00A17279"/>
    <w:rsid w:val="00A24798"/>
    <w:rsid w:val="00A43A3A"/>
    <w:rsid w:val="00A50726"/>
    <w:rsid w:val="00A548A8"/>
    <w:rsid w:val="00A6600A"/>
    <w:rsid w:val="00A70D57"/>
    <w:rsid w:val="00AA406D"/>
    <w:rsid w:val="00AC4842"/>
    <w:rsid w:val="00AC553E"/>
    <w:rsid w:val="00AD0519"/>
    <w:rsid w:val="00AD3138"/>
    <w:rsid w:val="00AD4A77"/>
    <w:rsid w:val="00AE1993"/>
    <w:rsid w:val="00B14355"/>
    <w:rsid w:val="00B462E9"/>
    <w:rsid w:val="00B66C35"/>
    <w:rsid w:val="00B6701B"/>
    <w:rsid w:val="00BA198E"/>
    <w:rsid w:val="00BB2CAA"/>
    <w:rsid w:val="00C077FF"/>
    <w:rsid w:val="00C34AA9"/>
    <w:rsid w:val="00C905B3"/>
    <w:rsid w:val="00CE3C2A"/>
    <w:rsid w:val="00CF443B"/>
    <w:rsid w:val="00CF56C4"/>
    <w:rsid w:val="00D05B2B"/>
    <w:rsid w:val="00D34C1A"/>
    <w:rsid w:val="00D66FCF"/>
    <w:rsid w:val="00D844D2"/>
    <w:rsid w:val="00DA12E2"/>
    <w:rsid w:val="00DC419E"/>
    <w:rsid w:val="00DD69DB"/>
    <w:rsid w:val="00DE0498"/>
    <w:rsid w:val="00DF2254"/>
    <w:rsid w:val="00E260CC"/>
    <w:rsid w:val="00E37E5D"/>
    <w:rsid w:val="00E822A8"/>
    <w:rsid w:val="00E9472B"/>
    <w:rsid w:val="00EC0ED0"/>
    <w:rsid w:val="00F33818"/>
    <w:rsid w:val="00F50637"/>
    <w:rsid w:val="00FC36C2"/>
    <w:rsid w:val="00FC4B24"/>
    <w:rsid w:val="00FC4C87"/>
    <w:rsid w:val="00FC583B"/>
    <w:rsid w:val="00FF0D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0790D"/>
  <w15:chartTrackingRefBased/>
  <w15:docId w15:val="{66AA8555-55BE-4A47-93DA-AAF15B17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4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4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4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4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4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4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4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4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34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34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34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34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34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34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34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34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34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4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4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4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34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3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34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34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>Oitapref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恵利香</dc:creator>
  <cp:keywords/>
  <dc:description/>
  <cp:lastModifiedBy>田口　恵利香</cp:lastModifiedBy>
  <cp:revision>1</cp:revision>
  <dcterms:created xsi:type="dcterms:W3CDTF">2025-04-18T00:38:00Z</dcterms:created>
  <dcterms:modified xsi:type="dcterms:W3CDTF">2025-04-18T00:46:00Z</dcterms:modified>
</cp:coreProperties>
</file>