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588FD" w14:textId="4237F358" w:rsidR="00573F20" w:rsidRDefault="00573F20" w:rsidP="00573F20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様式１</w:t>
      </w:r>
    </w:p>
    <w:p w14:paraId="796B0396" w14:textId="7ADE5028" w:rsidR="004860B8" w:rsidRPr="008C2EA4" w:rsidRDefault="000A0490" w:rsidP="00FC4F51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入札等に関する</w:t>
      </w:r>
      <w:r w:rsidR="00A92C29" w:rsidRPr="008C2EA4">
        <w:rPr>
          <w:rFonts w:asciiTheme="minorEastAsia" w:eastAsiaTheme="minorEastAsia" w:hAnsiTheme="minorEastAsia" w:hint="eastAsia"/>
          <w:szCs w:val="21"/>
        </w:rPr>
        <w:t>質問票</w:t>
      </w:r>
    </w:p>
    <w:p w14:paraId="19758735" w14:textId="77777777" w:rsidR="004860B8" w:rsidRPr="008C2EA4" w:rsidRDefault="004860B8">
      <w:pPr>
        <w:jc w:val="center"/>
        <w:rPr>
          <w:rFonts w:asciiTheme="minorEastAsia" w:eastAsiaTheme="minorEastAsia" w:hAnsiTheme="minorEastAsia"/>
          <w:szCs w:val="21"/>
        </w:rPr>
      </w:pPr>
    </w:p>
    <w:p w14:paraId="4CD0BD84" w14:textId="14917640" w:rsidR="004860B8" w:rsidRPr="008C2EA4" w:rsidRDefault="00710A46">
      <w:pPr>
        <w:jc w:val="right"/>
        <w:rPr>
          <w:rFonts w:asciiTheme="minorEastAsia" w:eastAsiaTheme="minorEastAsia" w:hAnsiTheme="minorEastAsia"/>
          <w:szCs w:val="21"/>
        </w:rPr>
      </w:pPr>
      <w:r w:rsidRPr="008C2EA4">
        <w:rPr>
          <w:rFonts w:asciiTheme="minorEastAsia" w:eastAsiaTheme="minorEastAsia" w:hAnsiTheme="minorEastAsia" w:hint="eastAsia"/>
          <w:szCs w:val="21"/>
        </w:rPr>
        <w:t>質問</w:t>
      </w:r>
      <w:r w:rsidR="003A7FA7" w:rsidRPr="008C2EA4">
        <w:rPr>
          <w:rFonts w:asciiTheme="minorEastAsia" w:eastAsiaTheme="minorEastAsia" w:hAnsiTheme="minorEastAsia" w:hint="eastAsia"/>
          <w:szCs w:val="21"/>
        </w:rPr>
        <w:t>日：令和</w:t>
      </w:r>
      <w:r w:rsidR="008C2EA4">
        <w:rPr>
          <w:rFonts w:asciiTheme="minorEastAsia" w:eastAsiaTheme="minorEastAsia" w:hAnsiTheme="minorEastAsia" w:hint="eastAsia"/>
          <w:szCs w:val="21"/>
        </w:rPr>
        <w:t xml:space="preserve">　年　　</w:t>
      </w:r>
      <w:r w:rsidR="004860B8" w:rsidRPr="008C2EA4">
        <w:rPr>
          <w:rFonts w:asciiTheme="minorEastAsia" w:eastAsiaTheme="minorEastAsia" w:hAnsiTheme="minorEastAsia" w:hint="eastAsia"/>
          <w:szCs w:val="21"/>
        </w:rPr>
        <w:t>月</w:t>
      </w:r>
      <w:r w:rsidR="008C2EA4">
        <w:rPr>
          <w:rFonts w:asciiTheme="minorEastAsia" w:eastAsiaTheme="minorEastAsia" w:hAnsiTheme="minorEastAsia" w:hint="eastAsia"/>
          <w:szCs w:val="21"/>
        </w:rPr>
        <w:t xml:space="preserve">　　</w:t>
      </w:r>
      <w:r w:rsidR="004860B8" w:rsidRPr="008C2EA4">
        <w:rPr>
          <w:rFonts w:asciiTheme="minorEastAsia" w:eastAsiaTheme="minorEastAsia" w:hAnsiTheme="minorEastAsia" w:hint="eastAsia"/>
          <w:szCs w:val="21"/>
        </w:rPr>
        <w:t>日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7745"/>
      </w:tblGrid>
      <w:tr w:rsidR="004860B8" w:rsidRPr="008C2EA4" w14:paraId="598567A3" w14:textId="77777777" w:rsidTr="00943284">
        <w:trPr>
          <w:trHeight w:val="567"/>
        </w:trPr>
        <w:tc>
          <w:tcPr>
            <w:tcW w:w="1464" w:type="dxa"/>
            <w:vAlign w:val="center"/>
          </w:tcPr>
          <w:p w14:paraId="7F0352CE" w14:textId="77777777" w:rsidR="004860B8" w:rsidRPr="008C2EA4" w:rsidRDefault="004860B8" w:rsidP="00FF262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2EA4">
              <w:rPr>
                <w:rFonts w:asciiTheme="minorEastAsia" w:eastAsiaTheme="minorEastAsia" w:hAnsiTheme="minorEastAsia" w:hint="eastAsia"/>
                <w:sz w:val="21"/>
                <w:szCs w:val="21"/>
              </w:rPr>
              <w:t>会社名</w:t>
            </w:r>
          </w:p>
        </w:tc>
        <w:tc>
          <w:tcPr>
            <w:tcW w:w="7745" w:type="dxa"/>
            <w:vAlign w:val="center"/>
          </w:tcPr>
          <w:p w14:paraId="3D8CB195" w14:textId="23C46AA9" w:rsidR="004860B8" w:rsidRPr="008C2EA4" w:rsidRDefault="004860B8" w:rsidP="00FF262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860B8" w:rsidRPr="008C2EA4" w14:paraId="77AA5CF4" w14:textId="77777777" w:rsidTr="00943284">
        <w:trPr>
          <w:trHeight w:val="1285"/>
        </w:trPr>
        <w:tc>
          <w:tcPr>
            <w:tcW w:w="1464" w:type="dxa"/>
            <w:vAlign w:val="center"/>
          </w:tcPr>
          <w:p w14:paraId="6DE5AF21" w14:textId="77777777" w:rsidR="004860B8" w:rsidRPr="008C2EA4" w:rsidRDefault="004860B8" w:rsidP="00FF262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2EA4">
              <w:rPr>
                <w:rFonts w:asciiTheme="minorEastAsia" w:eastAsiaTheme="minorEastAsia" w:hAnsiTheme="minorEastAsia" w:hint="eastAsia"/>
                <w:sz w:val="21"/>
                <w:szCs w:val="21"/>
              </w:rPr>
              <w:t>質 問 者</w:t>
            </w:r>
          </w:p>
          <w:p w14:paraId="1F7C79CE" w14:textId="77777777" w:rsidR="004860B8" w:rsidRPr="008C2EA4" w:rsidRDefault="004860B8" w:rsidP="00FF262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2EA4">
              <w:rPr>
                <w:rFonts w:asciiTheme="minorEastAsia" w:eastAsiaTheme="minorEastAsia" w:hAnsiTheme="minorEastAsia" w:hint="eastAsia"/>
                <w:sz w:val="21"/>
                <w:szCs w:val="21"/>
              </w:rPr>
              <w:t>（連絡先）</w:t>
            </w:r>
          </w:p>
        </w:tc>
        <w:tc>
          <w:tcPr>
            <w:tcW w:w="7745" w:type="dxa"/>
            <w:vAlign w:val="center"/>
          </w:tcPr>
          <w:p w14:paraId="05598E36" w14:textId="087C4DE1" w:rsidR="00710A46" w:rsidRPr="008C2EA4" w:rsidRDefault="004860B8" w:rsidP="00FF262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2EA4">
              <w:rPr>
                <w:rFonts w:asciiTheme="minorEastAsia" w:eastAsiaTheme="minorEastAsia" w:hAnsiTheme="minorEastAsia" w:hint="eastAsia"/>
                <w:sz w:val="21"/>
                <w:szCs w:val="21"/>
              </w:rPr>
              <w:t>部署</w:t>
            </w:r>
            <w:r w:rsidR="000E76B3" w:rsidRPr="008C2EA4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14:paraId="57B14DD6" w14:textId="4CB469A7" w:rsidR="00710A46" w:rsidRPr="008C2EA4" w:rsidRDefault="00710A46" w:rsidP="00FF262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2EA4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  <w:r w:rsidR="000E76B3" w:rsidRPr="008C2EA4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8C2EA4" w:rsidRPr="008C2EA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4803E8A1" w14:textId="40461A1D" w:rsidR="00D16DEC" w:rsidRPr="008C2EA4" w:rsidRDefault="002B5592" w:rsidP="00FF262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2EA4">
              <w:rPr>
                <w:rFonts w:asciiTheme="minorEastAsia" w:eastAsiaTheme="minorEastAsia" w:hAnsiTheme="minorEastAsia" w:hint="eastAsia"/>
                <w:sz w:val="21"/>
                <w:szCs w:val="21"/>
              </w:rPr>
              <w:t>Mail</w:t>
            </w:r>
            <w:r w:rsidR="000E76B3" w:rsidRPr="008C2EA4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14:paraId="590032D1" w14:textId="00E3E9FF" w:rsidR="00710A46" w:rsidRPr="008C2EA4" w:rsidRDefault="00710A46" w:rsidP="00FF2624">
            <w:pPr>
              <w:pStyle w:val="a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2EA4">
              <w:rPr>
                <w:rFonts w:asciiTheme="minorEastAsia" w:eastAsiaTheme="minorEastAsia" w:hAnsiTheme="minorEastAsia" w:hint="eastAsia"/>
                <w:sz w:val="21"/>
                <w:szCs w:val="21"/>
              </w:rPr>
              <w:t>T</w:t>
            </w:r>
            <w:r w:rsidRPr="008C2EA4">
              <w:rPr>
                <w:rFonts w:asciiTheme="minorEastAsia" w:eastAsiaTheme="minorEastAsia" w:hAnsiTheme="minorEastAsia"/>
                <w:sz w:val="21"/>
                <w:szCs w:val="21"/>
              </w:rPr>
              <w:t>EL</w:t>
            </w:r>
            <w:r w:rsidR="00A7218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0E76B3" w:rsidRPr="008C2EA4"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</w:p>
        </w:tc>
      </w:tr>
    </w:tbl>
    <w:p w14:paraId="5DBD0575" w14:textId="77777777" w:rsidR="004860B8" w:rsidRPr="008C2EA4" w:rsidRDefault="004860B8" w:rsidP="00FF2624">
      <w:pPr>
        <w:pStyle w:val="a6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417"/>
        <w:gridCol w:w="2410"/>
        <w:gridCol w:w="4536"/>
      </w:tblGrid>
      <w:tr w:rsidR="008C2EA4" w:rsidRPr="008C2EA4" w14:paraId="2E43C6EB" w14:textId="77777777" w:rsidTr="00943284">
        <w:trPr>
          <w:trHeight w:val="415"/>
        </w:trPr>
        <w:tc>
          <w:tcPr>
            <w:tcW w:w="846" w:type="dxa"/>
            <w:vAlign w:val="center"/>
          </w:tcPr>
          <w:p w14:paraId="37874D6B" w14:textId="59175984" w:rsidR="008C2EA4" w:rsidRPr="008C2EA4" w:rsidRDefault="008C2EA4" w:rsidP="008C2EA4">
            <w:pPr>
              <w:pStyle w:val="a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2EA4">
              <w:rPr>
                <w:rFonts w:ascii="ＭＳ 明朝" w:eastAsia="ＭＳ 明朝" w:hAnsi="ＭＳ 明朝" w:hint="eastAsia"/>
                <w:sz w:val="21"/>
                <w:szCs w:val="21"/>
              </w:rPr>
              <w:t>№</w:t>
            </w:r>
          </w:p>
        </w:tc>
        <w:tc>
          <w:tcPr>
            <w:tcW w:w="1417" w:type="dxa"/>
            <w:vAlign w:val="center"/>
          </w:tcPr>
          <w:p w14:paraId="4227F7D9" w14:textId="0004BD86" w:rsidR="008C2EA4" w:rsidRPr="008C2EA4" w:rsidRDefault="008C2EA4" w:rsidP="008C2EA4">
            <w:pPr>
              <w:pStyle w:val="a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2EA4">
              <w:rPr>
                <w:rFonts w:ascii="ＭＳ 明朝" w:eastAsia="ＭＳ 明朝" w:hAnsi="ＭＳ 明朝" w:hint="eastAsia"/>
                <w:sz w:val="21"/>
                <w:szCs w:val="21"/>
              </w:rPr>
              <w:t>資料名・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頁</w:t>
            </w:r>
          </w:p>
        </w:tc>
        <w:tc>
          <w:tcPr>
            <w:tcW w:w="2410" w:type="dxa"/>
            <w:vAlign w:val="center"/>
          </w:tcPr>
          <w:p w14:paraId="31FE47AB" w14:textId="0662A2E7" w:rsidR="008C2EA4" w:rsidRPr="008C2EA4" w:rsidRDefault="008C2EA4" w:rsidP="008C2EA4">
            <w:pPr>
              <w:pStyle w:val="a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2EA4">
              <w:rPr>
                <w:rFonts w:ascii="ＭＳ 明朝" w:eastAsia="ＭＳ 明朝" w:hAnsi="ＭＳ 明朝" w:hint="eastAsia"/>
                <w:sz w:val="21"/>
                <w:szCs w:val="21"/>
              </w:rPr>
              <w:t>質問件名</w:t>
            </w:r>
          </w:p>
        </w:tc>
        <w:tc>
          <w:tcPr>
            <w:tcW w:w="4536" w:type="dxa"/>
            <w:vAlign w:val="center"/>
          </w:tcPr>
          <w:p w14:paraId="5CB1DBA2" w14:textId="21669561" w:rsidR="008C2EA4" w:rsidRPr="008C2EA4" w:rsidRDefault="008C2EA4" w:rsidP="008C2EA4">
            <w:pPr>
              <w:pStyle w:val="a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2EA4">
              <w:rPr>
                <w:rFonts w:ascii="ＭＳ 明朝" w:eastAsia="ＭＳ 明朝" w:hAnsi="ＭＳ 明朝" w:hint="eastAsia"/>
                <w:sz w:val="21"/>
                <w:szCs w:val="21"/>
              </w:rPr>
              <w:t>質問内容</w:t>
            </w:r>
          </w:p>
        </w:tc>
      </w:tr>
      <w:tr w:rsidR="008C2EA4" w:rsidRPr="008C2EA4" w14:paraId="380E10FE" w14:textId="77777777" w:rsidTr="00943284">
        <w:trPr>
          <w:trHeight w:val="409"/>
        </w:trPr>
        <w:tc>
          <w:tcPr>
            <w:tcW w:w="846" w:type="dxa"/>
          </w:tcPr>
          <w:p w14:paraId="793302E1" w14:textId="6FD2045A" w:rsidR="008C2EA4" w:rsidRPr="008C2EA4" w:rsidRDefault="008C2EA4" w:rsidP="00FF2624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071A2C0" w14:textId="77777777" w:rsidR="008C2EA4" w:rsidRPr="008C2EA4" w:rsidRDefault="008C2EA4" w:rsidP="00FF2624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1E838D76" w14:textId="77777777" w:rsidR="008C2EA4" w:rsidRPr="008C2EA4" w:rsidRDefault="008C2EA4" w:rsidP="00FF2624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6" w:type="dxa"/>
          </w:tcPr>
          <w:p w14:paraId="2467D5AD" w14:textId="77777777" w:rsidR="008C2EA4" w:rsidRDefault="008C2EA4" w:rsidP="00FF2624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E7A49DF" w14:textId="77777777" w:rsidR="00943284" w:rsidRDefault="00943284" w:rsidP="00FF2624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95ADB12" w14:textId="77777777" w:rsidR="00943284" w:rsidRDefault="00943284" w:rsidP="00FF2624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E2F79B0" w14:textId="77777777" w:rsidR="00943284" w:rsidRDefault="00943284" w:rsidP="00FF2624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20553C3" w14:textId="77777777" w:rsidR="00943284" w:rsidRDefault="00943284" w:rsidP="00FF2624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2D9A739" w14:textId="77777777" w:rsidR="00943284" w:rsidRDefault="00943284" w:rsidP="00FF2624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3EE6B0B" w14:textId="77777777" w:rsidR="00943284" w:rsidRDefault="00943284" w:rsidP="00FF2624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3E4074A" w14:textId="77777777" w:rsidR="00943284" w:rsidRDefault="00943284" w:rsidP="00FF2624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D393704" w14:textId="77777777" w:rsidR="00943284" w:rsidRDefault="00943284" w:rsidP="00FF2624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1A61DB2" w14:textId="77777777" w:rsidR="00242658" w:rsidRDefault="00242658" w:rsidP="00FF2624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50265F4" w14:textId="03102C63" w:rsidR="00242658" w:rsidRPr="008C2EA4" w:rsidRDefault="00242658" w:rsidP="00FF2624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C2EA4" w:rsidRPr="008C2EA4" w14:paraId="1091009E" w14:textId="77777777" w:rsidTr="00943284">
        <w:trPr>
          <w:trHeight w:val="6795"/>
        </w:trPr>
        <w:tc>
          <w:tcPr>
            <w:tcW w:w="846" w:type="dxa"/>
          </w:tcPr>
          <w:p w14:paraId="0EAEA177" w14:textId="1A8199E1" w:rsidR="008C2EA4" w:rsidRPr="008C2EA4" w:rsidRDefault="008C2EA4" w:rsidP="00FF2624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803CA40" w14:textId="77777777" w:rsidR="008C2EA4" w:rsidRPr="008C2EA4" w:rsidRDefault="008C2EA4" w:rsidP="00FC4F51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405A18E7" w14:textId="77777777" w:rsidR="008C2EA4" w:rsidRPr="008C2EA4" w:rsidRDefault="008C2EA4" w:rsidP="00FC4F51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C7506C1" w14:textId="37D6A3E3" w:rsidR="008C2EA4" w:rsidRPr="008C2EA4" w:rsidRDefault="008C2EA4" w:rsidP="00FC4F51">
            <w:pPr>
              <w:pStyle w:val="a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834460B" w14:textId="622BE353" w:rsidR="00963170" w:rsidRDefault="008C2EA4">
      <w:pPr>
        <w:widowControl/>
        <w:jc w:val="left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※記載事項（行数）は、適宜、変更して作成してください。</w:t>
      </w:r>
    </w:p>
    <w:sectPr w:rsidR="00963170" w:rsidSect="004D693D">
      <w:pgSz w:w="11906" w:h="16838" w:code="9"/>
      <w:pgMar w:top="709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F8302" w14:textId="77777777" w:rsidR="00954BA9" w:rsidRDefault="00954BA9">
      <w:r>
        <w:separator/>
      </w:r>
    </w:p>
  </w:endnote>
  <w:endnote w:type="continuationSeparator" w:id="0">
    <w:p w14:paraId="0DE0C48A" w14:textId="77777777" w:rsidR="00954BA9" w:rsidRDefault="0095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C27E6" w14:textId="77777777" w:rsidR="00954BA9" w:rsidRDefault="00954BA9">
      <w:r>
        <w:separator/>
      </w:r>
    </w:p>
  </w:footnote>
  <w:footnote w:type="continuationSeparator" w:id="0">
    <w:p w14:paraId="08AF353F" w14:textId="77777777" w:rsidR="00954BA9" w:rsidRDefault="00954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3B34C91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7F54114"/>
    <w:multiLevelType w:val="singleLevel"/>
    <w:tmpl w:val="B2D65654"/>
    <w:lvl w:ilvl="0">
      <w:start w:val="1"/>
      <w:numFmt w:val="lowerLetter"/>
      <w:pStyle w:val="4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269B52C8"/>
    <w:multiLevelType w:val="singleLevel"/>
    <w:tmpl w:val="F690AF10"/>
    <w:lvl w:ilvl="0">
      <w:start w:val="1"/>
      <w:numFmt w:val="decimal"/>
      <w:pStyle w:val="1"/>
      <w:lvlText w:val="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3" w15:restartNumberingAfterBreak="0">
    <w:nsid w:val="2CC716CB"/>
    <w:multiLevelType w:val="singleLevel"/>
    <w:tmpl w:val="B764EB6C"/>
    <w:lvl w:ilvl="0">
      <w:start w:val="1"/>
      <w:numFmt w:val="upperLetter"/>
      <w:pStyle w:val="3"/>
      <w:lvlText w:val="%1"/>
      <w:lvlJc w:val="left"/>
      <w:pPr>
        <w:tabs>
          <w:tab w:val="num" w:pos="530"/>
        </w:tabs>
        <w:ind w:left="510" w:hanging="340"/>
      </w:pPr>
      <w:rPr>
        <w:rFonts w:ascii="ＭＳ ゴシック" w:eastAsia="ＭＳ ゴシック" w:hint="eastAsia"/>
        <w:b/>
        <w:i w:val="0"/>
        <w:sz w:val="24"/>
      </w:rPr>
    </w:lvl>
  </w:abstractNum>
  <w:abstractNum w:abstractNumId="4" w15:restartNumberingAfterBreak="0">
    <w:nsid w:val="31F24246"/>
    <w:multiLevelType w:val="singleLevel"/>
    <w:tmpl w:val="CCBC0454"/>
    <w:lvl w:ilvl="0">
      <w:start w:val="1"/>
      <w:numFmt w:val="decimal"/>
      <w:pStyle w:val="50"/>
      <w:lvlText w:val="%1)"/>
      <w:lvlJc w:val="left"/>
      <w:pPr>
        <w:tabs>
          <w:tab w:val="num" w:pos="540"/>
        </w:tabs>
        <w:ind w:left="540" w:hanging="330"/>
      </w:pPr>
      <w:rPr>
        <w:rFonts w:hint="eastAsia"/>
      </w:rPr>
    </w:lvl>
  </w:abstractNum>
  <w:abstractNum w:abstractNumId="5" w15:restartNumberingAfterBreak="0">
    <w:nsid w:val="461F528E"/>
    <w:multiLevelType w:val="singleLevel"/>
    <w:tmpl w:val="D36C8938"/>
    <w:lvl w:ilvl="0">
      <w:start w:val="1"/>
      <w:numFmt w:val="decimalFullWidth"/>
      <w:pStyle w:val="2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 w16cid:durableId="293219277">
    <w:abstractNumId w:val="5"/>
  </w:num>
  <w:num w:numId="2" w16cid:durableId="283973462">
    <w:abstractNumId w:val="3"/>
  </w:num>
  <w:num w:numId="3" w16cid:durableId="70935832">
    <w:abstractNumId w:val="1"/>
  </w:num>
  <w:num w:numId="4" w16cid:durableId="108864082">
    <w:abstractNumId w:val="4"/>
  </w:num>
  <w:num w:numId="5" w16cid:durableId="1685748522">
    <w:abstractNumId w:val="2"/>
  </w:num>
  <w:num w:numId="6" w16cid:durableId="115684198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EC"/>
    <w:rsid w:val="00014462"/>
    <w:rsid w:val="00064EEA"/>
    <w:rsid w:val="000A0490"/>
    <w:rsid w:val="000B36D5"/>
    <w:rsid w:val="000B77B8"/>
    <w:rsid w:val="000E13DE"/>
    <w:rsid w:val="000E76B3"/>
    <w:rsid w:val="001002A7"/>
    <w:rsid w:val="00146AEE"/>
    <w:rsid w:val="001C7417"/>
    <w:rsid w:val="001D468D"/>
    <w:rsid w:val="001E35C4"/>
    <w:rsid w:val="0020521E"/>
    <w:rsid w:val="00212902"/>
    <w:rsid w:val="00242658"/>
    <w:rsid w:val="00244814"/>
    <w:rsid w:val="0025490F"/>
    <w:rsid w:val="00264962"/>
    <w:rsid w:val="00292D02"/>
    <w:rsid w:val="00297C2C"/>
    <w:rsid w:val="002A0698"/>
    <w:rsid w:val="002A7989"/>
    <w:rsid w:val="002B4BC4"/>
    <w:rsid w:val="002B5592"/>
    <w:rsid w:val="002C3E21"/>
    <w:rsid w:val="00311108"/>
    <w:rsid w:val="00344226"/>
    <w:rsid w:val="003A6911"/>
    <w:rsid w:val="003A7E9C"/>
    <w:rsid w:val="003A7FA7"/>
    <w:rsid w:val="003C1A33"/>
    <w:rsid w:val="004031E3"/>
    <w:rsid w:val="00405CE6"/>
    <w:rsid w:val="004403FD"/>
    <w:rsid w:val="004559F7"/>
    <w:rsid w:val="00455FB6"/>
    <w:rsid w:val="0046454E"/>
    <w:rsid w:val="004860B8"/>
    <w:rsid w:val="004865DC"/>
    <w:rsid w:val="00492080"/>
    <w:rsid w:val="004A07F3"/>
    <w:rsid w:val="004B511D"/>
    <w:rsid w:val="004D0A79"/>
    <w:rsid w:val="004D693D"/>
    <w:rsid w:val="004F5EF0"/>
    <w:rsid w:val="00553FC3"/>
    <w:rsid w:val="00573F20"/>
    <w:rsid w:val="00614BF9"/>
    <w:rsid w:val="006A21F1"/>
    <w:rsid w:val="006A5611"/>
    <w:rsid w:val="006C58D7"/>
    <w:rsid w:val="00710A46"/>
    <w:rsid w:val="00765A15"/>
    <w:rsid w:val="007735AE"/>
    <w:rsid w:val="007D358B"/>
    <w:rsid w:val="00811D4A"/>
    <w:rsid w:val="00827C18"/>
    <w:rsid w:val="00842D34"/>
    <w:rsid w:val="00847EA3"/>
    <w:rsid w:val="008A6FF4"/>
    <w:rsid w:val="008C2EA4"/>
    <w:rsid w:val="0090629E"/>
    <w:rsid w:val="00915ADA"/>
    <w:rsid w:val="0092447B"/>
    <w:rsid w:val="0093155F"/>
    <w:rsid w:val="00943284"/>
    <w:rsid w:val="00947CC1"/>
    <w:rsid w:val="0095328D"/>
    <w:rsid w:val="00954BA9"/>
    <w:rsid w:val="00963170"/>
    <w:rsid w:val="00995894"/>
    <w:rsid w:val="009C6210"/>
    <w:rsid w:val="009F3A30"/>
    <w:rsid w:val="00A7218A"/>
    <w:rsid w:val="00A92C29"/>
    <w:rsid w:val="00AA0E19"/>
    <w:rsid w:val="00AC0C7F"/>
    <w:rsid w:val="00AC7AB1"/>
    <w:rsid w:val="00AD19E1"/>
    <w:rsid w:val="00AF52BE"/>
    <w:rsid w:val="00B22456"/>
    <w:rsid w:val="00B7502D"/>
    <w:rsid w:val="00B906F4"/>
    <w:rsid w:val="00C16F0C"/>
    <w:rsid w:val="00C171EB"/>
    <w:rsid w:val="00C65ABE"/>
    <w:rsid w:val="00CE1950"/>
    <w:rsid w:val="00D16DEC"/>
    <w:rsid w:val="00D65015"/>
    <w:rsid w:val="00D67190"/>
    <w:rsid w:val="00DB5F8F"/>
    <w:rsid w:val="00DC1243"/>
    <w:rsid w:val="00DD08E7"/>
    <w:rsid w:val="00E000C2"/>
    <w:rsid w:val="00E45CEF"/>
    <w:rsid w:val="00E771E9"/>
    <w:rsid w:val="00EE1010"/>
    <w:rsid w:val="00F03B86"/>
    <w:rsid w:val="00F356E9"/>
    <w:rsid w:val="00F4199F"/>
    <w:rsid w:val="00F822CF"/>
    <w:rsid w:val="00F92F58"/>
    <w:rsid w:val="00FC3F67"/>
    <w:rsid w:val="00FC4F51"/>
    <w:rsid w:val="00FF2624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6E765"/>
  <w15:chartTrackingRefBased/>
  <w15:docId w15:val="{DE3D96C1-0772-4407-989A-AD3613DD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"/>
    <w:next w:val="a"/>
    <w:autoRedefine/>
    <w:qFormat/>
    <w:pPr>
      <w:keepNext/>
      <w:outlineLvl w:val="0"/>
    </w:pPr>
    <w:rPr>
      <w:rFonts w:ascii="Arial" w:eastAsia="HG丸ｺﾞｼｯｸM-PRO" w:hAnsi="Arial"/>
      <w:b/>
      <w:sz w:val="28"/>
      <w:u w:val="single"/>
    </w:rPr>
  </w:style>
  <w:style w:type="paragraph" w:styleId="2">
    <w:name w:val="heading 2"/>
    <w:basedOn w:val="a"/>
    <w:next w:val="a0"/>
    <w:autoRedefine/>
    <w:qFormat/>
    <w:pPr>
      <w:numPr>
        <w:numId w:val="1"/>
      </w:numPr>
      <w:outlineLvl w:val="1"/>
    </w:pPr>
    <w:rPr>
      <w:rFonts w:ascii="Arial" w:eastAsia="HG丸ｺﾞｼｯｸM-PRO" w:hAnsi="Arial"/>
      <w:b/>
      <w:sz w:val="24"/>
    </w:rPr>
  </w:style>
  <w:style w:type="paragraph" w:styleId="3">
    <w:name w:val="heading 3"/>
    <w:basedOn w:val="a"/>
    <w:next w:val="a0"/>
    <w:autoRedefine/>
    <w:qFormat/>
    <w:pPr>
      <w:keepNext/>
      <w:numPr>
        <w:numId w:val="2"/>
      </w:numPr>
      <w:outlineLvl w:val="2"/>
    </w:pPr>
    <w:rPr>
      <w:rFonts w:ascii="HG丸ｺﾞｼｯｸM-PRO" w:eastAsia="HG丸ｺﾞｼｯｸM-PRO" w:hAnsi="Times New Roman"/>
      <w:b/>
      <w:sz w:val="22"/>
    </w:rPr>
  </w:style>
  <w:style w:type="paragraph" w:styleId="4">
    <w:name w:val="heading 4"/>
    <w:basedOn w:val="a"/>
    <w:next w:val="a0"/>
    <w:qFormat/>
    <w:pPr>
      <w:keepNext/>
      <w:numPr>
        <w:numId w:val="3"/>
      </w:numPr>
      <w:outlineLvl w:val="3"/>
    </w:pPr>
    <w:rPr>
      <w:b/>
      <w:sz w:val="24"/>
    </w:rPr>
  </w:style>
  <w:style w:type="paragraph" w:styleId="50">
    <w:name w:val="heading 5"/>
    <w:basedOn w:val="a"/>
    <w:next w:val="a0"/>
    <w:qFormat/>
    <w:pPr>
      <w:keepNext/>
      <w:numPr>
        <w:numId w:val="4"/>
      </w:numPr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0"/>
    <w:qFormat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ind w:left="1701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Date"/>
    <w:basedOn w:val="a"/>
    <w:next w:val="a"/>
    <w:rPr>
      <w:sz w:val="36"/>
    </w:rPr>
  </w:style>
  <w:style w:type="paragraph" w:styleId="a5">
    <w:name w:val="Body Text"/>
    <w:basedOn w:val="a"/>
    <w:autoRedefine/>
    <w:pPr>
      <w:spacing w:line="280" w:lineRule="atLeast"/>
    </w:pPr>
    <w:rPr>
      <w:rFonts w:eastAsia="ＭＳ Ｐ明朝"/>
      <w:sz w:val="22"/>
    </w:rPr>
  </w:style>
  <w:style w:type="paragraph" w:styleId="a6">
    <w:name w:val="Body Text First Indent"/>
    <w:basedOn w:val="a5"/>
    <w:autoRedefine/>
    <w:rsid w:val="00FF2624"/>
    <w:pPr>
      <w:jc w:val="lef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rPr>
      <w:rFonts w:eastAsia="ＭＳ ゴシック"/>
      <w:b/>
    </w:rPr>
  </w:style>
  <w:style w:type="paragraph" w:customStyle="1" w:styleId="1">
    <w:name w:val="1)"/>
    <w:basedOn w:val="a6"/>
    <w:pPr>
      <w:numPr>
        <w:numId w:val="5"/>
      </w:numPr>
      <w:tabs>
        <w:tab w:val="right" w:pos="7665"/>
      </w:tabs>
      <w:ind w:right="-1"/>
    </w:pPr>
  </w:style>
  <w:style w:type="paragraph" w:styleId="aa">
    <w:name w:val="Body Text Indent"/>
    <w:basedOn w:val="a"/>
    <w:autoRedefine/>
    <w:pPr>
      <w:spacing w:line="240" w:lineRule="atLeast"/>
      <w:ind w:left="210" w:firstLine="210"/>
    </w:pPr>
    <w:rPr>
      <w:sz w:val="22"/>
    </w:rPr>
  </w:style>
  <w:style w:type="paragraph" w:customStyle="1" w:styleId="1-1">
    <w:name w:val="1-(1)ﾀｲﾄﾙ"/>
    <w:basedOn w:val="a"/>
    <w:pPr>
      <w:spacing w:before="240" w:line="360" w:lineRule="atLeast"/>
      <w:ind w:left="318"/>
    </w:pPr>
    <w:rPr>
      <w:rFonts w:ascii="Book Antiqua" w:eastAsia="ＭＳ Ｐゴシック" w:hAnsi="Book Antiqua"/>
      <w:sz w:val="22"/>
    </w:rPr>
  </w:style>
  <w:style w:type="paragraph" w:customStyle="1" w:styleId="1-10">
    <w:name w:val="1-(1)文"/>
    <w:basedOn w:val="a"/>
    <w:pPr>
      <w:spacing w:before="120" w:line="360" w:lineRule="atLeast"/>
      <w:ind w:left="737" w:firstLine="210"/>
    </w:pPr>
    <w:rPr>
      <w:rFonts w:ascii="Book Antiqua" w:eastAsia="ＭＳ Ｐ明朝" w:hAnsi="Book Antiqua"/>
      <w:sz w:val="22"/>
    </w:rPr>
  </w:style>
  <w:style w:type="paragraph" w:customStyle="1" w:styleId="1-1-">
    <w:name w:val="1-(1)-ア本文"/>
    <w:basedOn w:val="a"/>
    <w:pPr>
      <w:spacing w:before="180" w:line="360" w:lineRule="atLeast"/>
      <w:ind w:left="1542" w:hanging="442"/>
    </w:pPr>
    <w:rPr>
      <w:rFonts w:ascii="Book Antiqua" w:hAnsi="Book Antiqua"/>
      <w:sz w:val="22"/>
    </w:rPr>
  </w:style>
  <w:style w:type="paragraph" w:customStyle="1" w:styleId="1-11">
    <w:name w:val="1-(1)本文"/>
    <w:basedOn w:val="a"/>
    <w:autoRedefine/>
    <w:pPr>
      <w:spacing w:line="360" w:lineRule="atLeast"/>
      <w:ind w:left="576" w:firstLine="216"/>
    </w:pPr>
    <w:rPr>
      <w:rFonts w:ascii="Book Antiqua" w:hAnsi="Book Antiqua"/>
      <w:sz w:val="22"/>
    </w:rPr>
  </w:style>
  <w:style w:type="paragraph" w:customStyle="1" w:styleId="1-1--">
    <w:name w:val="1-(1)-ア-(ｱ)本文"/>
    <w:basedOn w:val="a"/>
    <w:pPr>
      <w:spacing w:before="120" w:line="360" w:lineRule="atLeast"/>
      <w:ind w:left="1980" w:hanging="438"/>
    </w:pPr>
    <w:rPr>
      <w:rFonts w:ascii="Book Antiqua" w:hAnsi="Book Antiqua"/>
      <w:sz w:val="22"/>
    </w:rPr>
  </w:style>
  <w:style w:type="paragraph" w:styleId="5">
    <w:name w:val="List Bullet 5"/>
    <w:basedOn w:val="a"/>
    <w:autoRedefine/>
    <w:pPr>
      <w:numPr>
        <w:numId w:val="6"/>
      </w:numPr>
      <w:tabs>
        <w:tab w:val="clear" w:pos="1492"/>
        <w:tab w:val="num" w:pos="1080"/>
      </w:tabs>
      <w:spacing w:line="360" w:lineRule="atLeast"/>
      <w:ind w:left="1080"/>
    </w:pPr>
    <w:rPr>
      <w:rFonts w:eastAsia="ＭＳ Ｐ明朝"/>
    </w:rPr>
  </w:style>
  <w:style w:type="paragraph" w:styleId="20">
    <w:name w:val="Body Text Indent 2"/>
    <w:basedOn w:val="a"/>
    <w:pPr>
      <w:ind w:left="420" w:hanging="420"/>
    </w:pPr>
  </w:style>
  <w:style w:type="paragraph" w:styleId="31">
    <w:name w:val="Body Text Indent 3"/>
    <w:basedOn w:val="a"/>
    <w:pPr>
      <w:ind w:left="210" w:firstLine="210"/>
    </w:pPr>
  </w:style>
  <w:style w:type="paragraph" w:styleId="ab">
    <w:name w:val="footnote text"/>
    <w:basedOn w:val="a"/>
    <w:semiHidden/>
    <w:pPr>
      <w:snapToGrid w:val="0"/>
      <w:jc w:val="left"/>
    </w:pPr>
  </w:style>
  <w:style w:type="character" w:styleId="ac">
    <w:name w:val="footnote reference"/>
    <w:semiHidden/>
    <w:rPr>
      <w:vertAlign w:val="superscript"/>
    </w:rPr>
  </w:style>
  <w:style w:type="paragraph" w:styleId="ad">
    <w:name w:val="Note Heading"/>
    <w:basedOn w:val="a"/>
    <w:next w:val="a"/>
    <w:pPr>
      <w:jc w:val="center"/>
    </w:pPr>
  </w:style>
  <w:style w:type="paragraph" w:styleId="ae">
    <w:name w:val="Balloon Text"/>
    <w:basedOn w:val="a"/>
    <w:semiHidden/>
    <w:rsid w:val="002A0698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771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1"/>
    <w:link w:val="HTML"/>
    <w:uiPriority w:val="99"/>
    <w:rsid w:val="00E771E9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4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提案要領</vt:lpstr>
      <vt:lpstr>提案要領</vt:lpstr>
    </vt:vector>
  </TitlesOfParts>
  <Company>-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-</dc:subject>
  <cp:keywords/>
  <cp:lastModifiedBy>浅川　弘幸</cp:lastModifiedBy>
  <cp:revision>3</cp:revision>
  <cp:lastPrinted>2025-03-17T07:03:00Z</cp:lastPrinted>
  <dcterms:created xsi:type="dcterms:W3CDTF">2024-01-16T02:26:00Z</dcterms:created>
  <dcterms:modified xsi:type="dcterms:W3CDTF">2025-03-31T07:58:00Z</dcterms:modified>
</cp:coreProperties>
</file>