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05548" w14:textId="77777777" w:rsidR="002D5333" w:rsidRPr="00F978C7" w:rsidRDefault="001E1C9C" w:rsidP="002D5333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様式７</w:t>
      </w:r>
    </w:p>
    <w:p w14:paraId="54249CAD" w14:textId="77777777" w:rsidR="002D5333" w:rsidRPr="00F978C7" w:rsidRDefault="002D5333" w:rsidP="00CA7C8A">
      <w:pPr>
        <w:jc w:val="center"/>
        <w:rPr>
          <w:kern w:val="0"/>
          <w:sz w:val="24"/>
        </w:rPr>
      </w:pPr>
    </w:p>
    <w:p w14:paraId="1B9B6A72" w14:textId="77777777" w:rsidR="00716CA6" w:rsidRPr="00F978C7" w:rsidRDefault="00267108" w:rsidP="00CA7C8A">
      <w:pPr>
        <w:jc w:val="center"/>
        <w:rPr>
          <w:sz w:val="24"/>
        </w:rPr>
      </w:pPr>
      <w:r w:rsidRPr="00F978C7">
        <w:rPr>
          <w:rFonts w:hint="eastAsia"/>
          <w:spacing w:val="60"/>
          <w:kern w:val="0"/>
          <w:sz w:val="24"/>
          <w:fitText w:val="1680" w:id="-726445824"/>
        </w:rPr>
        <w:t>提案見積</w:t>
      </w:r>
      <w:r w:rsidRPr="00F978C7">
        <w:rPr>
          <w:rFonts w:hint="eastAsia"/>
          <w:kern w:val="0"/>
          <w:sz w:val="24"/>
          <w:fitText w:val="1680" w:id="-726445824"/>
        </w:rPr>
        <w:t>書</w:t>
      </w:r>
    </w:p>
    <w:p w14:paraId="344F69D6" w14:textId="77777777" w:rsidR="00267108" w:rsidRPr="00F978C7" w:rsidRDefault="00267108">
      <w:pPr>
        <w:rPr>
          <w:sz w:val="24"/>
        </w:rPr>
      </w:pPr>
    </w:p>
    <w:p w14:paraId="659C0916" w14:textId="77777777" w:rsidR="00267108" w:rsidRPr="00F978C7" w:rsidRDefault="007E6AB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委託業務名　　　　</w:t>
      </w:r>
      <w:r w:rsidRPr="007E6AB7">
        <w:rPr>
          <w:rFonts w:ascii="ＭＳ 明朝" w:hAnsi="ＭＳ 明朝" w:hint="eastAsia"/>
          <w:w w:val="90"/>
          <w:sz w:val="22"/>
          <w:szCs w:val="22"/>
        </w:rPr>
        <w:t>おおいたＰＰＰ/ＰＦＩ地域プラットフォーム運営等支援業務</w:t>
      </w:r>
      <w:r w:rsidR="00C60191" w:rsidRPr="007E6AB7">
        <w:rPr>
          <w:rFonts w:ascii="ＭＳ 明朝" w:hAnsi="ＭＳ 明朝" w:hint="eastAsia"/>
          <w:w w:val="90"/>
          <w:sz w:val="22"/>
          <w:szCs w:val="22"/>
        </w:rPr>
        <w:t>委託</w:t>
      </w:r>
    </w:p>
    <w:p w14:paraId="2E1582BC" w14:textId="77777777" w:rsidR="00267108" w:rsidRPr="00F978C7" w:rsidRDefault="00267108">
      <w:pPr>
        <w:rPr>
          <w:rFonts w:ascii="ＭＳ 明朝" w:hAnsi="ＭＳ 明朝"/>
          <w:sz w:val="22"/>
          <w:szCs w:val="22"/>
        </w:rPr>
      </w:pPr>
    </w:p>
    <w:p w14:paraId="0A4535CD" w14:textId="6898820F" w:rsidR="00267108" w:rsidRPr="00F978C7" w:rsidRDefault="007E6AB7" w:rsidP="00CA7C8A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契約締結日</w:t>
      </w:r>
      <w:r w:rsidR="007D5527">
        <w:rPr>
          <w:rFonts w:ascii="ＭＳ 明朝" w:hAnsi="ＭＳ 明朝" w:hint="eastAsia"/>
          <w:sz w:val="22"/>
          <w:szCs w:val="22"/>
        </w:rPr>
        <w:t>から令和</w:t>
      </w:r>
      <w:r w:rsidR="0010259E">
        <w:rPr>
          <w:rFonts w:ascii="ＭＳ 明朝" w:hAnsi="ＭＳ 明朝" w:hint="eastAsia"/>
          <w:sz w:val="22"/>
          <w:szCs w:val="22"/>
        </w:rPr>
        <w:t>８</w:t>
      </w:r>
      <w:r w:rsidR="00C60191">
        <w:rPr>
          <w:rFonts w:ascii="ＭＳ 明朝" w:hAnsi="ＭＳ 明朝" w:hint="eastAsia"/>
          <w:sz w:val="22"/>
          <w:szCs w:val="22"/>
        </w:rPr>
        <w:t>年</w:t>
      </w:r>
      <w:r w:rsidR="004C3C92">
        <w:rPr>
          <w:rFonts w:ascii="ＭＳ 明朝" w:hAnsi="ＭＳ 明朝" w:hint="eastAsia"/>
          <w:sz w:val="22"/>
          <w:szCs w:val="22"/>
        </w:rPr>
        <w:t>３</w:t>
      </w:r>
      <w:r w:rsidR="00C60191">
        <w:rPr>
          <w:rFonts w:ascii="ＭＳ 明朝" w:hAnsi="ＭＳ 明朝" w:hint="eastAsia"/>
          <w:sz w:val="22"/>
          <w:szCs w:val="22"/>
        </w:rPr>
        <w:t>月</w:t>
      </w:r>
      <w:r w:rsidR="0010259E">
        <w:rPr>
          <w:rFonts w:ascii="ＭＳ 明朝" w:hAnsi="ＭＳ 明朝" w:hint="eastAsia"/>
          <w:sz w:val="22"/>
          <w:szCs w:val="22"/>
        </w:rPr>
        <w:t>１９</w:t>
      </w:r>
      <w:r w:rsidR="00C60191">
        <w:rPr>
          <w:rFonts w:ascii="ＭＳ 明朝" w:hAnsi="ＭＳ 明朝" w:hint="eastAsia"/>
          <w:sz w:val="22"/>
          <w:szCs w:val="22"/>
        </w:rPr>
        <w:t>日</w:t>
      </w:r>
      <w:r w:rsidR="00267108" w:rsidRPr="00F978C7">
        <w:rPr>
          <w:rFonts w:ascii="ＭＳ 明朝" w:hAnsi="ＭＳ 明朝" w:hint="eastAsia"/>
          <w:sz w:val="22"/>
          <w:szCs w:val="22"/>
        </w:rPr>
        <w:t>まで</w:t>
      </w:r>
      <w:r w:rsidR="00C60191">
        <w:rPr>
          <w:rFonts w:ascii="ＭＳ 明朝" w:hAnsi="ＭＳ 明朝" w:hint="eastAsia"/>
          <w:sz w:val="22"/>
          <w:szCs w:val="22"/>
        </w:rPr>
        <w:t>業務を</w:t>
      </w:r>
      <w:r w:rsidR="00267108" w:rsidRPr="00F978C7">
        <w:rPr>
          <w:rFonts w:ascii="ＭＳ 明朝" w:hAnsi="ＭＳ 明朝" w:hint="eastAsia"/>
          <w:sz w:val="22"/>
          <w:szCs w:val="22"/>
        </w:rPr>
        <w:t>行うことを積算条件として、下記のとおり提案見積書を提出いたします。</w:t>
      </w:r>
    </w:p>
    <w:p w14:paraId="1C2DA23C" w14:textId="77777777" w:rsidR="00267108" w:rsidRPr="00F978C7" w:rsidRDefault="00267108">
      <w:pPr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 xml:space="preserve">　なお、</w:t>
      </w:r>
      <w:r w:rsidR="00CA7C8A" w:rsidRPr="00F978C7">
        <w:rPr>
          <w:rFonts w:ascii="ＭＳ 明朝" w:hAnsi="ＭＳ 明朝" w:hint="eastAsia"/>
          <w:sz w:val="22"/>
          <w:szCs w:val="22"/>
        </w:rPr>
        <w:t>内訳</w:t>
      </w:r>
      <w:r w:rsidR="00C60191">
        <w:rPr>
          <w:rFonts w:ascii="ＭＳ 明朝" w:hAnsi="ＭＳ 明朝" w:hint="eastAsia"/>
          <w:sz w:val="22"/>
          <w:szCs w:val="22"/>
        </w:rPr>
        <w:t>は</w:t>
      </w:r>
      <w:r w:rsidR="00CA7C8A" w:rsidRPr="00F978C7">
        <w:rPr>
          <w:rFonts w:ascii="ＭＳ 明朝" w:hAnsi="ＭＳ 明朝" w:hint="eastAsia"/>
          <w:sz w:val="22"/>
          <w:szCs w:val="22"/>
        </w:rPr>
        <w:t>別添積算内訳書のとおりです。</w:t>
      </w:r>
    </w:p>
    <w:p w14:paraId="1DB5AA72" w14:textId="77777777" w:rsidR="00CA7C8A" w:rsidRPr="00F978C7" w:rsidRDefault="00CA7C8A">
      <w:pPr>
        <w:rPr>
          <w:rFonts w:ascii="ＭＳ 明朝" w:hAnsi="ＭＳ 明朝"/>
          <w:sz w:val="22"/>
          <w:szCs w:val="22"/>
        </w:rPr>
      </w:pPr>
    </w:p>
    <w:p w14:paraId="5D58984D" w14:textId="77777777" w:rsidR="00CA7C8A" w:rsidRPr="00F978C7" w:rsidRDefault="00CA7C8A" w:rsidP="00CA7C8A">
      <w:pPr>
        <w:pStyle w:val="a3"/>
        <w:rPr>
          <w:rFonts w:ascii="ＭＳ 明朝" w:hAnsi="ＭＳ 明朝"/>
        </w:rPr>
      </w:pPr>
      <w:r w:rsidRPr="00F978C7">
        <w:rPr>
          <w:rFonts w:ascii="ＭＳ 明朝" w:hAnsi="ＭＳ 明朝" w:hint="eastAsia"/>
        </w:rPr>
        <w:t>記</w:t>
      </w:r>
    </w:p>
    <w:p w14:paraId="2AD7A75A" w14:textId="77777777" w:rsidR="00CA7C8A" w:rsidRPr="00F978C7" w:rsidRDefault="00CA7C8A" w:rsidP="00CA7C8A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204"/>
        <w:gridCol w:w="638"/>
        <w:gridCol w:w="638"/>
        <w:gridCol w:w="638"/>
        <w:gridCol w:w="204"/>
        <w:gridCol w:w="638"/>
        <w:gridCol w:w="638"/>
        <w:gridCol w:w="638"/>
        <w:gridCol w:w="204"/>
        <w:gridCol w:w="638"/>
        <w:gridCol w:w="638"/>
        <w:gridCol w:w="638"/>
      </w:tblGrid>
      <w:tr w:rsidR="005841CB" w:rsidRPr="00F978C7" w14:paraId="711713EB" w14:textId="77777777" w:rsidTr="005841CB">
        <w:trPr>
          <w:trHeight w:val="720"/>
          <w:jc w:val="center"/>
        </w:trPr>
        <w:tc>
          <w:tcPr>
            <w:tcW w:w="0" w:type="auto"/>
            <w:tcBorders>
              <w:top w:val="dashed" w:sz="4" w:space="0" w:color="auto"/>
            </w:tcBorders>
            <w:vAlign w:val="center"/>
          </w:tcPr>
          <w:p w14:paraId="2E3BF852" w14:textId="77777777" w:rsidR="005841CB" w:rsidRPr="00F978C7" w:rsidRDefault="005841CB" w:rsidP="00003D5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>提案</w:t>
            </w:r>
          </w:p>
          <w:p w14:paraId="4DB22659" w14:textId="77777777" w:rsidR="005841CB" w:rsidRPr="00F978C7" w:rsidRDefault="005841CB" w:rsidP="00003D5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>見積金額</w:t>
            </w:r>
          </w:p>
          <w:p w14:paraId="467605E3" w14:textId="77777777" w:rsidR="005841CB" w:rsidRPr="00F978C7" w:rsidRDefault="005841CB" w:rsidP="00003D5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8CCC256" w14:textId="77777777" w:rsidR="005841CB" w:rsidRPr="00F978C7" w:rsidRDefault="005841CB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dashed" w:sz="4" w:space="0" w:color="auto"/>
            </w:tcBorders>
            <w:shd w:val="clear" w:color="auto" w:fill="auto"/>
          </w:tcPr>
          <w:p w14:paraId="22483429" w14:textId="77777777" w:rsidR="005841CB" w:rsidRDefault="005841CB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億</w:t>
            </w:r>
          </w:p>
          <w:p w14:paraId="4705D758" w14:textId="77777777" w:rsidR="000B1E53" w:rsidRPr="00F978C7" w:rsidRDefault="000B1E53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6232BA0" w14:textId="77777777" w:rsidR="005841CB" w:rsidRDefault="005841CB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千</w:t>
            </w:r>
          </w:p>
          <w:p w14:paraId="4E4D7F1A" w14:textId="77777777" w:rsidR="000B1E53" w:rsidRPr="00F978C7" w:rsidRDefault="000B1E53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E11EA74" w14:textId="77777777" w:rsidR="005841CB" w:rsidRDefault="005841CB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百</w:t>
            </w:r>
          </w:p>
          <w:p w14:paraId="605C2E18" w14:textId="77777777" w:rsidR="000B1E53" w:rsidRPr="00F978C7" w:rsidRDefault="000B1E53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B613346" w14:textId="77777777" w:rsidR="005841CB" w:rsidRPr="00F978C7" w:rsidRDefault="005841CB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AF8D520" w14:textId="77777777" w:rsidR="005841CB" w:rsidRDefault="005841CB" w:rsidP="00E4255D">
            <w:pPr>
              <w:widowControl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拾</w:t>
            </w:r>
          </w:p>
          <w:p w14:paraId="67151E84" w14:textId="77777777" w:rsidR="000B1E53" w:rsidRPr="00F978C7" w:rsidRDefault="000B1E53" w:rsidP="00E4255D">
            <w:pPr>
              <w:widowControl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0408B64" w14:textId="77777777" w:rsidR="005841CB" w:rsidRDefault="005841CB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万</w:t>
            </w:r>
          </w:p>
          <w:p w14:paraId="37304236" w14:textId="77777777" w:rsidR="000B1E53" w:rsidRPr="00F978C7" w:rsidRDefault="000B1E53" w:rsidP="000B1E53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168E503" w14:textId="77777777" w:rsidR="005841CB" w:rsidRDefault="005841CB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千</w:t>
            </w:r>
          </w:p>
          <w:p w14:paraId="4026844C" w14:textId="77777777" w:rsidR="000B1E53" w:rsidRPr="00F978C7" w:rsidRDefault="000B1E53" w:rsidP="000B1E53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0AE3A24" w14:textId="77777777" w:rsidR="005841CB" w:rsidRPr="00F978C7" w:rsidRDefault="005841CB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6F94B72" w14:textId="77777777" w:rsidR="005841CB" w:rsidRDefault="005841CB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百</w:t>
            </w:r>
          </w:p>
          <w:p w14:paraId="34D0427C" w14:textId="77777777" w:rsidR="000B1E53" w:rsidRPr="00F978C7" w:rsidRDefault="000B1E53" w:rsidP="000B1E53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493625E" w14:textId="77777777" w:rsidR="005841CB" w:rsidRDefault="005841CB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拾</w:t>
            </w:r>
          </w:p>
          <w:p w14:paraId="15318964" w14:textId="77777777" w:rsidR="000B1E53" w:rsidRPr="00F978C7" w:rsidRDefault="000B1E53" w:rsidP="000B1E53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870819E" w14:textId="77777777" w:rsidR="005841CB" w:rsidRDefault="005841CB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円</w:t>
            </w:r>
          </w:p>
          <w:p w14:paraId="7F295E64" w14:textId="77777777" w:rsidR="000B1E53" w:rsidRPr="00F978C7" w:rsidRDefault="000B1E53" w:rsidP="000B1E53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D64064D" w14:textId="77777777" w:rsidR="00CA7C8A" w:rsidRPr="00F978C7" w:rsidRDefault="00CA7C8A" w:rsidP="00CA7C8A">
      <w:pPr>
        <w:rPr>
          <w:rFonts w:ascii="ＭＳ 明朝" w:hAnsi="ＭＳ 明朝"/>
          <w:sz w:val="22"/>
          <w:szCs w:val="22"/>
        </w:rPr>
      </w:pPr>
    </w:p>
    <w:p w14:paraId="2152690E" w14:textId="77777777" w:rsidR="00B824D6" w:rsidRPr="00F978C7" w:rsidRDefault="00272119" w:rsidP="00E4255D">
      <w:pPr>
        <w:ind w:leftChars="200" w:left="640" w:hangingChars="100" w:hanging="220"/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 xml:space="preserve">※　</w:t>
      </w:r>
      <w:r w:rsidR="00B824D6" w:rsidRPr="00F978C7">
        <w:rPr>
          <w:rFonts w:ascii="ＭＳ 明朝" w:hAnsi="ＭＳ 明朝" w:hint="eastAsia"/>
          <w:sz w:val="22"/>
          <w:szCs w:val="22"/>
        </w:rPr>
        <w:t>金額は</w:t>
      </w:r>
      <w:r w:rsidRPr="00F978C7">
        <w:rPr>
          <w:rFonts w:ascii="ＭＳ 明朝" w:hAnsi="ＭＳ 明朝" w:hint="eastAsia"/>
          <w:sz w:val="22"/>
          <w:szCs w:val="22"/>
        </w:rPr>
        <w:t>、</w:t>
      </w:r>
      <w:r w:rsidR="00B824D6" w:rsidRPr="00F978C7">
        <w:rPr>
          <w:rFonts w:ascii="ＭＳ 明朝" w:hAnsi="ＭＳ 明朝" w:hint="eastAsia"/>
          <w:sz w:val="22"/>
          <w:szCs w:val="22"/>
        </w:rPr>
        <w:t>消費税及び地方消費税</w:t>
      </w:r>
      <w:r w:rsidR="002A270E" w:rsidRPr="00F978C7">
        <w:rPr>
          <w:rFonts w:ascii="ＭＳ 明朝" w:hAnsi="ＭＳ 明朝" w:hint="eastAsia"/>
          <w:sz w:val="22"/>
          <w:szCs w:val="22"/>
        </w:rPr>
        <w:t>に相当する金額を除く</w:t>
      </w:r>
      <w:r w:rsidR="00B824D6" w:rsidRPr="00F978C7">
        <w:rPr>
          <w:rFonts w:ascii="ＭＳ 明朝" w:hAnsi="ＭＳ 明朝" w:hint="eastAsia"/>
          <w:sz w:val="22"/>
          <w:szCs w:val="22"/>
        </w:rPr>
        <w:t>本体価格とし、金額の先頭に「￥</w:t>
      </w:r>
      <w:r w:rsidRPr="00F978C7">
        <w:rPr>
          <w:rFonts w:ascii="ＭＳ 明朝" w:hAnsi="ＭＳ 明朝" w:hint="eastAsia"/>
          <w:sz w:val="22"/>
          <w:szCs w:val="22"/>
        </w:rPr>
        <w:t>」を記載すること。</w:t>
      </w:r>
    </w:p>
    <w:p w14:paraId="7194F096" w14:textId="77777777" w:rsidR="00272119" w:rsidRPr="00F978C7" w:rsidRDefault="00272119" w:rsidP="00C60191">
      <w:pPr>
        <w:ind w:left="765"/>
        <w:rPr>
          <w:rFonts w:ascii="ＭＳ 明朝" w:hAnsi="ＭＳ 明朝"/>
          <w:sz w:val="22"/>
          <w:szCs w:val="22"/>
        </w:rPr>
      </w:pPr>
    </w:p>
    <w:p w14:paraId="79DE94AA" w14:textId="77777777" w:rsidR="00BA3BE4" w:rsidRPr="00F978C7" w:rsidRDefault="00BA3BE4" w:rsidP="00BA3BE4">
      <w:pPr>
        <w:rPr>
          <w:rFonts w:ascii="ＭＳ 明朝" w:hAnsi="ＭＳ 明朝"/>
          <w:sz w:val="22"/>
          <w:szCs w:val="22"/>
        </w:rPr>
      </w:pPr>
    </w:p>
    <w:p w14:paraId="6AFA266E" w14:textId="77777777" w:rsidR="00BA3BE4" w:rsidRPr="00F978C7" w:rsidRDefault="00BA3BE4" w:rsidP="00BA3BE4">
      <w:pPr>
        <w:rPr>
          <w:rFonts w:ascii="ＭＳ 明朝" w:hAnsi="ＭＳ 明朝"/>
          <w:sz w:val="22"/>
          <w:szCs w:val="22"/>
        </w:rPr>
      </w:pPr>
    </w:p>
    <w:p w14:paraId="19A140BA" w14:textId="77777777" w:rsidR="00BA3BE4" w:rsidRPr="00F978C7" w:rsidRDefault="002B4AFB" w:rsidP="00BA3BE4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令和</w:t>
      </w:r>
      <w:r w:rsidR="005841CB">
        <w:rPr>
          <w:rFonts w:ascii="ＭＳ 明朝" w:hAnsi="ＭＳ 明朝" w:hint="eastAsia"/>
          <w:sz w:val="22"/>
          <w:szCs w:val="22"/>
        </w:rPr>
        <w:t xml:space="preserve">　　</w:t>
      </w:r>
      <w:r w:rsidR="00BA3BE4" w:rsidRPr="00F978C7">
        <w:rPr>
          <w:rFonts w:ascii="ＭＳ 明朝" w:hAnsi="ＭＳ 明朝" w:hint="eastAsia"/>
          <w:sz w:val="22"/>
          <w:szCs w:val="22"/>
        </w:rPr>
        <w:t>年　　月　　日</w:t>
      </w:r>
    </w:p>
    <w:p w14:paraId="5A3CCF4C" w14:textId="77777777" w:rsidR="00BA3BE4" w:rsidRPr="00F978C7" w:rsidRDefault="00BA3BE4" w:rsidP="00BA3BE4">
      <w:pPr>
        <w:rPr>
          <w:rFonts w:ascii="ＭＳ 明朝" w:hAnsi="ＭＳ 明朝"/>
          <w:sz w:val="22"/>
          <w:szCs w:val="22"/>
        </w:rPr>
      </w:pPr>
    </w:p>
    <w:p w14:paraId="69E98B7F" w14:textId="77777777" w:rsidR="00BA3BE4" w:rsidRPr="00F978C7" w:rsidRDefault="00BA3BE4" w:rsidP="00BA3BE4">
      <w:pPr>
        <w:rPr>
          <w:rFonts w:ascii="ＭＳ 明朝" w:hAnsi="ＭＳ 明朝"/>
          <w:sz w:val="22"/>
          <w:szCs w:val="22"/>
        </w:rPr>
      </w:pPr>
    </w:p>
    <w:p w14:paraId="3F996EC3" w14:textId="77777777" w:rsidR="00BA3BE4" w:rsidRPr="00F978C7" w:rsidRDefault="00C60191" w:rsidP="00BA3BE4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大分県知事　</w:t>
      </w:r>
      <w:r w:rsidR="003F655A">
        <w:rPr>
          <w:rFonts w:ascii="ＭＳ 明朝" w:hAnsi="ＭＳ 明朝" w:hint="eastAsia"/>
          <w:sz w:val="22"/>
          <w:szCs w:val="22"/>
        </w:rPr>
        <w:t>殿</w:t>
      </w:r>
    </w:p>
    <w:p w14:paraId="7C3B10B1" w14:textId="77777777" w:rsidR="00BA3BE4" w:rsidRPr="00F978C7" w:rsidRDefault="00BA3BE4" w:rsidP="002E4417">
      <w:pPr>
        <w:ind w:firstLineChars="700" w:firstLine="1540"/>
        <w:rPr>
          <w:rFonts w:ascii="ＭＳ 明朝" w:hAnsi="ＭＳ 明朝"/>
          <w:sz w:val="22"/>
          <w:szCs w:val="22"/>
        </w:rPr>
      </w:pPr>
    </w:p>
    <w:p w14:paraId="00FC5F0D" w14:textId="77777777" w:rsidR="00BA3BE4" w:rsidRPr="00F978C7" w:rsidRDefault="00BA3BE4" w:rsidP="00BA3BE4">
      <w:pPr>
        <w:ind w:firstLineChars="700" w:firstLine="1540"/>
        <w:rPr>
          <w:rFonts w:ascii="ＭＳ 明朝" w:hAnsi="ＭＳ 明朝"/>
          <w:sz w:val="22"/>
          <w:szCs w:val="22"/>
        </w:rPr>
      </w:pPr>
    </w:p>
    <w:p w14:paraId="6CD715DD" w14:textId="77777777" w:rsidR="00BA3BE4" w:rsidRPr="00F978C7" w:rsidRDefault="00BA3BE4" w:rsidP="00BA3BE4">
      <w:pPr>
        <w:ind w:firstLineChars="700" w:firstLine="1540"/>
        <w:rPr>
          <w:rFonts w:ascii="ＭＳ 明朝" w:hAnsi="ＭＳ 明朝"/>
          <w:sz w:val="22"/>
          <w:szCs w:val="22"/>
        </w:rPr>
      </w:pPr>
    </w:p>
    <w:p w14:paraId="126EBC92" w14:textId="77777777" w:rsidR="00BA3BE4" w:rsidRPr="00F978C7" w:rsidRDefault="002E4417" w:rsidP="0061035E">
      <w:pPr>
        <w:spacing w:line="320" w:lineRule="exact"/>
        <w:ind w:firstLineChars="1700" w:firstLine="3740"/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>商号又は名称</w:t>
      </w:r>
      <w:r w:rsidR="008965B5">
        <w:rPr>
          <w:rFonts w:ascii="ＭＳ 明朝" w:hAnsi="ＭＳ 明朝" w:hint="eastAsia"/>
          <w:sz w:val="22"/>
          <w:szCs w:val="22"/>
        </w:rPr>
        <w:t xml:space="preserve">　</w:t>
      </w:r>
    </w:p>
    <w:p w14:paraId="3D44E0AA" w14:textId="77777777" w:rsidR="00BA3BE4" w:rsidRPr="00F978C7" w:rsidRDefault="00BA3BE4" w:rsidP="0061035E">
      <w:pPr>
        <w:spacing w:line="320" w:lineRule="exact"/>
        <w:ind w:firstLineChars="1100" w:firstLine="2420"/>
        <w:rPr>
          <w:rFonts w:ascii="ＭＳ 明朝" w:hAnsi="ＭＳ 明朝"/>
          <w:sz w:val="22"/>
          <w:szCs w:val="22"/>
        </w:rPr>
      </w:pPr>
    </w:p>
    <w:p w14:paraId="166BB95F" w14:textId="77777777" w:rsidR="00BA3BE4" w:rsidRPr="00F978C7" w:rsidRDefault="00FA1615" w:rsidP="0061035E">
      <w:pPr>
        <w:spacing w:line="320" w:lineRule="exact"/>
        <w:ind w:firstLineChars="1100" w:firstLine="2420"/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 xml:space="preserve">提案者　　　</w:t>
      </w:r>
      <w:r w:rsidR="002E4417">
        <w:rPr>
          <w:rFonts w:ascii="ＭＳ 明朝" w:hAnsi="ＭＳ 明朝" w:hint="eastAsia"/>
          <w:sz w:val="22"/>
          <w:szCs w:val="22"/>
        </w:rPr>
        <w:t>所　 在 　地</w:t>
      </w:r>
      <w:r w:rsidR="008965B5">
        <w:rPr>
          <w:rFonts w:ascii="ＭＳ 明朝" w:hAnsi="ＭＳ 明朝" w:hint="eastAsia"/>
          <w:sz w:val="22"/>
          <w:szCs w:val="22"/>
        </w:rPr>
        <w:t xml:space="preserve">　</w:t>
      </w:r>
    </w:p>
    <w:p w14:paraId="3DB31C4C" w14:textId="77777777" w:rsidR="00BA3BE4" w:rsidRPr="00F978C7" w:rsidRDefault="00BA3BE4" w:rsidP="0061035E">
      <w:pPr>
        <w:spacing w:line="320" w:lineRule="exact"/>
        <w:ind w:firstLineChars="700" w:firstLine="1540"/>
        <w:rPr>
          <w:rFonts w:ascii="ＭＳ 明朝" w:hAnsi="ＭＳ 明朝"/>
          <w:sz w:val="22"/>
          <w:szCs w:val="22"/>
        </w:rPr>
      </w:pPr>
    </w:p>
    <w:p w14:paraId="1B515E96" w14:textId="77777777" w:rsidR="00BA3BE4" w:rsidRPr="00F978C7" w:rsidRDefault="00BA3BE4" w:rsidP="0061035E">
      <w:pPr>
        <w:spacing w:line="320" w:lineRule="exact"/>
        <w:ind w:firstLineChars="700" w:firstLine="1540"/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FA1615" w:rsidRPr="00F978C7">
        <w:rPr>
          <w:rFonts w:ascii="ＭＳ 明朝" w:hAnsi="ＭＳ 明朝" w:hint="eastAsia"/>
          <w:sz w:val="22"/>
          <w:szCs w:val="22"/>
        </w:rPr>
        <w:t xml:space="preserve">　</w:t>
      </w:r>
      <w:r w:rsidR="006E5143" w:rsidRPr="00F978C7">
        <w:rPr>
          <w:rFonts w:ascii="ＭＳ 明朝" w:hAnsi="ＭＳ 明朝" w:hint="eastAsia"/>
          <w:sz w:val="22"/>
          <w:szCs w:val="22"/>
        </w:rPr>
        <w:t xml:space="preserve">代表者職氏名　</w:t>
      </w:r>
    </w:p>
    <w:sectPr w:rsidR="00BA3BE4" w:rsidRPr="00F978C7" w:rsidSect="00254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pgNumType w:fmt="numberInDash" w:start="4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5122F" w14:textId="77777777" w:rsidR="009E19FA" w:rsidRDefault="009E19FA">
      <w:r>
        <w:separator/>
      </w:r>
    </w:p>
  </w:endnote>
  <w:endnote w:type="continuationSeparator" w:id="0">
    <w:p w14:paraId="4EDBC506" w14:textId="77777777" w:rsidR="009E19FA" w:rsidRDefault="009E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77D15" w14:textId="77777777" w:rsidR="006D3E89" w:rsidRPr="00FE328C" w:rsidRDefault="006D3E89" w:rsidP="00FE32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37938" w14:textId="77777777" w:rsidR="00FE328C" w:rsidRDefault="00FE328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6242F" w14:textId="77777777" w:rsidR="00FE328C" w:rsidRDefault="00FE32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E55AD" w14:textId="77777777" w:rsidR="009E19FA" w:rsidRDefault="009E19FA">
      <w:r>
        <w:separator/>
      </w:r>
    </w:p>
  </w:footnote>
  <w:footnote w:type="continuationSeparator" w:id="0">
    <w:p w14:paraId="23DC7B22" w14:textId="77777777" w:rsidR="009E19FA" w:rsidRDefault="009E1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24A1C" w14:textId="77777777" w:rsidR="00FE328C" w:rsidRDefault="00FE328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16D3F" w14:textId="77777777" w:rsidR="00FE328C" w:rsidRDefault="00FE328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3ED92" w14:textId="77777777" w:rsidR="00FE328C" w:rsidRDefault="00FE328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7F57A33"/>
    <w:multiLevelType w:val="hybridMultilevel"/>
    <w:tmpl w:val="E8EEA8B2"/>
    <w:lvl w:ilvl="0" w:tplc="7C16E81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871142729">
    <w:abstractNumId w:val="1"/>
  </w:num>
  <w:num w:numId="2" w16cid:durableId="2038655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108"/>
    <w:rsid w:val="00003D57"/>
    <w:rsid w:val="000B1E53"/>
    <w:rsid w:val="000F1E93"/>
    <w:rsid w:val="0010259E"/>
    <w:rsid w:val="001205CB"/>
    <w:rsid w:val="00131F80"/>
    <w:rsid w:val="001578F9"/>
    <w:rsid w:val="001856C3"/>
    <w:rsid w:val="001E1C9C"/>
    <w:rsid w:val="002114AE"/>
    <w:rsid w:val="0022177E"/>
    <w:rsid w:val="00254E64"/>
    <w:rsid w:val="00267108"/>
    <w:rsid w:val="00272119"/>
    <w:rsid w:val="002801DD"/>
    <w:rsid w:val="0028629D"/>
    <w:rsid w:val="002A270E"/>
    <w:rsid w:val="002B4AFB"/>
    <w:rsid w:val="002D5333"/>
    <w:rsid w:val="002E4417"/>
    <w:rsid w:val="003938D6"/>
    <w:rsid w:val="003A0052"/>
    <w:rsid w:val="003B116B"/>
    <w:rsid w:val="003F655A"/>
    <w:rsid w:val="0046743A"/>
    <w:rsid w:val="004A4696"/>
    <w:rsid w:val="004C3C92"/>
    <w:rsid w:val="0054086A"/>
    <w:rsid w:val="0055765F"/>
    <w:rsid w:val="005841CB"/>
    <w:rsid w:val="005B13D5"/>
    <w:rsid w:val="0061035E"/>
    <w:rsid w:val="00620406"/>
    <w:rsid w:val="00632CE2"/>
    <w:rsid w:val="006362F2"/>
    <w:rsid w:val="006D3E89"/>
    <w:rsid w:val="006E5143"/>
    <w:rsid w:val="00716CA6"/>
    <w:rsid w:val="00736AE9"/>
    <w:rsid w:val="007430A3"/>
    <w:rsid w:val="00750528"/>
    <w:rsid w:val="007C5647"/>
    <w:rsid w:val="007D5527"/>
    <w:rsid w:val="007E3A31"/>
    <w:rsid w:val="007E6AB7"/>
    <w:rsid w:val="00882822"/>
    <w:rsid w:val="00886895"/>
    <w:rsid w:val="008965B5"/>
    <w:rsid w:val="008E2436"/>
    <w:rsid w:val="008F6365"/>
    <w:rsid w:val="00916133"/>
    <w:rsid w:val="009B6ACA"/>
    <w:rsid w:val="009E19FA"/>
    <w:rsid w:val="00A01E20"/>
    <w:rsid w:val="00A76E6D"/>
    <w:rsid w:val="00A93C27"/>
    <w:rsid w:val="00AC0BE4"/>
    <w:rsid w:val="00AD397D"/>
    <w:rsid w:val="00B478FF"/>
    <w:rsid w:val="00B824D6"/>
    <w:rsid w:val="00BA31B8"/>
    <w:rsid w:val="00BA3BE4"/>
    <w:rsid w:val="00C36A69"/>
    <w:rsid w:val="00C60191"/>
    <w:rsid w:val="00CA6102"/>
    <w:rsid w:val="00CA7C8A"/>
    <w:rsid w:val="00CB6518"/>
    <w:rsid w:val="00DB2D79"/>
    <w:rsid w:val="00E02838"/>
    <w:rsid w:val="00E14421"/>
    <w:rsid w:val="00E40F6F"/>
    <w:rsid w:val="00E4255D"/>
    <w:rsid w:val="00EA7BB3"/>
    <w:rsid w:val="00EC47AF"/>
    <w:rsid w:val="00F35539"/>
    <w:rsid w:val="00F978C7"/>
    <w:rsid w:val="00FA1615"/>
    <w:rsid w:val="00FA4737"/>
    <w:rsid w:val="00FB0C3A"/>
    <w:rsid w:val="00FC6846"/>
    <w:rsid w:val="00FE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5F62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A7C8A"/>
    <w:pPr>
      <w:jc w:val="center"/>
    </w:pPr>
    <w:rPr>
      <w:sz w:val="22"/>
      <w:szCs w:val="22"/>
    </w:rPr>
  </w:style>
  <w:style w:type="paragraph" w:styleId="a4">
    <w:name w:val="Closing"/>
    <w:basedOn w:val="a"/>
    <w:rsid w:val="00CA7C8A"/>
    <w:pPr>
      <w:jc w:val="right"/>
    </w:pPr>
    <w:rPr>
      <w:sz w:val="22"/>
      <w:szCs w:val="22"/>
    </w:rPr>
  </w:style>
  <w:style w:type="paragraph" w:styleId="a5">
    <w:name w:val="footer"/>
    <w:basedOn w:val="a"/>
    <w:rsid w:val="006D3E8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D3E89"/>
  </w:style>
  <w:style w:type="paragraph" w:styleId="a7">
    <w:name w:val="header"/>
    <w:basedOn w:val="a"/>
    <w:rsid w:val="00AC0BE4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6362F2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6362F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2024-04-09T05:23:00Z</dcterms:created>
  <dcterms:modified xsi:type="dcterms:W3CDTF">2025-02-18T07:28:00Z</dcterms:modified>
</cp:coreProperties>
</file>