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AE87" w14:textId="006FACFE" w:rsidR="002870B1" w:rsidRDefault="00810E0A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B4665" wp14:editId="59F6549F">
                <wp:simplePos x="0" y="0"/>
                <wp:positionH relativeFrom="margin">
                  <wp:posOffset>-57150</wp:posOffset>
                </wp:positionH>
                <wp:positionV relativeFrom="paragraph">
                  <wp:posOffset>-114300</wp:posOffset>
                </wp:positionV>
                <wp:extent cx="1104900" cy="742950"/>
                <wp:effectExtent l="0" t="0" r="19050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E9EA02-7659-4298-9A62-2D9C610413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41B4B" w14:textId="77777777" w:rsidR="001B6C0B" w:rsidRPr="001B6C0B" w:rsidRDefault="001B6C0B" w:rsidP="001B6C0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B6C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黄色セル部分に、日本語・英語両方で記入してください。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B46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5pt;margin-top:-9pt;width:87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" fillcolor="white [3201]" strokecolor="red">
                <v:textbox>
                  <w:txbxContent>
                    <w:p w14:paraId="2CE41B4B" w14:textId="77777777" w:rsidR="001B6C0B" w:rsidRPr="001B6C0B" w:rsidRDefault="001B6C0B" w:rsidP="001B6C0B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1B6C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黄色セル部分に、日本語・英語両方で記入してください。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792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6C6A42" wp14:editId="4C696489">
                <wp:simplePos x="0" y="0"/>
                <wp:positionH relativeFrom="column">
                  <wp:posOffset>6019800</wp:posOffset>
                </wp:positionH>
                <wp:positionV relativeFrom="paragraph">
                  <wp:posOffset>19050</wp:posOffset>
                </wp:positionV>
                <wp:extent cx="628650" cy="314325"/>
                <wp:effectExtent l="0" t="0" r="19050" b="28575"/>
                <wp:wrapNone/>
                <wp:docPr id="129859041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A43CD5" w14:textId="12EEB4AD" w:rsidR="005B7924" w:rsidRDefault="005B792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6C6A42" id="テキスト ボックス 8" o:spid="_x0000_s1027" type="#_x0000_t202" style="position:absolute;left:0;text-align:left;margin-left:474pt;margin-top:1.5pt;width:49.5pt;height:24.7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" fillcolor="white [3201]" strokecolor="black [3213]" strokeweight=".5pt">
                <v:textbox>
                  <w:txbxContent>
                    <w:p w14:paraId="10A43CD5" w14:textId="12EEB4AD" w:rsidR="005B7924" w:rsidRDefault="005B792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1A5DA0" w:rsidRPr="001A5DA0">
        <w:rPr>
          <w:rFonts w:ascii="BIZ UDPゴシック" w:eastAsia="BIZ UDPゴシック" w:hAnsi="BIZ UDPゴシック" w:hint="eastAsia"/>
          <w:b/>
          <w:sz w:val="44"/>
        </w:rPr>
        <w:t>地域交流行事　学生募集用紙</w:t>
      </w:r>
    </w:p>
    <w:p w14:paraId="1B4EE52A" w14:textId="3B8ED2FE" w:rsidR="00B94FB6" w:rsidRPr="002870B1" w:rsidRDefault="002870B1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 w:rsidRPr="001A5DA0">
        <w:rPr>
          <w:rFonts w:ascii="BIZ UDPゴシック" w:eastAsia="BIZ UDPゴシック" w:hAnsi="BIZ UDPゴシック"/>
          <w:b/>
          <w:sz w:val="44"/>
        </w:rPr>
        <w:t>Local Exchange Information</w:t>
      </w:r>
    </w:p>
    <w:tbl>
      <w:tblPr>
        <w:tblStyle w:val="a3"/>
        <w:tblpPr w:leftFromText="142" w:rightFromText="142" w:vertAnchor="text" w:horzAnchor="page" w:tblpX="727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039"/>
        <w:gridCol w:w="189"/>
        <w:gridCol w:w="48"/>
        <w:gridCol w:w="1204"/>
        <w:gridCol w:w="1158"/>
        <w:gridCol w:w="1323"/>
        <w:gridCol w:w="1276"/>
      </w:tblGrid>
      <w:tr w:rsidR="001A5DA0" w:rsidRPr="00A328B1" w14:paraId="45C3F21A" w14:textId="77777777" w:rsidTr="009C5EA2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EEB0F6B" w14:textId="125BB867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1. 行事名 / Event name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</w:tcBorders>
            <w:shd w:val="clear" w:color="auto" w:fill="FFFF00"/>
          </w:tcPr>
          <w:p w14:paraId="1EF55B80" w14:textId="08AE38C1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A0" w:rsidRPr="00A328B1" w14:paraId="774B39C2" w14:textId="77777777" w:rsidTr="009C5EA2">
        <w:tc>
          <w:tcPr>
            <w:tcW w:w="2689" w:type="dxa"/>
            <w:vAlign w:val="center"/>
          </w:tcPr>
          <w:p w14:paraId="092B968E" w14:textId="35E0F675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2. 開催日時 / Date and Time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22E4F27A" w14:textId="30896EA8" w:rsidR="001A5DA0" w:rsidRDefault="001B6C0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BD9754" wp14:editId="0937D555">
                      <wp:simplePos x="0" y="0"/>
                      <wp:positionH relativeFrom="margin">
                        <wp:posOffset>749300</wp:posOffset>
                      </wp:positionH>
                      <wp:positionV relativeFrom="paragraph">
                        <wp:posOffset>31115</wp:posOffset>
                      </wp:positionV>
                      <wp:extent cx="3552825" cy="390525"/>
                      <wp:effectExtent l="0" t="0" r="28575" b="28575"/>
                      <wp:wrapNone/>
                      <wp:docPr id="46924944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F8114D" w14:textId="71768F96" w:rsidR="001B6C0B" w:rsidRPr="001B6C0B" w:rsidRDefault="001B6C0B" w:rsidP="001B6C0B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B6C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同じ日程で交流できる日が複数ある場合は、第２希望まで記載いただけると、学生を募集しやすくなります。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9754" id="_x0000_s1028" type="#_x0000_t202" style="position:absolute;left:0;text-align:left;margin-left:59pt;margin-top:2.45pt;width:279.7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" fillcolor="white [3201]" strokecolor="red">
                      <v:textbox>
                        <w:txbxContent>
                          <w:p w14:paraId="06F8114D" w14:textId="71768F96" w:rsidR="001B6C0B" w:rsidRPr="001B6C0B" w:rsidRDefault="001B6C0B" w:rsidP="001B6C0B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B6C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同じ日程で交流できる日が複数ある場合は、第２希望まで記載いただけると、学生を募集しやすくなります。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C5EA2"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 w:rsid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="009C5EA2"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</w:t>
            </w:r>
          </w:p>
          <w:p w14:paraId="4FD9F2FA" w14:textId="2E59A843" w:rsidR="009C5EA2" w:rsidRP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</w:t>
            </w:r>
          </w:p>
        </w:tc>
      </w:tr>
      <w:tr w:rsidR="001A5DA0" w:rsidRPr="00A328B1" w14:paraId="525F2F7C" w14:textId="77777777" w:rsidTr="009C5EA2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F3B89F" w14:textId="63BE0F59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3. 場所 / Location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3C77936A" w14:textId="10E001AA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A0" w:rsidRPr="00A328B1" w14:paraId="6511F853" w14:textId="77777777" w:rsidTr="00CB5C19">
        <w:tc>
          <w:tcPr>
            <w:tcW w:w="2689" w:type="dxa"/>
            <w:tcBorders>
              <w:bottom w:val="nil"/>
            </w:tcBorders>
          </w:tcPr>
          <w:p w14:paraId="28AD8A0E" w14:textId="6204C5AE" w:rsidR="001A5DA0" w:rsidRPr="00A328B1" w:rsidRDefault="001A5DA0" w:rsidP="009F216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4. 活動内容 / Activity</w:t>
            </w:r>
          </w:p>
        </w:tc>
        <w:tc>
          <w:tcPr>
            <w:tcW w:w="2598" w:type="dxa"/>
            <w:gridSpan w:val="2"/>
          </w:tcPr>
          <w:p w14:paraId="467D6049" w14:textId="0D019988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56112370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Wingdings 2" w:eastAsia="BIZ UDPゴシック" w:hAnsi="Wingdings 2"/>
                    <w:b/>
                    <w:sz w:val="16"/>
                    <w:szCs w:val="16"/>
                  </w:rPr>
                  <w:t>R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</w:t>
            </w:r>
            <w:r w:rsidR="001A5DA0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</w:p>
          <w:p w14:paraId="2A4C3530" w14:textId="059391F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Cultural exchange</w:t>
            </w:r>
          </w:p>
        </w:tc>
        <w:tc>
          <w:tcPr>
            <w:tcW w:w="2599" w:type="dxa"/>
            <w:gridSpan w:val="4"/>
          </w:tcPr>
          <w:p w14:paraId="7C6689EA" w14:textId="7282C70D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75230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978D6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ボランティア活動</w:t>
            </w:r>
          </w:p>
          <w:p w14:paraId="48A14323" w14:textId="1FE93A52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Volunteer</w:t>
            </w:r>
          </w:p>
        </w:tc>
        <w:tc>
          <w:tcPr>
            <w:tcW w:w="2599" w:type="dxa"/>
            <w:gridSpan w:val="2"/>
          </w:tcPr>
          <w:p w14:paraId="3F72A589" w14:textId="39AD3B8E" w:rsidR="001A5DA0" w:rsidRPr="00A328B1" w:rsidRDefault="00000000" w:rsidP="00B074BC">
            <w:pPr>
              <w:spacing w:line="260" w:lineRule="exact"/>
              <w:ind w:leftChars="-1" w:left="1" w:hangingChars="2" w:hanging="3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09173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パフォーマンス披露</w:t>
            </w:r>
          </w:p>
          <w:p w14:paraId="303464F6" w14:textId="29D77A9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Performance</w:t>
            </w:r>
          </w:p>
        </w:tc>
      </w:tr>
      <w:tr w:rsidR="001A5DA0" w:rsidRPr="00A328B1" w14:paraId="709312A6" w14:textId="77777777" w:rsidTr="009C5EA2">
        <w:trPr>
          <w:trHeight w:val="1104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7D706283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FFFF00"/>
          </w:tcPr>
          <w:p w14:paraId="1D1959B4" w14:textId="3C44934E" w:rsidR="001A5DA0" w:rsidRPr="00A328B1" w:rsidRDefault="001A5DA0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91C03" w:rsidRPr="00A328B1" w14:paraId="35AF4B9C" w14:textId="77777777" w:rsidTr="00CB5C19">
        <w:tc>
          <w:tcPr>
            <w:tcW w:w="2689" w:type="dxa"/>
            <w:tcBorders>
              <w:top w:val="nil"/>
              <w:bottom w:val="nil"/>
            </w:tcBorders>
          </w:tcPr>
          <w:p w14:paraId="553F565A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dashed" w:sz="4" w:space="0" w:color="E7E6E6" w:themeColor="background2"/>
            </w:tcBorders>
          </w:tcPr>
          <w:p w14:paraId="17FF3C0C" w14:textId="413CF620" w:rsidR="00B91C03" w:rsidRPr="00A328B1" w:rsidRDefault="00B91C03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学生が準備するもの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Things to be prepared by APU students :</w:t>
            </w:r>
          </w:p>
        </w:tc>
      </w:tr>
      <w:tr w:rsidR="00B91C03" w:rsidRPr="00A328B1" w14:paraId="29896931" w14:textId="77777777" w:rsidTr="009C5EA2">
        <w:trPr>
          <w:trHeight w:val="604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20F482CE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E7E6E6" w:themeColor="background2"/>
              <w:bottom w:val="single" w:sz="4" w:space="0" w:color="auto"/>
            </w:tcBorders>
            <w:shd w:val="clear" w:color="auto" w:fill="FFFF00"/>
          </w:tcPr>
          <w:p w14:paraId="547F0FAE" w14:textId="44BEE5BC" w:rsidR="00B91C03" w:rsidRPr="00A328B1" w:rsidRDefault="00B91C03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07D17A18" w14:textId="77777777" w:rsidTr="00CB5C19">
        <w:tc>
          <w:tcPr>
            <w:tcW w:w="2689" w:type="dxa"/>
            <w:vMerge w:val="restart"/>
          </w:tcPr>
          <w:p w14:paraId="40B7989B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5. 送迎 </w:t>
            </w:r>
          </w:p>
          <w:p w14:paraId="1795549F" w14:textId="507F5A4A" w:rsidR="00B630BB" w:rsidRPr="00A328B1" w:rsidRDefault="00B630BB" w:rsidP="002E12F8">
            <w:pPr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Pick up service</w:t>
            </w:r>
          </w:p>
        </w:tc>
        <w:tc>
          <w:tcPr>
            <w:tcW w:w="7796" w:type="dxa"/>
            <w:gridSpan w:val="8"/>
            <w:tcBorders>
              <w:bottom w:val="nil"/>
            </w:tcBorders>
          </w:tcPr>
          <w:p w14:paraId="42EC8C5C" w14:textId="44C905E5" w:rsidR="00B630BB" w:rsidRPr="00A328B1" w:rsidRDefault="00000000" w:rsidP="00B074BC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737746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630B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あり</w:t>
            </w:r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Available　→送迎場所 / Place　APハウスⅠ前/ AP </w:t>
            </w:r>
            <w:proofErr w:type="spellStart"/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HouseⅠ</w:t>
            </w:r>
            <w:proofErr w:type="spellEnd"/>
          </w:p>
        </w:tc>
      </w:tr>
      <w:tr w:rsidR="00B630BB" w:rsidRPr="00A328B1" w14:paraId="005F6BD1" w14:textId="77777777" w:rsidTr="00CB5C19">
        <w:tc>
          <w:tcPr>
            <w:tcW w:w="2689" w:type="dxa"/>
            <w:vMerge/>
          </w:tcPr>
          <w:p w14:paraId="61E303AF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nil"/>
              <w:bottom w:val="dashed" w:sz="4" w:space="0" w:color="BFBFBF" w:themeColor="background1" w:themeShade="BF"/>
              <w:right w:val="nil"/>
            </w:tcBorders>
          </w:tcPr>
          <w:p w14:paraId="5E27712C" w14:textId="1A795CCE" w:rsidR="00B630BB" w:rsidRPr="00A328B1" w:rsidRDefault="00B630BB" w:rsidP="00B074BC">
            <w:pP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出発時刻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Departure time</w:t>
            </w:r>
          </w:p>
        </w:tc>
        <w:tc>
          <w:tcPr>
            <w:tcW w:w="1204" w:type="dxa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A2D80A0" w14:textId="16516D18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dashed" w:sz="4" w:space="0" w:color="BFBFBF" w:themeColor="background1" w:themeShade="BF"/>
              <w:right w:val="nil"/>
            </w:tcBorders>
          </w:tcPr>
          <w:p w14:paraId="22A84D37" w14:textId="68A2CBB3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→帰着時刻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Return time</w:t>
            </w:r>
          </w:p>
        </w:tc>
        <w:tc>
          <w:tcPr>
            <w:tcW w:w="1276" w:type="dxa"/>
            <w:tcBorders>
              <w:top w:val="nil"/>
              <w:left w:val="nil"/>
              <w:bottom w:val="dashed" w:sz="4" w:space="0" w:color="BFBFBF" w:themeColor="background1" w:themeShade="BF"/>
            </w:tcBorders>
          </w:tcPr>
          <w:p w14:paraId="6B503DCA" w14:textId="2AF7E199" w:rsidR="00B630BB" w:rsidRPr="00A328B1" w:rsidRDefault="00B630BB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1022E5DF" w14:textId="77777777" w:rsidTr="00CB5C19">
        <w:tc>
          <w:tcPr>
            <w:tcW w:w="2689" w:type="dxa"/>
            <w:vMerge/>
          </w:tcPr>
          <w:p w14:paraId="62C359C9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dashed" w:sz="4" w:space="0" w:color="BFBFBF" w:themeColor="background1" w:themeShade="BF"/>
              <w:bottom w:val="nil"/>
            </w:tcBorders>
          </w:tcPr>
          <w:p w14:paraId="57090573" w14:textId="033328DD" w:rsidR="00B630BB" w:rsidRPr="00A328B1" w:rsidRDefault="00000000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42981582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B630BB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B630B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なし</w:t>
            </w:r>
            <w:r w:rsidR="00B630B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Not available → 交通アクセス /Transportation information ↓↓↓</w:t>
            </w:r>
          </w:p>
        </w:tc>
      </w:tr>
      <w:tr w:rsidR="00B630BB" w:rsidRPr="00A328B1" w14:paraId="5059AD5C" w14:textId="77777777" w:rsidTr="009C5EA2">
        <w:trPr>
          <w:trHeight w:val="583"/>
        </w:trPr>
        <w:tc>
          <w:tcPr>
            <w:tcW w:w="2689" w:type="dxa"/>
            <w:vMerge/>
          </w:tcPr>
          <w:p w14:paraId="23D9CA95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nil"/>
              <w:bottom w:val="dashed" w:sz="4" w:space="0" w:color="E7E6E6" w:themeColor="background2"/>
            </w:tcBorders>
            <w:shd w:val="clear" w:color="auto" w:fill="FFFF00"/>
          </w:tcPr>
          <w:p w14:paraId="06AD4B70" w14:textId="486D85CB" w:rsidR="00B630BB" w:rsidRDefault="00615F04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E21382" wp14:editId="00072CE7">
                      <wp:simplePos x="0" y="0"/>
                      <wp:positionH relativeFrom="margin">
                        <wp:posOffset>139700</wp:posOffset>
                      </wp:positionH>
                      <wp:positionV relativeFrom="paragraph">
                        <wp:posOffset>114935</wp:posOffset>
                      </wp:positionV>
                      <wp:extent cx="4686300" cy="885825"/>
                      <wp:effectExtent l="0" t="0" r="19050" b="28575"/>
                      <wp:wrapNone/>
                      <wp:docPr id="117701245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B9823B" w14:textId="15602F96" w:rsidR="00615F04" w:rsidRPr="00615F04" w:rsidRDefault="00615F04" w:rsidP="00615F04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ind w:leftChars="0" w:left="142" w:hanging="142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615F0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  <w:t>Google Map等でAPUから学校までの公共交通機関等による経路を調べた上で、記載例を参考に記入してください。</w:t>
                                  </w:r>
                                </w:p>
                                <w:p w14:paraId="7F3560BB" w14:textId="190F15DF" w:rsidR="00615F04" w:rsidRPr="00615F04" w:rsidRDefault="00615F04" w:rsidP="00615F04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ind w:leftChars="0" w:left="142" w:hanging="142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615F0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  <w:t>学生が交流当日の旅費を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立て替えて</w:t>
                                  </w:r>
                                  <w:r w:rsidRPr="00615F0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  <w:t>支払い、後日、県教育委員会が謝礼・旅費相当額のAmazonギフトカードを学生に郵送します。 学校が旅費を支払う必要はありません。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21382" id="_x0000_s1029" type="#_x0000_t202" style="position:absolute;left:0;text-align:left;margin-left:11pt;margin-top:9.05pt;width:369pt;height:6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" fillcolor="white [3201]" strokecolor="red">
                      <v:textbox>
                        <w:txbxContent>
                          <w:p w14:paraId="39B9823B" w14:textId="15602F96" w:rsidR="00615F04" w:rsidRPr="00615F04" w:rsidRDefault="00615F04" w:rsidP="00615F0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</w:pPr>
                            <w:r w:rsidRPr="00615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  <w:t>Google Map等でAPUから学校までの公共交通機関等による経路を調べた上で、記載例を参考に記入してください。</w:t>
                            </w:r>
                          </w:p>
                          <w:p w14:paraId="7F3560BB" w14:textId="190F15DF" w:rsidR="00615F04" w:rsidRPr="00615F04" w:rsidRDefault="00615F04" w:rsidP="00615F04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142" w:hanging="142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15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  <w:t>学生が交流当日の旅費を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立て替えて</w:t>
                            </w:r>
                            <w:r w:rsidRPr="00615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  <w:t>支払い、後日、県教育委員会が謝礼・旅費相当額のAmazonギフトカードを学生に郵送します。 学校が旅費を支払う必要はありません。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1DC0601" w14:textId="77777777" w:rsidR="00615F04" w:rsidRDefault="00615F04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4B01223" w14:textId="77777777" w:rsidR="00615F04" w:rsidRDefault="00615F04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639A9A8F" w14:textId="77777777" w:rsidR="00615F04" w:rsidRDefault="00615F04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753D6BB3" w14:textId="59C17078" w:rsidR="00615F04" w:rsidRPr="004F675E" w:rsidRDefault="00615F04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630BB" w:rsidRPr="00A328B1" w14:paraId="7B6834D6" w14:textId="77777777" w:rsidTr="009C5EA2">
        <w:tc>
          <w:tcPr>
            <w:tcW w:w="2689" w:type="dxa"/>
            <w:vMerge/>
          </w:tcPr>
          <w:p w14:paraId="11EBE31A" w14:textId="77777777" w:rsidR="00B630BB" w:rsidRPr="00A328B1" w:rsidRDefault="00B630B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835" w:type="dxa"/>
            <w:gridSpan w:val="4"/>
            <w:tcBorders>
              <w:top w:val="dashed" w:sz="4" w:space="0" w:color="E7E6E6" w:themeColor="background2"/>
              <w:right w:val="nil"/>
            </w:tcBorders>
          </w:tcPr>
          <w:p w14:paraId="18802CA7" w14:textId="51A9C118" w:rsidR="00B630BB" w:rsidRPr="00A328B1" w:rsidRDefault="00B630BB" w:rsidP="009F2163">
            <w:pPr>
              <w:wordWrap w:val="0"/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総額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Total fare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gridSpan w:val="4"/>
            <w:tcBorders>
              <w:top w:val="dashed" w:sz="4" w:space="0" w:color="E7E6E6" w:themeColor="background2"/>
              <w:left w:val="nil"/>
            </w:tcBorders>
            <w:shd w:val="clear" w:color="auto" w:fill="FFFF00"/>
          </w:tcPr>
          <w:p w14:paraId="7C76FA2B" w14:textId="5EE668BF" w:rsidR="00B630BB" w:rsidRPr="00A328B1" w:rsidRDefault="00B630BB" w:rsidP="009F2163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55F23" w:rsidRPr="00A328B1" w14:paraId="1DECCC5F" w14:textId="77777777" w:rsidTr="00CB5C19">
        <w:tc>
          <w:tcPr>
            <w:tcW w:w="2689" w:type="dxa"/>
            <w:vMerge w:val="restart"/>
          </w:tcPr>
          <w:p w14:paraId="1AA3DC57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6. 提供していただける条件</w:t>
            </w:r>
          </w:p>
          <w:p w14:paraId="68344623" w14:textId="49475065" w:rsidR="00855F23" w:rsidRPr="00A328B1" w:rsidRDefault="00855F23" w:rsidP="009F2163">
            <w:pPr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Gratuity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3BA152C2" w14:textId="1F376142" w:rsidR="00855F23" w:rsidRPr="00A328B1" w:rsidRDefault="00000000" w:rsidP="0007440B">
            <w:pPr>
              <w:pBdr>
                <w:bottom w:val="dashed" w:sz="4" w:space="1" w:color="E7E6E6" w:themeColor="background2"/>
              </w:pBd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8553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55F23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交通費支給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Travel expenses→支給内容 / Expense details：</w:t>
            </w:r>
          </w:p>
          <w:p w14:paraId="1FD0878C" w14:textId="79292C9C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51A5A" w:rsidRPr="00A328B1" w14:paraId="4D9DE766" w14:textId="77777777" w:rsidTr="00CB5C19">
        <w:tc>
          <w:tcPr>
            <w:tcW w:w="2689" w:type="dxa"/>
            <w:vMerge/>
          </w:tcPr>
          <w:p w14:paraId="79B22D39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right w:val="nil"/>
            </w:tcBorders>
          </w:tcPr>
          <w:p w14:paraId="50B9C6AA" w14:textId="6B69DDB9" w:rsidR="00C51A5A" w:rsidRPr="00A328B1" w:rsidRDefault="00000000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9108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51A5A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="00C51A5A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謝礼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Gratuity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</w:p>
        </w:tc>
        <w:tc>
          <w:tcPr>
            <w:tcW w:w="125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020736BD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757" w:type="dxa"/>
            <w:gridSpan w:val="3"/>
            <w:tcBorders>
              <w:left w:val="nil"/>
            </w:tcBorders>
          </w:tcPr>
          <w:p w14:paraId="6A72B530" w14:textId="3383302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（一人あたり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Per person）</w:t>
            </w:r>
          </w:p>
        </w:tc>
      </w:tr>
      <w:tr w:rsidR="00855F23" w:rsidRPr="00A328B1" w14:paraId="2E3740B9" w14:textId="77777777" w:rsidTr="00CB5C19">
        <w:tc>
          <w:tcPr>
            <w:tcW w:w="2689" w:type="dxa"/>
            <w:vMerge/>
          </w:tcPr>
          <w:p w14:paraId="3E1D09EB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</w:tcPr>
          <w:p w14:paraId="727C047C" w14:textId="77777777" w:rsidR="009C5EA2" w:rsidRPr="009C5EA2" w:rsidRDefault="00000000" w:rsidP="009C5EA2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3027388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Other：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9C5EA2"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Amazonギフトカード（交通費含む）／Amazon gift card（\　　　　）include Travel expenses （一人あたり / Per person）</w:t>
            </w:r>
          </w:p>
          <w:p w14:paraId="619863BD" w14:textId="1AC4EC41" w:rsidR="00855F23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After the activity day, a representative from the prefectural board of education will send you an email to mail the gift card.</w:t>
            </w:r>
          </w:p>
        </w:tc>
      </w:tr>
      <w:tr w:rsidR="00ED1BCB" w:rsidRPr="00A328B1" w14:paraId="171DDCDE" w14:textId="77777777" w:rsidTr="009C5EA2">
        <w:tc>
          <w:tcPr>
            <w:tcW w:w="2689" w:type="dxa"/>
            <w:vMerge w:val="restart"/>
          </w:tcPr>
          <w:p w14:paraId="0263AD0B" w14:textId="1B48BCCA" w:rsidR="00ED1BCB" w:rsidRPr="00A328B1" w:rsidRDefault="00ED1BCB" w:rsidP="00CA71C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7. 応募資格 </w:t>
            </w:r>
          </w:p>
          <w:p w14:paraId="31EA8F9B" w14:textId="5BBD25E5" w:rsidR="00ED1BCB" w:rsidRPr="00A328B1" w:rsidRDefault="00ED1BCB" w:rsidP="00CA71C5">
            <w:pPr>
              <w:spacing w:line="30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Desired applicants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35FBC769" w14:textId="50C52EE9" w:rsidR="00ED1BCB" w:rsidRPr="00A328B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470643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国際学生のみ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International students only</w:t>
            </w:r>
          </w:p>
        </w:tc>
      </w:tr>
      <w:tr w:rsidR="00ED1BCB" w:rsidRPr="00A328B1" w14:paraId="1BEF4F80" w14:textId="77777777" w:rsidTr="009C5EA2">
        <w:tc>
          <w:tcPr>
            <w:tcW w:w="2689" w:type="dxa"/>
            <w:vMerge/>
          </w:tcPr>
          <w:p w14:paraId="652800B0" w14:textId="77777777" w:rsidR="00ED1BCB" w:rsidRPr="00A328B1" w:rsidRDefault="00ED1BCB" w:rsidP="00CA71C5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shd w:val="clear" w:color="auto" w:fill="FFFF00"/>
          </w:tcPr>
          <w:p w14:paraId="07B09275" w14:textId="15A83A14" w:rsidR="00ED1BCB" w:rsidRPr="00A328B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1226374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D1BCB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　</w:t>
            </w:r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国内・国際問わず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For all students</w:t>
            </w:r>
          </w:p>
        </w:tc>
      </w:tr>
      <w:tr w:rsidR="004810BD" w:rsidRPr="00A328B1" w14:paraId="22CA3859" w14:textId="77777777" w:rsidTr="009C5EA2">
        <w:trPr>
          <w:trHeight w:val="737"/>
        </w:trPr>
        <w:tc>
          <w:tcPr>
            <w:tcW w:w="2689" w:type="dxa"/>
            <w:vMerge w:val="restart"/>
          </w:tcPr>
          <w:p w14:paraId="3F6FB6ED" w14:textId="64FDA971" w:rsidR="004810BD" w:rsidRPr="00A328B1" w:rsidRDefault="00615F0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A57DEE" wp14:editId="525D9DFE">
                      <wp:simplePos x="0" y="0"/>
                      <wp:positionH relativeFrom="margin">
                        <wp:posOffset>244475</wp:posOffset>
                      </wp:positionH>
                      <wp:positionV relativeFrom="paragraph">
                        <wp:posOffset>200660</wp:posOffset>
                      </wp:positionV>
                      <wp:extent cx="1409700" cy="847725"/>
                      <wp:effectExtent l="0" t="0" r="19050" b="28575"/>
                      <wp:wrapNone/>
                      <wp:docPr id="12923747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A2EF1B" w14:textId="532EBD9A" w:rsidR="00615F04" w:rsidRPr="001B6C0B" w:rsidRDefault="00615F04" w:rsidP="00615F0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615F0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日本語力には、できるだけ多くの</w:t>
                                  </w:r>
                                  <w:r w:rsidRPr="00615F0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  <w:t>☑を入れていただけると、応募する学生も多くなります。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A57DEE" id="_x0000_s1030" type="#_x0000_t202" style="position:absolute;left:0;text-align:left;margin-left:19.25pt;margin-top:15.8pt;width:111pt;height:66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" fillcolor="white [3201]" strokecolor="red">
                      <v:textbox>
                        <w:txbxContent>
                          <w:p w14:paraId="4BA2EF1B" w14:textId="532EBD9A" w:rsidR="00615F04" w:rsidRPr="001B6C0B" w:rsidRDefault="00615F04" w:rsidP="00615F0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15F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日本語力には、できるだけ多くの</w:t>
                            </w:r>
                            <w:r w:rsidRPr="00615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  <w:t>☑を入れていただけると、応募する学生も多くなります。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8. 会話能力</w:t>
            </w:r>
          </w:p>
          <w:p w14:paraId="00C40270" w14:textId="58C8AA37" w:rsidR="004810BD" w:rsidRPr="00A328B1" w:rsidRDefault="004810BD" w:rsidP="009F2163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Language level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89C5E0" w14:textId="4FE41C0A" w:rsidR="004810BD" w:rsidRPr="00A328B1" w:rsidRDefault="00BE7FDC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EA377F2" wp14:editId="08D6C274">
                      <wp:simplePos x="0" y="0"/>
                      <wp:positionH relativeFrom="margin">
                        <wp:posOffset>3495675</wp:posOffset>
                      </wp:positionH>
                      <wp:positionV relativeFrom="paragraph">
                        <wp:posOffset>-455930</wp:posOffset>
                      </wp:positionV>
                      <wp:extent cx="1371600" cy="419100"/>
                      <wp:effectExtent l="0" t="0" r="19050" b="19050"/>
                      <wp:wrapNone/>
                      <wp:docPr id="19824382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F61A80" w14:textId="61981A7B" w:rsidR="00BE7FDC" w:rsidRPr="001B6C0B" w:rsidRDefault="00BE7FDC" w:rsidP="00BE7FDC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国内学生とも英語で交流できます。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A377F2" id="_x0000_s1031" type="#_x0000_t202" style="position:absolute;left:0;text-align:left;margin-left:275.25pt;margin-top:-35.9pt;width:108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" fillcolor="white [3201]" strokecolor="red">
                      <v:textbox>
                        <w:txbxContent>
                          <w:p w14:paraId="45F61A80" w14:textId="61981A7B" w:rsidR="00BE7FDC" w:rsidRPr="001B6C0B" w:rsidRDefault="00BE7FDC" w:rsidP="00BE7F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国内学生とも英語で交流できます。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日本語力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037080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327572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724058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445675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797846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425EF68B" w14:textId="732DCD05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4825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Japanese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できない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片言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簡単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日常会話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流暢</w:t>
            </w:r>
          </w:p>
          <w:p w14:paraId="391969B3" w14:textId="3F1F2636" w:rsidR="004810BD" w:rsidRPr="00A328B1" w:rsidRDefault="004810BD" w:rsidP="009B1A2E">
            <w:pPr>
              <w:pBdr>
                <w:top w:val="dashed" w:sz="4" w:space="1" w:color="E7E6E6" w:themeColor="background2"/>
              </w:pBdr>
              <w:tabs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En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glish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None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Beginner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Elementary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>Intermediate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Fluent</w:t>
            </w:r>
          </w:p>
          <w:p w14:paraId="7A9E37A9" w14:textId="693F01F7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英語力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480610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498618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890691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862773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392500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810BD" w:rsidRPr="00A328B1" w14:paraId="0875F388" w14:textId="77777777" w:rsidTr="00CB5C19">
        <w:tc>
          <w:tcPr>
            <w:tcW w:w="2689" w:type="dxa"/>
            <w:vMerge/>
          </w:tcPr>
          <w:p w14:paraId="42E06734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bottom w:val="nil"/>
            </w:tcBorders>
          </w:tcPr>
          <w:p w14:paraId="35E40A8F" w14:textId="6E5F9C57" w:rsidR="004810BD" w:rsidRPr="00A328B1" w:rsidRDefault="004810BD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交流で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APU学生に使用してもらいたい言語　/ Languages APU students should use</w:t>
            </w:r>
          </w:p>
        </w:tc>
      </w:tr>
      <w:tr w:rsidR="004810BD" w:rsidRPr="00A328B1" w14:paraId="4E5EB099" w14:textId="77777777" w:rsidTr="00CB5C19">
        <w:tc>
          <w:tcPr>
            <w:tcW w:w="2689" w:type="dxa"/>
            <w:vMerge/>
          </w:tcPr>
          <w:p w14:paraId="25111495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8"/>
            <w:tcBorders>
              <w:top w:val="nil"/>
            </w:tcBorders>
          </w:tcPr>
          <w:p w14:paraId="1B4F5AE5" w14:textId="19D50C40" w:rsidR="004810BD" w:rsidRPr="00A328B1" w:rsidRDefault="00000000" w:rsidP="009F2163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097856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F216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日本語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Japanese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557081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英語 / English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766972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その他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/ Other(         </w:t>
            </w:r>
            <w:r w:rsidR="00CB5C1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)</w:t>
            </w:r>
          </w:p>
        </w:tc>
      </w:tr>
      <w:tr w:rsidR="0035114A" w:rsidRPr="00A328B1" w14:paraId="64880484" w14:textId="77777777" w:rsidTr="009C5EA2">
        <w:trPr>
          <w:trHeight w:val="2261"/>
        </w:trPr>
        <w:tc>
          <w:tcPr>
            <w:tcW w:w="2689" w:type="dxa"/>
          </w:tcPr>
          <w:p w14:paraId="21A9BA45" w14:textId="1BC39D24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lastRenderedPageBreak/>
              <w:t xml:space="preserve"> 9. スケジュール / Schedule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075BB6FF" w14:textId="22F41318" w:rsidR="009C5EA2" w:rsidRPr="004F675E" w:rsidRDefault="0002562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6A2537F" wp14:editId="1B98DDA6">
                      <wp:simplePos x="0" y="0"/>
                      <wp:positionH relativeFrom="margin">
                        <wp:posOffset>225425</wp:posOffset>
                      </wp:positionH>
                      <wp:positionV relativeFrom="paragraph">
                        <wp:posOffset>88900</wp:posOffset>
                      </wp:positionV>
                      <wp:extent cx="4552950" cy="476250"/>
                      <wp:effectExtent l="0" t="0" r="19050" b="19050"/>
                      <wp:wrapNone/>
                      <wp:docPr id="107444931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F4AE30" w14:textId="03A69B1B" w:rsidR="00025621" w:rsidRPr="001B6C0B" w:rsidRDefault="00025621" w:rsidP="0002562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02562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午前・午後をまたいで活動を行う場合は、学生に昼食を持参するよう記載してください。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A2537F" id="_x0000_s1032" type="#_x0000_t202" style="position:absolute;left:0;text-align:left;margin-left:17.75pt;margin-top:7pt;width:358.5pt;height:37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" fillcolor="white [3201]" strokecolor="red">
                      <v:textbox>
                        <w:txbxContent>
                          <w:p w14:paraId="0FF4AE30" w14:textId="03A69B1B" w:rsidR="00025621" w:rsidRPr="001B6C0B" w:rsidRDefault="00025621" w:rsidP="0002562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2562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午前・午後をまたいで活動を行う場合は、学生に昼食を持参するよう記載してください。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5114A" w:rsidRPr="00A328B1" w14:paraId="37818CA8" w14:textId="77777777" w:rsidTr="00CB5C19">
        <w:tc>
          <w:tcPr>
            <w:tcW w:w="2689" w:type="dxa"/>
          </w:tcPr>
          <w:p w14:paraId="0E19A1BF" w14:textId="7572F862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10. アルコール提供 / Alcohol</w:t>
            </w:r>
          </w:p>
        </w:tc>
        <w:tc>
          <w:tcPr>
            <w:tcW w:w="7796" w:type="dxa"/>
            <w:gridSpan w:val="8"/>
          </w:tcPr>
          <w:p w14:paraId="085ECA3F" w14:textId="5A45C9AE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51384630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あり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Provided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81008437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な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Not provided</w:t>
            </w:r>
          </w:p>
        </w:tc>
      </w:tr>
      <w:tr w:rsidR="0035114A" w:rsidRPr="00A328B1" w14:paraId="4C5ED486" w14:textId="77777777" w:rsidTr="00CB5C19">
        <w:tc>
          <w:tcPr>
            <w:tcW w:w="2689" w:type="dxa"/>
          </w:tcPr>
          <w:p w14:paraId="7FFDE497" w14:textId="63BEC30F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11. 保険 / Insurance</w:t>
            </w:r>
          </w:p>
        </w:tc>
        <w:tc>
          <w:tcPr>
            <w:tcW w:w="7796" w:type="dxa"/>
            <w:gridSpan w:val="8"/>
          </w:tcPr>
          <w:p w14:paraId="32F68273" w14:textId="0B0651E5" w:rsidR="002870B1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34901897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加入済み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Enrolled 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35742207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加入予定 / Plan to enroll</w:t>
            </w:r>
          </w:p>
          <w:p w14:paraId="65573CF7" w14:textId="77777777" w:rsidR="00826F8B" w:rsidRPr="00A328B1" w:rsidRDefault="002870B1" w:rsidP="009F216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※活動に関わる期間中に発生した事故・器物破損等に対する賠償・弁済費用は全て主催者が負担します。</w:t>
            </w:r>
          </w:p>
          <w:p w14:paraId="4A3773B5" w14:textId="7AE95B0F" w:rsidR="002870B1" w:rsidRPr="00A328B1" w:rsidRDefault="002870B1" w:rsidP="009F2163">
            <w:pPr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The organizer will reimburse any costs related to an accident, property damage, etc. incurred during the event.)</w:t>
            </w:r>
          </w:p>
        </w:tc>
      </w:tr>
      <w:tr w:rsidR="0035114A" w:rsidRPr="00A328B1" w14:paraId="772F8847" w14:textId="77777777" w:rsidTr="00CB5C19">
        <w:tc>
          <w:tcPr>
            <w:tcW w:w="2689" w:type="dxa"/>
          </w:tcPr>
          <w:p w14:paraId="3571047A" w14:textId="691B1545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12. 応募方法 / How to apply</w:t>
            </w:r>
          </w:p>
        </w:tc>
        <w:tc>
          <w:tcPr>
            <w:tcW w:w="7796" w:type="dxa"/>
            <w:gridSpan w:val="8"/>
            <w:tcBorders>
              <w:bottom w:val="single" w:sz="4" w:space="0" w:color="auto"/>
            </w:tcBorders>
          </w:tcPr>
          <w:p w14:paraId="68673181" w14:textId="79B1F048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31557446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through the </w:t>
            </w:r>
            <w:r w:rsidR="00535F92">
              <w:rPr>
                <w:rFonts w:ascii="BIZ UDPゴシック" w:eastAsia="BIZ UDPゴシック" w:hAnsi="BIZ UDPゴシック" w:hint="eastAsia"/>
                <w:sz w:val="16"/>
                <w:szCs w:val="16"/>
              </w:rPr>
              <w:t>Outreach and Research</w:t>
            </w:r>
            <w:r w:rsidR="00535F9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Office website</w:t>
            </w:r>
          </w:p>
          <w:p w14:paraId="4BC59D47" w14:textId="7C871E30" w:rsidR="00580428" w:rsidRPr="00A328B1" w:rsidRDefault="00826F8B" w:rsidP="002E12F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61150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直接応募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directly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　　　　　　　　　　　　　　　　　　　　　　　　　　　　　</w:t>
            </w:r>
            <w:r w:rsidR="00B074B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</w:tr>
      <w:tr w:rsidR="00580428" w:rsidRPr="00A328B1" w14:paraId="6C6F501A" w14:textId="77777777" w:rsidTr="009C5EA2">
        <w:tc>
          <w:tcPr>
            <w:tcW w:w="2689" w:type="dxa"/>
          </w:tcPr>
          <w:p w14:paraId="355818D4" w14:textId="6E6DF8BE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13. 募集人数 / Number</w:t>
            </w:r>
          </w:p>
        </w:tc>
        <w:tc>
          <w:tcPr>
            <w:tcW w:w="1559" w:type="dxa"/>
            <w:tcBorders>
              <w:right w:val="dashed" w:sz="4" w:space="0" w:color="E7E6E6" w:themeColor="background2"/>
            </w:tcBorders>
            <w:shd w:val="clear" w:color="auto" w:fill="FFFF00"/>
          </w:tcPr>
          <w:p w14:paraId="74F04DF4" w14:textId="77777777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237" w:type="dxa"/>
            <w:gridSpan w:val="7"/>
            <w:tcBorders>
              <w:left w:val="dashed" w:sz="4" w:space="0" w:color="E7E6E6" w:themeColor="background2"/>
            </w:tcBorders>
            <w:shd w:val="clear" w:color="auto" w:fill="FFFF00"/>
          </w:tcPr>
          <w:p w14:paraId="0FBD4E3E" w14:textId="3A5BF5F0" w:rsidR="00580428" w:rsidRPr="00A328B1" w:rsidRDefault="00025621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2A295F" wp14:editId="7C767348">
                      <wp:simplePos x="0" y="0"/>
                      <wp:positionH relativeFrom="margin">
                        <wp:posOffset>1083310</wp:posOffset>
                      </wp:positionH>
                      <wp:positionV relativeFrom="paragraph">
                        <wp:posOffset>-29210</wp:posOffset>
                      </wp:positionV>
                      <wp:extent cx="876300" cy="247650"/>
                      <wp:effectExtent l="0" t="0" r="19050" b="19050"/>
                      <wp:wrapNone/>
                      <wp:docPr id="150952421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75627" w14:textId="7FAD3E4C" w:rsidR="00025621" w:rsidRPr="001B6C0B" w:rsidRDefault="00025621" w:rsidP="0002562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最大５名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2A295F" id="_x0000_s1033" type="#_x0000_t202" style="position:absolute;left:0;text-align:left;margin-left:85.3pt;margin-top:-2.3pt;width:69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" fillcolor="white [3201]" strokecolor="red">
                      <v:textbox>
                        <w:txbxContent>
                          <w:p w14:paraId="3FA75627" w14:textId="7FAD3E4C" w:rsidR="00025621" w:rsidRPr="001B6C0B" w:rsidRDefault="00025621" w:rsidP="0002562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最大５名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8042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名/</w:t>
            </w:r>
            <w:r w:rsid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</w:t>
            </w:r>
            <w:r w:rsidR="0058042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S</w:t>
            </w:r>
            <w:r w:rsidR="00580428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tudent(s)</w:t>
            </w:r>
          </w:p>
        </w:tc>
      </w:tr>
      <w:tr w:rsidR="00826F8B" w:rsidRPr="00A328B1" w14:paraId="5AF1628A" w14:textId="77777777" w:rsidTr="00CB5C19">
        <w:tc>
          <w:tcPr>
            <w:tcW w:w="2689" w:type="dxa"/>
          </w:tcPr>
          <w:p w14:paraId="7D23E649" w14:textId="0BEC8252" w:rsidR="00826F8B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14. 締切 / Deadline</w:t>
            </w:r>
          </w:p>
        </w:tc>
        <w:tc>
          <w:tcPr>
            <w:tcW w:w="7796" w:type="dxa"/>
            <w:gridSpan w:val="8"/>
          </w:tcPr>
          <w:p w14:paraId="65467488" w14:textId="70DCD5F2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活動日の２週間前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Two weeks before the day of the event.</w:t>
            </w:r>
          </w:p>
        </w:tc>
      </w:tr>
      <w:tr w:rsidR="00826F8B" w:rsidRPr="00A328B1" w14:paraId="39441CED" w14:textId="77777777" w:rsidTr="00CB5C19">
        <w:tc>
          <w:tcPr>
            <w:tcW w:w="2689" w:type="dxa"/>
          </w:tcPr>
          <w:p w14:paraId="6CA1C507" w14:textId="24906C07" w:rsidR="00826F8B" w:rsidRPr="00A328B1" w:rsidRDefault="00826F8B" w:rsidP="00CA71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15. 主催者（団体）/ Organization</w:t>
            </w:r>
          </w:p>
        </w:tc>
        <w:tc>
          <w:tcPr>
            <w:tcW w:w="7796" w:type="dxa"/>
            <w:gridSpan w:val="8"/>
          </w:tcPr>
          <w:p w14:paraId="15109C2D" w14:textId="491435F6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大分県教育委員会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Oita Prefectural Board of Education</w:t>
            </w:r>
          </w:p>
        </w:tc>
      </w:tr>
      <w:tr w:rsidR="0035114A" w:rsidRPr="00A328B1" w14:paraId="235E514D" w14:textId="77777777" w:rsidTr="009C5EA2">
        <w:trPr>
          <w:trHeight w:val="1890"/>
        </w:trPr>
        <w:tc>
          <w:tcPr>
            <w:tcW w:w="2689" w:type="dxa"/>
          </w:tcPr>
          <w:p w14:paraId="758C03AD" w14:textId="1B4E682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16. 連絡先 / Contact</w:t>
            </w:r>
          </w:p>
        </w:tc>
        <w:tc>
          <w:tcPr>
            <w:tcW w:w="7796" w:type="dxa"/>
            <w:gridSpan w:val="8"/>
            <w:shd w:val="clear" w:color="auto" w:fill="FFFF00"/>
          </w:tcPr>
          <w:p w14:paraId="4988D508" w14:textId="40A19AB3" w:rsidR="0035114A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企画担当者 / Organizer：</w:t>
            </w:r>
          </w:p>
          <w:p w14:paraId="36419614" w14:textId="782C0BD8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住所 / Address：</w:t>
            </w:r>
          </w:p>
          <w:p w14:paraId="565B24FE" w14:textId="2E263F9F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電話番号 / Telephone number：</w:t>
            </w:r>
          </w:p>
          <w:p w14:paraId="78F7DA84" w14:textId="3D68C2E0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ファックス番号 / Fax number：</w:t>
            </w:r>
          </w:p>
          <w:p w14:paraId="1775F5AB" w14:textId="78A50A73" w:rsidR="009C5EA2" w:rsidRPr="004F675E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メールアドレス / E-mail address：</w:t>
            </w:r>
          </w:p>
        </w:tc>
      </w:tr>
    </w:tbl>
    <w:p w14:paraId="63D011E4" w14:textId="2F31DD61" w:rsidR="00D57ABA" w:rsidRDefault="00D57ABA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EE5B6FC" w14:textId="77777777" w:rsidR="009B290D" w:rsidRPr="00A328B1" w:rsidRDefault="009B290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2429D9" w14:textId="7920DA66" w:rsidR="00D57ABA" w:rsidRPr="00AA38CD" w:rsidRDefault="00D57ABA" w:rsidP="00AA38CD">
      <w:pPr>
        <w:spacing w:line="300" w:lineRule="exact"/>
        <w:jc w:val="center"/>
        <w:rPr>
          <w:rFonts w:ascii="BIZ UDPゴシック" w:eastAsia="BIZ UDPゴシック" w:hAnsi="BIZ UDPゴシック"/>
          <w:sz w:val="22"/>
          <w:szCs w:val="16"/>
        </w:rPr>
      </w:pPr>
      <w:r w:rsidRPr="00AA38CD">
        <w:rPr>
          <w:rFonts w:ascii="BIZ UDPゴシック" w:eastAsia="BIZ UDPゴシック" w:hAnsi="BIZ UDPゴシック" w:hint="eastAsia"/>
          <w:sz w:val="22"/>
          <w:szCs w:val="16"/>
        </w:rPr>
        <w:t>【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地域交流行事</w:t>
      </w:r>
      <w:r w:rsidR="00AA38CD">
        <w:rPr>
          <w:rFonts w:ascii="BIZ UDPゴシック" w:eastAsia="BIZ UDPゴシック" w:hAnsi="BIZ UDPゴシック" w:hint="eastAsia"/>
          <w:sz w:val="22"/>
          <w:szCs w:val="16"/>
        </w:rPr>
        <w:t xml:space="preserve"> 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主催者様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へ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】</w:t>
      </w:r>
    </w:p>
    <w:p w14:paraId="68281476" w14:textId="77777777" w:rsidR="00AA38CD" w:rsidRDefault="00AA38C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1FE0D67" w14:textId="3F647292" w:rsidR="009B290D" w:rsidRPr="00AA38CD" w:rsidRDefault="00AA38CD" w:rsidP="00AA38CD">
      <w:pPr>
        <w:spacing w:line="300" w:lineRule="exact"/>
        <w:jc w:val="center"/>
        <w:rPr>
          <w:rFonts w:ascii="BIZ UDPゴシック" w:eastAsia="BIZ UDPゴシック" w:hAnsi="BIZ UDPゴシック"/>
          <w:sz w:val="18"/>
          <w:szCs w:val="16"/>
        </w:rPr>
      </w:pPr>
      <w:r w:rsidRPr="00AA38CD">
        <w:rPr>
          <w:rFonts w:ascii="BIZ UDPゴシック" w:eastAsia="BIZ UDPゴシック" w:hAnsi="BIZ UDPゴシック" w:hint="eastAsia"/>
          <w:sz w:val="18"/>
          <w:szCs w:val="16"/>
        </w:rPr>
        <w:t>A</w:t>
      </w:r>
      <w:r w:rsidRPr="00AA38CD">
        <w:rPr>
          <w:rFonts w:ascii="BIZ UDPゴシック" w:eastAsia="BIZ UDPゴシック" w:hAnsi="BIZ UDPゴシック"/>
          <w:sz w:val="18"/>
          <w:szCs w:val="16"/>
        </w:rPr>
        <w:t>PU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へ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本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申込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を送信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される前に、以下の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内容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について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ご確認いただき、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記入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および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、了承を頂いた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旨の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チェック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をお願い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致します。</w:t>
      </w:r>
    </w:p>
    <w:p w14:paraId="6F9F1368" w14:textId="197EE598" w:rsidR="009B290D" w:rsidRPr="00A328B1" w:rsidRDefault="009B290D" w:rsidP="006310FD">
      <w:pPr>
        <w:pStyle w:val="ab"/>
        <w:spacing w:line="300" w:lineRule="exact"/>
        <w:ind w:leftChars="0" w:left="420"/>
        <w:jc w:val="left"/>
        <w:rPr>
          <w:rFonts w:ascii="BIZ UDPゴシック" w:eastAsia="BIZ UDPゴシック" w:hAnsi="BIZ UDPゴシック"/>
          <w:b/>
          <w:sz w:val="16"/>
          <w:szCs w:val="1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97"/>
        <w:gridCol w:w="2239"/>
      </w:tblGrid>
      <w:tr w:rsidR="00F60DFD" w14:paraId="191AFD77" w14:textId="77777777" w:rsidTr="006310FD">
        <w:tc>
          <w:tcPr>
            <w:tcW w:w="7797" w:type="dxa"/>
            <w:shd w:val="clear" w:color="auto" w:fill="E2EFD9" w:themeFill="accent6" w:themeFillTint="33"/>
          </w:tcPr>
          <w:p w14:paraId="738B8E71" w14:textId="6E590045" w:rsidR="00F60DFD" w:rsidRDefault="00F60DFD" w:rsidP="00F60D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確認事項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4BE486FA" w14:textId="10C57B46" w:rsidR="00F60DFD" w:rsidRDefault="00F60DFD" w:rsidP="00F60DFD">
            <w:pPr>
              <w:pStyle w:val="ab"/>
              <w:wordWrap w:val="0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ご回答</w:t>
            </w:r>
          </w:p>
        </w:tc>
      </w:tr>
      <w:tr w:rsidR="00F60DFD" w14:paraId="072E39A9" w14:textId="77777777" w:rsidTr="006310FD">
        <w:trPr>
          <w:trHeight w:val="630"/>
        </w:trPr>
        <w:tc>
          <w:tcPr>
            <w:tcW w:w="7797" w:type="dxa"/>
          </w:tcPr>
          <w:p w14:paraId="3B7A6D23" w14:textId="382391F1" w:rsidR="00F60DFD" w:rsidRPr="00F60DFD" w:rsidRDefault="006310FD" w:rsidP="00F60DFD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</w:t>
            </w:r>
            <w:r w:rsid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申込日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2239" w:type="dxa"/>
          </w:tcPr>
          <w:p w14:paraId="62B9A650" w14:textId="791B9A65" w:rsidR="00F60DFD" w:rsidRPr="009C5EA2" w:rsidRDefault="005559F6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令和</w:t>
            </w:r>
            <w:r w:rsidR="0046670D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年</w:t>
            </w:r>
            <w:r w:rsidR="0046670D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月</w:t>
            </w:r>
            <w:r w:rsidR="0046670D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日</w:t>
            </w:r>
          </w:p>
        </w:tc>
      </w:tr>
      <w:tr w:rsidR="00F60DFD" w14:paraId="56E03447" w14:textId="77777777" w:rsidTr="00935CC4">
        <w:trPr>
          <w:trHeight w:val="1075"/>
        </w:trPr>
        <w:tc>
          <w:tcPr>
            <w:tcW w:w="7797" w:type="dxa"/>
          </w:tcPr>
          <w:p w14:paraId="1C43DBA5" w14:textId="78D7D7D3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ＡＰＵの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試験前</w:t>
            </w:r>
            <w:r w:rsidR="00FF2191"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1週間前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</w:t>
            </w:r>
            <w:r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終了日に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開催される行事のお申込みはお断りしています。</w:t>
            </w:r>
          </w:p>
          <w:p w14:paraId="695BA437" w14:textId="153276FE" w:rsidR="006310FD" w:rsidRDefault="006310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以下のウェブサイトに記載されているＡＰＵ学年歴をご確認いただいた上で、お申し込みをお願いします。</w:t>
            </w:r>
          </w:p>
          <w:p w14:paraId="1366BFC5" w14:textId="0687A14E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ＡＰＵ学年歴　　　</w:t>
            </w:r>
            <w:hyperlink r:id="rId5" w:history="1">
              <w:r w:rsidRPr="00D047FB">
                <w:rPr>
                  <w:rStyle w:val="ac"/>
                  <w:rFonts w:ascii="BIZ UDPゴシック" w:eastAsia="BIZ UDPゴシック" w:hAnsi="BIZ UDPゴシック"/>
                  <w:sz w:val="16"/>
                  <w:szCs w:val="16"/>
                </w:rPr>
                <w:t>https://www.apu.ac.jp/academic/academic_information/calendar/</w:t>
              </w:r>
            </w:hyperlink>
          </w:p>
        </w:tc>
        <w:tc>
          <w:tcPr>
            <w:tcW w:w="2239" w:type="dxa"/>
          </w:tcPr>
          <w:p w14:paraId="67D7A4F5" w14:textId="7E5E6C1C" w:rsidR="00F60D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65140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F60D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確認した</w:t>
            </w:r>
          </w:p>
        </w:tc>
      </w:tr>
      <w:tr w:rsidR="00F60DFD" w14:paraId="4AC73DAA" w14:textId="77777777" w:rsidTr="009E4A01">
        <w:trPr>
          <w:trHeight w:val="552"/>
        </w:trPr>
        <w:tc>
          <w:tcPr>
            <w:tcW w:w="7797" w:type="dxa"/>
          </w:tcPr>
          <w:p w14:paraId="7242697F" w14:textId="27D25313" w:rsidR="00F60DFD" w:rsidRDefault="00F60DFD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参加する学生を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確定したい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日の</w:t>
            </w:r>
            <w:r w:rsidRPr="00FF2191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1か月前まで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に、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募集用紙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を提出してください。</w:t>
            </w:r>
          </w:p>
        </w:tc>
        <w:tc>
          <w:tcPr>
            <w:tcW w:w="2239" w:type="dxa"/>
          </w:tcPr>
          <w:p w14:paraId="78D627F1" w14:textId="52B3B00D" w:rsidR="00F60DFD" w:rsidRPr="009C5EA2" w:rsidRDefault="00000000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2026005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</w:tc>
      </w:tr>
      <w:tr w:rsidR="00F60DFD" w14:paraId="06237B41" w14:textId="77777777" w:rsidTr="009E4A01">
        <w:trPr>
          <w:trHeight w:val="560"/>
        </w:trPr>
        <w:tc>
          <w:tcPr>
            <w:tcW w:w="7797" w:type="dxa"/>
          </w:tcPr>
          <w:p w14:paraId="58957900" w14:textId="3EAEEB65" w:rsidR="00F60DFD" w:rsidRPr="006310FD" w:rsidRDefault="00FF2191" w:rsidP="006310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生の授業等で人数が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希望定員に満たない場合もございます。ご理解をお願い致します。</w:t>
            </w:r>
          </w:p>
        </w:tc>
        <w:tc>
          <w:tcPr>
            <w:tcW w:w="2239" w:type="dxa"/>
          </w:tcPr>
          <w:p w14:paraId="283388B2" w14:textId="7C946E00" w:rsidR="006310FD" w:rsidRPr="009C5EA2" w:rsidRDefault="00000000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8192752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794FD175" w14:textId="77777777" w:rsidR="00F60DFD" w:rsidRPr="009C5EA2" w:rsidRDefault="00F60DFD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0B588909" w14:textId="77777777" w:rsidTr="009E4A01">
        <w:trPr>
          <w:trHeight w:val="668"/>
        </w:trPr>
        <w:tc>
          <w:tcPr>
            <w:tcW w:w="7797" w:type="dxa"/>
          </w:tcPr>
          <w:p w14:paraId="1A3C28EF" w14:textId="72F2DC53" w:rsidR="00F60DFD" w:rsidRDefault="00FF2191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間接応募の場合においても、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参加する学生が決まりましたら、行事にかかる連絡は主催者様から直接学生へ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行っていただいております。ご理解の上、お申し込みをお願い致します。</w:t>
            </w:r>
          </w:p>
        </w:tc>
        <w:tc>
          <w:tcPr>
            <w:tcW w:w="2239" w:type="dxa"/>
          </w:tcPr>
          <w:p w14:paraId="0CF4D700" w14:textId="0A3FCCF2" w:rsidR="006310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47733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10FB14C5" w14:textId="77777777" w:rsidR="00F60DFD" w:rsidRPr="009C5EA2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545B6542" w14:textId="77777777" w:rsidTr="009E4A01">
        <w:trPr>
          <w:trHeight w:val="1258"/>
        </w:trPr>
        <w:tc>
          <w:tcPr>
            <w:tcW w:w="7797" w:type="dxa"/>
          </w:tcPr>
          <w:p w14:paraId="17F78EDF" w14:textId="51EDF661" w:rsidR="00FF2191" w:rsidRDefault="006310FD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行事後に学生へ写真や手紙などを渡したい場合は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、主催者様から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学生宛てに郵送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をお願いします。</w:t>
            </w:r>
          </w:p>
          <w:p w14:paraId="5E8DCBF9" w14:textId="580F572E" w:rsidR="00F60DFD" w:rsidRPr="006310FD" w:rsidRDefault="009E4A01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大学へ郵送さ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れた場合は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当オフィスの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窓口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の受取ボックスに保管させて頂きますので、学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生へ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その旨、主催者様より直接ご連絡をして下さ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ますようお願いいたします（1か月以上学生が取りに来ない場合は、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破棄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させていただきます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。長期休暇中は授業再開後1か月保管をします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  <w:tc>
          <w:tcPr>
            <w:tcW w:w="2239" w:type="dxa"/>
          </w:tcPr>
          <w:p w14:paraId="492831F9" w14:textId="191AA253" w:rsidR="006310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325705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00D70805" w14:textId="77777777" w:rsidR="00F60DFD" w:rsidRPr="009C5EA2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5677133F" w14:textId="77777777" w:rsidTr="009E4A01">
        <w:trPr>
          <w:trHeight w:val="709"/>
        </w:trPr>
        <w:tc>
          <w:tcPr>
            <w:tcW w:w="7797" w:type="dxa"/>
          </w:tcPr>
          <w:p w14:paraId="51486CB8" w14:textId="035B431F" w:rsidR="00F60DFD" w:rsidRPr="00EF2951" w:rsidRDefault="006310FD" w:rsidP="00EF295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APU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が主催する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交流行事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のご案内を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Eメールにてお送り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させていただく予定です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（任意参加・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無料）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ご希望の有無をご記入ください。</w:t>
            </w:r>
          </w:p>
        </w:tc>
        <w:tc>
          <w:tcPr>
            <w:tcW w:w="2239" w:type="dxa"/>
          </w:tcPr>
          <w:p w14:paraId="79FA5F1B" w14:textId="6C4977AA" w:rsidR="006310FD" w:rsidRPr="009C5EA2" w:rsidRDefault="00000000" w:rsidP="006310FD">
            <w:pPr>
              <w:pStyle w:val="ab"/>
              <w:spacing w:line="300" w:lineRule="exact"/>
              <w:ind w:leftChars="0" w:left="420" w:firstLineChars="50" w:firstLine="90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42196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希望しない</w:t>
            </w:r>
          </w:p>
          <w:p w14:paraId="627FA8AE" w14:textId="507C1492" w:rsidR="00F60DFD" w:rsidRPr="009C5EA2" w:rsidRDefault="00000000" w:rsidP="006310FD">
            <w:pPr>
              <w:pStyle w:val="ab"/>
              <w:spacing w:line="300" w:lineRule="exact"/>
              <w:ind w:leftChars="-1" w:left="-2" w:firstLine="1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62391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6670D">
                  <w:rPr>
                    <w:rFonts w:ascii="ＭＳ ゴシック" w:eastAsia="ＭＳ ゴシック" w:hAnsi="ＭＳ ゴシック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希望する　</w:t>
            </w:r>
          </w:p>
        </w:tc>
      </w:tr>
    </w:tbl>
    <w:p w14:paraId="6FD832EA" w14:textId="3D0C0219" w:rsidR="009B290D" w:rsidRPr="00A328B1" w:rsidRDefault="009B290D" w:rsidP="009B290D">
      <w:pPr>
        <w:pStyle w:val="ab"/>
        <w:spacing w:line="300" w:lineRule="exact"/>
        <w:ind w:leftChars="0" w:left="42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A328B1">
        <w:rPr>
          <w:rFonts w:ascii="BIZ UDPゴシック" w:eastAsia="BIZ UDPゴシック" w:hAnsi="BIZ UDPゴシック" w:hint="eastAsia"/>
          <w:sz w:val="16"/>
          <w:szCs w:val="16"/>
        </w:rPr>
        <w:lastRenderedPageBreak/>
        <w:t xml:space="preserve">　</w:t>
      </w:r>
      <w:r w:rsidRPr="00A328B1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</w:p>
    <w:sectPr w:rsidR="009B290D" w:rsidRPr="00A328B1" w:rsidSect="001A5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D1196"/>
    <w:multiLevelType w:val="hybridMultilevel"/>
    <w:tmpl w:val="A7EA5702"/>
    <w:lvl w:ilvl="0" w:tplc="173CC00E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41F1FEF"/>
    <w:multiLevelType w:val="hybridMultilevel"/>
    <w:tmpl w:val="499655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8755BF"/>
    <w:multiLevelType w:val="hybridMultilevel"/>
    <w:tmpl w:val="D5F6D7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331062"/>
    <w:multiLevelType w:val="hybridMultilevel"/>
    <w:tmpl w:val="6A7CB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AA5CE4"/>
    <w:multiLevelType w:val="hybridMultilevel"/>
    <w:tmpl w:val="CD9EDBF4"/>
    <w:lvl w:ilvl="0" w:tplc="E60AC84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85434904">
    <w:abstractNumId w:val="3"/>
  </w:num>
  <w:num w:numId="2" w16cid:durableId="306861783">
    <w:abstractNumId w:val="2"/>
  </w:num>
  <w:num w:numId="3" w16cid:durableId="1836456926">
    <w:abstractNumId w:val="1"/>
  </w:num>
  <w:num w:numId="4" w16cid:durableId="157575405">
    <w:abstractNumId w:val="0"/>
  </w:num>
  <w:num w:numId="5" w16cid:durableId="7670394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6"/>
    <w:rsid w:val="00025621"/>
    <w:rsid w:val="0007440B"/>
    <w:rsid w:val="0007505E"/>
    <w:rsid w:val="00083E9B"/>
    <w:rsid w:val="00090364"/>
    <w:rsid w:val="00167748"/>
    <w:rsid w:val="001728BB"/>
    <w:rsid w:val="001978D6"/>
    <w:rsid w:val="001A5DA0"/>
    <w:rsid w:val="001A63A7"/>
    <w:rsid w:val="001B6C0B"/>
    <w:rsid w:val="002870B1"/>
    <w:rsid w:val="002E12F8"/>
    <w:rsid w:val="00310298"/>
    <w:rsid w:val="00345865"/>
    <w:rsid w:val="0035114A"/>
    <w:rsid w:val="003526F8"/>
    <w:rsid w:val="00356139"/>
    <w:rsid w:val="00390BC2"/>
    <w:rsid w:val="00436F53"/>
    <w:rsid w:val="00437C00"/>
    <w:rsid w:val="0046670D"/>
    <w:rsid w:val="004810BD"/>
    <w:rsid w:val="00486BB2"/>
    <w:rsid w:val="004E4525"/>
    <w:rsid w:val="004F675E"/>
    <w:rsid w:val="00535F92"/>
    <w:rsid w:val="00536019"/>
    <w:rsid w:val="005406EC"/>
    <w:rsid w:val="005544A5"/>
    <w:rsid w:val="005559F6"/>
    <w:rsid w:val="00580428"/>
    <w:rsid w:val="005B24E7"/>
    <w:rsid w:val="005B7924"/>
    <w:rsid w:val="0060089D"/>
    <w:rsid w:val="00606B47"/>
    <w:rsid w:val="00615F04"/>
    <w:rsid w:val="006310FD"/>
    <w:rsid w:val="006D44E2"/>
    <w:rsid w:val="006E5D4E"/>
    <w:rsid w:val="00717266"/>
    <w:rsid w:val="00810E0A"/>
    <w:rsid w:val="00826F8B"/>
    <w:rsid w:val="00851FD2"/>
    <w:rsid w:val="00855F23"/>
    <w:rsid w:val="008A5CD1"/>
    <w:rsid w:val="00900358"/>
    <w:rsid w:val="00935CC4"/>
    <w:rsid w:val="00955D4E"/>
    <w:rsid w:val="009B1A2E"/>
    <w:rsid w:val="009B290D"/>
    <w:rsid w:val="009C5EA2"/>
    <w:rsid w:val="009E4A01"/>
    <w:rsid w:val="009F2163"/>
    <w:rsid w:val="00A171AA"/>
    <w:rsid w:val="00A328B1"/>
    <w:rsid w:val="00AA38CD"/>
    <w:rsid w:val="00AE4438"/>
    <w:rsid w:val="00B074BC"/>
    <w:rsid w:val="00B630BB"/>
    <w:rsid w:val="00B91C03"/>
    <w:rsid w:val="00B94FB6"/>
    <w:rsid w:val="00BE7FDC"/>
    <w:rsid w:val="00C30E0A"/>
    <w:rsid w:val="00C50E31"/>
    <w:rsid w:val="00C51A5A"/>
    <w:rsid w:val="00C80399"/>
    <w:rsid w:val="00CA71C5"/>
    <w:rsid w:val="00CB5C19"/>
    <w:rsid w:val="00D1624C"/>
    <w:rsid w:val="00D57ABA"/>
    <w:rsid w:val="00E0009F"/>
    <w:rsid w:val="00E20DF7"/>
    <w:rsid w:val="00EA3D66"/>
    <w:rsid w:val="00ED1BCB"/>
    <w:rsid w:val="00ED2854"/>
    <w:rsid w:val="00EF2951"/>
    <w:rsid w:val="00F064EA"/>
    <w:rsid w:val="00F60DFD"/>
    <w:rsid w:val="00FC0CA4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807A7"/>
  <w15:chartTrackingRefBased/>
  <w15:docId w15:val="{A2D66D55-D124-4F29-837C-88F7F11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5D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D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A5D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A5D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A5D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0298"/>
    <w:pPr>
      <w:ind w:leftChars="400" w:left="840"/>
    </w:pPr>
  </w:style>
  <w:style w:type="character" w:styleId="ac">
    <w:name w:val="Hyperlink"/>
    <w:basedOn w:val="a0"/>
    <w:uiPriority w:val="99"/>
    <w:unhideWhenUsed/>
    <w:rsid w:val="00F60DF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u.ac.jp/academic/academic_information/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t-wata@apujm.apu.ac.jp</dc:creator>
  <cp:keywords/>
  <dc:description/>
  <cp:lastModifiedBy>二宮　健吾</cp:lastModifiedBy>
  <cp:revision>8</cp:revision>
  <cp:lastPrinted>2025-02-06T02:32:00Z</cp:lastPrinted>
  <dcterms:created xsi:type="dcterms:W3CDTF">2025-03-19T01:13:00Z</dcterms:created>
  <dcterms:modified xsi:type="dcterms:W3CDTF">2025-04-02T06:55:00Z</dcterms:modified>
</cp:coreProperties>
</file>