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D462" w14:textId="3D514F15" w:rsidR="005B631F" w:rsidRDefault="009B5EF6">
      <w:r>
        <w:rPr>
          <w:rFonts w:hint="eastAsia"/>
        </w:rPr>
        <w:t>様式</w:t>
      </w:r>
      <w:r w:rsidR="007A0914">
        <w:rPr>
          <w:rFonts w:hint="eastAsia"/>
        </w:rPr>
        <w:t>５</w:t>
      </w:r>
    </w:p>
    <w:p w14:paraId="2E065E3D" w14:textId="77777777" w:rsidR="005B631F" w:rsidRDefault="005B631F" w:rsidP="005B631F">
      <w:pPr>
        <w:jc w:val="right"/>
      </w:pPr>
      <w:r>
        <w:rPr>
          <w:rFonts w:hint="eastAsia"/>
        </w:rPr>
        <w:t>令和　　年　　月　　日</w:t>
      </w:r>
    </w:p>
    <w:p w14:paraId="455A0B33" w14:textId="77777777" w:rsidR="005B631F" w:rsidRDefault="005B631F"/>
    <w:p w14:paraId="2A6C7BFB" w14:textId="77777777" w:rsidR="00884FBD" w:rsidRDefault="005B631F">
      <w:r>
        <w:rPr>
          <w:rFonts w:hint="eastAsia"/>
        </w:rPr>
        <w:t xml:space="preserve">大分県知事　</w:t>
      </w:r>
      <w:r w:rsidR="000929FA">
        <w:rPr>
          <w:rFonts w:hint="eastAsia"/>
        </w:rPr>
        <w:t>佐藤　樹一郎</w:t>
      </w:r>
      <w:r>
        <w:rPr>
          <w:rFonts w:hint="eastAsia"/>
        </w:rPr>
        <w:t xml:space="preserve">　殿</w:t>
      </w:r>
    </w:p>
    <w:p w14:paraId="1EDD2341" w14:textId="77777777" w:rsidR="005B631F" w:rsidRDefault="005B631F" w:rsidP="005B631F">
      <w:pPr>
        <w:ind w:firstLineChars="2000" w:firstLine="4200"/>
      </w:pPr>
    </w:p>
    <w:p w14:paraId="249E2AA3" w14:textId="77777777" w:rsidR="005B631F" w:rsidRPr="005B631F" w:rsidRDefault="005B631F" w:rsidP="005B631F">
      <w:pPr>
        <w:ind w:firstLineChars="2000" w:firstLine="4200"/>
        <w:rPr>
          <w:u w:val="single"/>
        </w:rPr>
      </w:pPr>
      <w:r>
        <w:rPr>
          <w:rFonts w:hint="eastAsia"/>
        </w:rPr>
        <w:t xml:space="preserve">住　　　　所　</w:t>
      </w:r>
      <w:r w:rsidRPr="005B631F">
        <w:rPr>
          <w:rFonts w:hint="eastAsia"/>
          <w:u w:val="single"/>
        </w:rPr>
        <w:t xml:space="preserve">　　　　　　　　　　　　　</w:t>
      </w:r>
    </w:p>
    <w:p w14:paraId="62D687A1" w14:textId="77777777" w:rsidR="005B631F" w:rsidRDefault="005B631F" w:rsidP="005B631F">
      <w:pPr>
        <w:ind w:firstLineChars="2000" w:firstLine="4200"/>
      </w:pPr>
      <w:r>
        <w:rPr>
          <w:rFonts w:hint="eastAsia"/>
        </w:rPr>
        <w:t xml:space="preserve">商号又は名称　</w:t>
      </w:r>
      <w:r w:rsidRPr="005B631F">
        <w:rPr>
          <w:rFonts w:hint="eastAsia"/>
          <w:u w:val="single"/>
        </w:rPr>
        <w:t xml:space="preserve">　　　　　　　　　　　　　</w:t>
      </w:r>
    </w:p>
    <w:p w14:paraId="5B1E1237" w14:textId="77777777" w:rsidR="005B631F" w:rsidRDefault="005B631F" w:rsidP="005B631F">
      <w:pPr>
        <w:ind w:firstLineChars="2000" w:firstLine="4200"/>
      </w:pPr>
      <w:r>
        <w:rPr>
          <w:rFonts w:hint="eastAsia"/>
        </w:rPr>
        <w:t xml:space="preserve">代表者氏名　　</w:t>
      </w:r>
      <w:r w:rsidR="00277020">
        <w:rPr>
          <w:rFonts w:hint="eastAsia"/>
          <w:u w:val="single"/>
        </w:rPr>
        <w:t xml:space="preserve">　　　　　　　　　　　　　</w:t>
      </w:r>
    </w:p>
    <w:p w14:paraId="2BADA2F2" w14:textId="77777777" w:rsidR="005B631F" w:rsidRDefault="005B631F"/>
    <w:p w14:paraId="3F50E505" w14:textId="77777777" w:rsidR="005B631F" w:rsidRDefault="005B631F"/>
    <w:p w14:paraId="1D6ED91E" w14:textId="3F13999F" w:rsidR="005B631F" w:rsidRDefault="005B631F" w:rsidP="005B631F">
      <w:pPr>
        <w:jc w:val="center"/>
      </w:pPr>
      <w:r>
        <w:rPr>
          <w:rFonts w:hint="eastAsia"/>
        </w:rPr>
        <w:t xml:space="preserve">質　問　</w:t>
      </w:r>
      <w:r w:rsidR="007A0914">
        <w:rPr>
          <w:rFonts w:hint="eastAsia"/>
        </w:rPr>
        <w:t>票</w:t>
      </w:r>
    </w:p>
    <w:p w14:paraId="408C27BE" w14:textId="77777777" w:rsidR="005B631F" w:rsidRDefault="005B631F"/>
    <w:p w14:paraId="5CAAE804" w14:textId="09E85CA8" w:rsidR="005B631F" w:rsidRDefault="00C3668D" w:rsidP="005B631F">
      <w:pPr>
        <w:ind w:firstLineChars="100" w:firstLine="210"/>
      </w:pPr>
      <w:r w:rsidRPr="00C3668D">
        <w:rPr>
          <w:rFonts w:hint="eastAsia"/>
        </w:rPr>
        <w:t>自立支援型ケアマネジメント体制強化事業</w:t>
      </w:r>
      <w:r w:rsidR="007A0914">
        <w:rPr>
          <w:rFonts w:hint="eastAsia"/>
        </w:rPr>
        <w:t>業務委託</w:t>
      </w:r>
      <w:r w:rsidR="00642DCB">
        <w:rPr>
          <w:rFonts w:hint="eastAsia"/>
        </w:rPr>
        <w:t>に係る企画提案競技</w:t>
      </w:r>
      <w:r w:rsidR="005B631F">
        <w:rPr>
          <w:rFonts w:hint="eastAsia"/>
        </w:rPr>
        <w:t>に関し、下記のとおり質問します。</w:t>
      </w:r>
    </w:p>
    <w:p w14:paraId="2393B813" w14:textId="77777777" w:rsidR="005B631F" w:rsidRDefault="005B63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B631F" w14:paraId="4762037F" w14:textId="77777777" w:rsidTr="005B631F">
        <w:tc>
          <w:tcPr>
            <w:tcW w:w="2830" w:type="dxa"/>
          </w:tcPr>
          <w:p w14:paraId="7509637A" w14:textId="77777777" w:rsidR="005B631F" w:rsidRDefault="005B631F">
            <w:r>
              <w:rPr>
                <w:rFonts w:hint="eastAsia"/>
              </w:rPr>
              <w:t>質問事項</w:t>
            </w:r>
          </w:p>
        </w:tc>
        <w:tc>
          <w:tcPr>
            <w:tcW w:w="5664" w:type="dxa"/>
          </w:tcPr>
          <w:p w14:paraId="043A3077" w14:textId="77777777" w:rsidR="005B631F" w:rsidRDefault="005B631F">
            <w:r>
              <w:rPr>
                <w:rFonts w:hint="eastAsia"/>
              </w:rPr>
              <w:t>質問内容</w:t>
            </w:r>
          </w:p>
        </w:tc>
      </w:tr>
      <w:tr w:rsidR="005B631F" w14:paraId="1F3FC31A" w14:textId="77777777" w:rsidTr="005B631F">
        <w:tc>
          <w:tcPr>
            <w:tcW w:w="2830" w:type="dxa"/>
          </w:tcPr>
          <w:p w14:paraId="162CF6CE" w14:textId="77777777" w:rsidR="005B631F" w:rsidRDefault="005B631F"/>
          <w:p w14:paraId="5605043E" w14:textId="77777777" w:rsidR="005B631F" w:rsidRDefault="005B631F"/>
          <w:p w14:paraId="19809C56" w14:textId="77777777" w:rsidR="005B631F" w:rsidRDefault="005B631F"/>
        </w:tc>
        <w:tc>
          <w:tcPr>
            <w:tcW w:w="5664" w:type="dxa"/>
          </w:tcPr>
          <w:p w14:paraId="75FA529A" w14:textId="77777777" w:rsidR="005B631F" w:rsidRDefault="005B631F"/>
        </w:tc>
      </w:tr>
      <w:tr w:rsidR="005B631F" w14:paraId="280EBB05" w14:textId="77777777" w:rsidTr="005B631F">
        <w:tc>
          <w:tcPr>
            <w:tcW w:w="2830" w:type="dxa"/>
          </w:tcPr>
          <w:p w14:paraId="6C2C7850" w14:textId="77777777" w:rsidR="005B631F" w:rsidRDefault="005B631F"/>
          <w:p w14:paraId="011073ED" w14:textId="77777777" w:rsidR="005B631F" w:rsidRDefault="005B631F"/>
          <w:p w14:paraId="6F3BFD13" w14:textId="77777777" w:rsidR="005B631F" w:rsidRDefault="005B631F"/>
        </w:tc>
        <w:tc>
          <w:tcPr>
            <w:tcW w:w="5664" w:type="dxa"/>
          </w:tcPr>
          <w:p w14:paraId="6B68A1A9" w14:textId="77777777" w:rsidR="005B631F" w:rsidRDefault="005B631F"/>
        </w:tc>
      </w:tr>
      <w:tr w:rsidR="005B631F" w14:paraId="3B4CCD9C" w14:textId="77777777" w:rsidTr="005B631F">
        <w:tc>
          <w:tcPr>
            <w:tcW w:w="2830" w:type="dxa"/>
          </w:tcPr>
          <w:p w14:paraId="58297493" w14:textId="77777777" w:rsidR="005B631F" w:rsidRDefault="005B631F"/>
          <w:p w14:paraId="496A095D" w14:textId="77777777" w:rsidR="005B631F" w:rsidRDefault="005B631F"/>
          <w:p w14:paraId="03F60616" w14:textId="77777777" w:rsidR="005B631F" w:rsidRDefault="005B631F"/>
          <w:p w14:paraId="1054308B" w14:textId="77777777" w:rsidR="005B631F" w:rsidRDefault="005B631F"/>
        </w:tc>
        <w:tc>
          <w:tcPr>
            <w:tcW w:w="5664" w:type="dxa"/>
          </w:tcPr>
          <w:p w14:paraId="08D700F8" w14:textId="77777777" w:rsidR="005B631F" w:rsidRDefault="005B631F"/>
        </w:tc>
      </w:tr>
    </w:tbl>
    <w:p w14:paraId="0C78B743" w14:textId="77777777" w:rsidR="005B631F" w:rsidRDefault="005B631F"/>
    <w:p w14:paraId="0E1B33CC" w14:textId="77777777" w:rsidR="005B631F" w:rsidRDefault="005B631F">
      <w:r>
        <w:rPr>
          <w:rFonts w:hint="eastAsia"/>
        </w:rPr>
        <w:t>（欄が不足する場合は、適宜追加してください）</w:t>
      </w:r>
    </w:p>
    <w:p w14:paraId="449EE443" w14:textId="77777777" w:rsidR="005B631F" w:rsidRDefault="005B631F"/>
    <w:p w14:paraId="1EA7BF4D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担当者　　　　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p w14:paraId="2462A219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部署名　　　　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p w14:paraId="76F16A9A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職・氏名　　　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p w14:paraId="269387C3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電話番号　　　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p w14:paraId="04CC1A63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ＦＡＸ番号　　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p w14:paraId="251CF393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メールアドレス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sectPr w:rsidR="005B6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7BFF" w14:textId="77777777" w:rsidR="00164E8F" w:rsidRDefault="00164E8F" w:rsidP="00C26180">
      <w:r>
        <w:separator/>
      </w:r>
    </w:p>
  </w:endnote>
  <w:endnote w:type="continuationSeparator" w:id="0">
    <w:p w14:paraId="03FF9E0D" w14:textId="77777777" w:rsidR="00164E8F" w:rsidRDefault="00164E8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A81E" w14:textId="77777777" w:rsidR="00164E8F" w:rsidRDefault="00164E8F" w:rsidP="00C26180">
      <w:r>
        <w:separator/>
      </w:r>
    </w:p>
  </w:footnote>
  <w:footnote w:type="continuationSeparator" w:id="0">
    <w:p w14:paraId="20504CED" w14:textId="77777777" w:rsidR="00164E8F" w:rsidRDefault="00164E8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1F"/>
    <w:rsid w:val="000929FA"/>
    <w:rsid w:val="000C308C"/>
    <w:rsid w:val="001055BC"/>
    <w:rsid w:val="00164E8F"/>
    <w:rsid w:val="00277020"/>
    <w:rsid w:val="004A542B"/>
    <w:rsid w:val="004C286A"/>
    <w:rsid w:val="00596286"/>
    <w:rsid w:val="005B631F"/>
    <w:rsid w:val="005C7CF8"/>
    <w:rsid w:val="00642DCB"/>
    <w:rsid w:val="00701615"/>
    <w:rsid w:val="007A0914"/>
    <w:rsid w:val="00884FBD"/>
    <w:rsid w:val="00907EC8"/>
    <w:rsid w:val="009B5EF6"/>
    <w:rsid w:val="00A45FFB"/>
    <w:rsid w:val="00A82118"/>
    <w:rsid w:val="00AC580B"/>
    <w:rsid w:val="00C26180"/>
    <w:rsid w:val="00C3668D"/>
    <w:rsid w:val="00CA2E3D"/>
    <w:rsid w:val="00E11F17"/>
    <w:rsid w:val="00E338F1"/>
    <w:rsid w:val="00F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263CA"/>
  <w15:chartTrackingRefBased/>
  <w15:docId w15:val="{284DBA6A-BF55-4BD4-9C13-DBBC2EC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5B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武石　翔太</cp:lastModifiedBy>
  <cp:revision>3</cp:revision>
  <dcterms:created xsi:type="dcterms:W3CDTF">2020-04-08T02:21:00Z</dcterms:created>
  <dcterms:modified xsi:type="dcterms:W3CDTF">2025-04-03T04:43:00Z</dcterms:modified>
</cp:coreProperties>
</file>