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FCAE" w14:textId="77777777" w:rsidR="005D4160" w:rsidRDefault="00742C34">
      <w:r>
        <w:t>（別記様式</w:t>
      </w:r>
      <w:r w:rsidR="00E90C90">
        <w:t>４</w:t>
      </w:r>
      <w:r w:rsidR="005D4160">
        <w:t>）</w:t>
      </w:r>
    </w:p>
    <w:p w14:paraId="6CA96CAF" w14:textId="77777777" w:rsidR="00E90C90" w:rsidRDefault="005D4160">
      <w:pPr>
        <w:spacing w:line="366" w:lineRule="exact"/>
        <w:jc w:val="center"/>
        <w:rPr>
          <w:rFonts w:hint="default"/>
          <w:color w:val="auto"/>
          <w:sz w:val="24"/>
        </w:rPr>
      </w:pPr>
      <w:r>
        <w:rPr>
          <w:sz w:val="24"/>
        </w:rPr>
        <w:t>建</w:t>
      </w:r>
      <w:r w:rsidR="001713DC">
        <w:rPr>
          <w:sz w:val="24"/>
        </w:rPr>
        <w:t>設業法第２６条</w:t>
      </w:r>
      <w:r w:rsidR="00E90C90">
        <w:rPr>
          <w:sz w:val="24"/>
        </w:rPr>
        <w:t>の５</w:t>
      </w:r>
      <w:r w:rsidR="001713DC" w:rsidRPr="00A94A1A">
        <w:rPr>
          <w:color w:val="auto"/>
          <w:sz w:val="24"/>
        </w:rPr>
        <w:t>の規定の適用を受ける</w:t>
      </w:r>
    </w:p>
    <w:p w14:paraId="3ABB6EBC" w14:textId="77777777" w:rsidR="005D4160" w:rsidRPr="00A94A1A" w:rsidRDefault="00E90C90">
      <w:pPr>
        <w:spacing w:line="366" w:lineRule="exact"/>
        <w:jc w:val="center"/>
        <w:rPr>
          <w:color w:val="auto"/>
        </w:rPr>
      </w:pPr>
      <w:bookmarkStart w:id="0" w:name="_Hlk192012301"/>
      <w:r w:rsidRPr="00E90C90">
        <w:rPr>
          <w:sz w:val="24"/>
          <w:szCs w:val="24"/>
        </w:rPr>
        <w:t>営業所技術者又は特定営業所技術者</w:t>
      </w:r>
      <w:bookmarkEnd w:id="0"/>
      <w:r w:rsidR="001713DC" w:rsidRPr="00A94A1A">
        <w:rPr>
          <w:color w:val="auto"/>
          <w:sz w:val="24"/>
        </w:rPr>
        <w:t>の兼</w:t>
      </w:r>
      <w:r w:rsidR="00304C12">
        <w:rPr>
          <w:color w:val="auto"/>
          <w:sz w:val="24"/>
        </w:rPr>
        <w:t>務</w:t>
      </w:r>
      <w:r w:rsidR="005D4160" w:rsidRPr="00A94A1A">
        <w:rPr>
          <w:color w:val="auto"/>
          <w:sz w:val="24"/>
        </w:rPr>
        <w:t>届</w:t>
      </w:r>
    </w:p>
    <w:p w14:paraId="4393F132" w14:textId="77777777" w:rsidR="005D4160" w:rsidRPr="00A94A1A" w:rsidRDefault="005D4160">
      <w:pPr>
        <w:jc w:val="center"/>
        <w:rPr>
          <w:color w:val="auto"/>
        </w:rPr>
      </w:pPr>
    </w:p>
    <w:p w14:paraId="1D98EF45" w14:textId="77777777" w:rsidR="005D4160" w:rsidRPr="00A94A1A" w:rsidRDefault="005D4160">
      <w:pPr>
        <w:wordWrap w:val="0"/>
        <w:jc w:val="right"/>
        <w:rPr>
          <w:color w:val="auto"/>
        </w:rPr>
      </w:pPr>
      <w:r w:rsidRPr="00A94A1A">
        <w:rPr>
          <w:color w:val="auto"/>
        </w:rPr>
        <w:t>令和　　　年　　月　　日</w:t>
      </w:r>
    </w:p>
    <w:p w14:paraId="0F1FF752" w14:textId="77777777" w:rsidR="005D4160" w:rsidRPr="00A94A1A" w:rsidRDefault="005D4160">
      <w:pPr>
        <w:rPr>
          <w:color w:val="auto"/>
        </w:rPr>
      </w:pPr>
      <w:r w:rsidRPr="00A94A1A">
        <w:rPr>
          <w:rFonts w:ascii="ＭＳ 明朝" w:hAnsi="ＭＳ 明朝"/>
          <w:color w:val="auto"/>
        </w:rPr>
        <w:t>(</w:t>
      </w:r>
      <w:r w:rsidRPr="00A94A1A">
        <w:rPr>
          <w:color w:val="auto"/>
        </w:rPr>
        <w:t>発注者</w:t>
      </w:r>
      <w:r w:rsidRPr="00A94A1A">
        <w:rPr>
          <w:rFonts w:ascii="ＭＳ 明朝" w:hAnsi="ＭＳ 明朝"/>
          <w:color w:val="auto"/>
        </w:rPr>
        <w:t>)</w:t>
      </w:r>
    </w:p>
    <w:p w14:paraId="585FC2AE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殿</w:t>
      </w:r>
    </w:p>
    <w:p w14:paraId="6CBC6865" w14:textId="77777777" w:rsidR="005D4160" w:rsidRPr="00A94A1A" w:rsidRDefault="005D4160">
      <w:pPr>
        <w:rPr>
          <w:color w:val="auto"/>
        </w:rPr>
      </w:pPr>
    </w:p>
    <w:p w14:paraId="12FDED12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</w:t>
      </w:r>
      <w:r w:rsidRPr="00A94A1A">
        <w:rPr>
          <w:rFonts w:ascii="ＭＳ 明朝" w:hAnsi="ＭＳ 明朝"/>
          <w:color w:val="auto"/>
        </w:rPr>
        <w:t>(</w:t>
      </w:r>
      <w:r w:rsidRPr="00A94A1A">
        <w:rPr>
          <w:color w:val="auto"/>
        </w:rPr>
        <w:t>受注者</w:t>
      </w:r>
      <w:r w:rsidRPr="00A94A1A">
        <w:rPr>
          <w:rFonts w:ascii="ＭＳ 明朝" w:hAnsi="ＭＳ 明朝"/>
          <w:color w:val="auto"/>
        </w:rPr>
        <w:t>)</w:t>
      </w:r>
    </w:p>
    <w:p w14:paraId="327C811D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　</w:t>
      </w:r>
      <w:r w:rsidRPr="00A94A1A">
        <w:rPr>
          <w:color w:val="auto"/>
          <w:spacing w:val="428"/>
          <w:fitText w:val="1276" w:id="1"/>
        </w:rPr>
        <w:t>住</w:t>
      </w:r>
      <w:r w:rsidRPr="00A94A1A">
        <w:rPr>
          <w:color w:val="auto"/>
          <w:fitText w:val="1276" w:id="1"/>
        </w:rPr>
        <w:t>所</w:t>
      </w:r>
    </w:p>
    <w:p w14:paraId="6D720A80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　商号又は名称</w:t>
      </w:r>
    </w:p>
    <w:p w14:paraId="4B09CFF4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　</w:t>
      </w:r>
      <w:r w:rsidRPr="00A94A1A">
        <w:rPr>
          <w:color w:val="auto"/>
          <w:spacing w:val="28"/>
          <w:fitText w:val="1276" w:id="2"/>
        </w:rPr>
        <w:t>代表者氏</w:t>
      </w:r>
      <w:r w:rsidRPr="00A94A1A">
        <w:rPr>
          <w:color w:val="auto"/>
          <w:spacing w:val="1"/>
          <w:fitText w:val="1276" w:id="2"/>
        </w:rPr>
        <w:t>名</w:t>
      </w:r>
      <w:r w:rsidR="008B6FF7" w:rsidRPr="00A94A1A">
        <w:rPr>
          <w:color w:val="auto"/>
        </w:rPr>
        <w:t xml:space="preserve">　　　　　　　　　　　　</w:t>
      </w:r>
      <w:r w:rsidR="008B6FF7" w:rsidRPr="00A94A1A">
        <w:rPr>
          <w:rFonts w:ascii="游明朝" w:eastAsia="游明朝" w:hAnsi="游明朝"/>
          <w:color w:val="auto"/>
        </w:rPr>
        <w:t>㊞</w:t>
      </w:r>
    </w:p>
    <w:p w14:paraId="527B9C6E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</w:t>
      </w:r>
    </w:p>
    <w:p w14:paraId="6B2D0B2A" w14:textId="77777777" w:rsidR="005D4160" w:rsidRPr="00A94A1A" w:rsidRDefault="005D4160">
      <w:pPr>
        <w:jc w:val="left"/>
        <w:rPr>
          <w:rFonts w:hint="default"/>
          <w:color w:val="auto"/>
        </w:rPr>
      </w:pPr>
      <w:r w:rsidRPr="00A94A1A">
        <w:rPr>
          <w:color w:val="auto"/>
        </w:rPr>
        <w:t xml:space="preserve">　令和　　年　　月　　日付けで契約締結した　　　　　第　　　　　号　　　　　　　　　　　　　　工事について、下記のとおり建設業法第２６条</w:t>
      </w:r>
      <w:r w:rsidR="00E90C90">
        <w:rPr>
          <w:color w:val="auto"/>
        </w:rPr>
        <w:t>の５</w:t>
      </w:r>
      <w:r w:rsidRPr="00A94A1A">
        <w:rPr>
          <w:color w:val="auto"/>
        </w:rPr>
        <w:t>の規定の</w:t>
      </w:r>
      <w:r w:rsidR="001713DC" w:rsidRPr="00A94A1A">
        <w:rPr>
          <w:color w:val="auto"/>
        </w:rPr>
        <w:t>適用を受ける</w:t>
      </w:r>
      <w:r w:rsidR="00E90C90">
        <w:t>営業所技術者又は特定営業所技術者</w:t>
      </w:r>
      <w:r w:rsidR="001713DC" w:rsidRPr="00A94A1A">
        <w:rPr>
          <w:color w:val="auto"/>
        </w:rPr>
        <w:t>（以下、「</w:t>
      </w:r>
      <w:r w:rsidR="00E90C90">
        <w:rPr>
          <w:color w:val="auto"/>
        </w:rPr>
        <w:t>営業所技術者等</w:t>
      </w:r>
      <w:r w:rsidR="001713DC" w:rsidRPr="00A94A1A">
        <w:rPr>
          <w:color w:val="auto"/>
        </w:rPr>
        <w:t>」という。）を兼</w:t>
      </w:r>
      <w:r w:rsidR="00304C12">
        <w:rPr>
          <w:color w:val="auto"/>
        </w:rPr>
        <w:t>務</w:t>
      </w:r>
      <w:r w:rsidRPr="00A94A1A">
        <w:rPr>
          <w:color w:val="auto"/>
        </w:rPr>
        <w:t>することとしたので届け出ます。</w:t>
      </w:r>
    </w:p>
    <w:p w14:paraId="3A1236FB" w14:textId="77777777" w:rsidR="008B6FF7" w:rsidRDefault="008B6FF7">
      <w:pPr>
        <w:jc w:val="left"/>
      </w:pPr>
    </w:p>
    <w:p w14:paraId="67D4043D" w14:textId="77777777" w:rsidR="005D4160" w:rsidRDefault="005D4160">
      <w:pPr>
        <w:jc w:val="center"/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5D4160" w14:paraId="1C1B7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375D2" w14:textId="77777777" w:rsidR="005D4160" w:rsidRDefault="005D4160">
            <w:bookmarkStart w:id="1" w:name="_Hlk192012466"/>
          </w:p>
          <w:p w14:paraId="3EBBD514" w14:textId="77777777" w:rsidR="008B6FF7" w:rsidRDefault="00E90C90" w:rsidP="008B6FF7">
            <w:pPr>
              <w:ind w:firstLineChars="100" w:firstLine="214"/>
              <w:rPr>
                <w:rFonts w:hint="default"/>
              </w:rPr>
            </w:pPr>
            <w:r>
              <w:t>営業所技術者等</w:t>
            </w:r>
            <w:r w:rsidR="005D4160">
              <w:t>の</w:t>
            </w:r>
          </w:p>
          <w:p w14:paraId="46EA274C" w14:textId="77777777" w:rsidR="005D4160" w:rsidRDefault="005D4160" w:rsidP="008B6FF7">
            <w:pPr>
              <w:ind w:firstLineChars="100" w:firstLine="214"/>
            </w:pPr>
            <w:r>
              <w:t>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26FF2" w14:textId="77777777" w:rsidR="005D4160" w:rsidRDefault="005D4160"/>
          <w:p w14:paraId="32BD4885" w14:textId="77777777" w:rsidR="005D4160" w:rsidRDefault="005D4160">
            <w:r>
              <w:rPr>
                <w:spacing w:val="-1"/>
              </w:rPr>
              <w:t xml:space="preserve">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</w:p>
          <w:p w14:paraId="2293D33C" w14:textId="77777777" w:rsidR="005D4160" w:rsidRDefault="005D4160"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D4160" w14:paraId="2C3B358A" w14:textId="77777777" w:rsidTr="00E90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5FA7B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6E973E1C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3B36BAEC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3DADC83A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4EE72067" w14:textId="77777777" w:rsidR="00E90C90" w:rsidRDefault="00E90C90" w:rsidP="00E90C90">
            <w:pPr>
              <w:jc w:val="center"/>
              <w:rPr>
                <w:rFonts w:hint="default"/>
              </w:rPr>
            </w:pPr>
            <w:r w:rsidRPr="00E90C90">
              <w:t>契</w:t>
            </w:r>
          </w:p>
          <w:p w14:paraId="13D2E643" w14:textId="77777777" w:rsidR="00E90C90" w:rsidRDefault="00E90C90" w:rsidP="00E90C90">
            <w:pPr>
              <w:jc w:val="center"/>
              <w:rPr>
                <w:rFonts w:hint="default"/>
              </w:rPr>
            </w:pPr>
            <w:r w:rsidRPr="00E90C90">
              <w:t>約</w:t>
            </w:r>
          </w:p>
          <w:p w14:paraId="1CD85FD3" w14:textId="77777777" w:rsidR="00E90C90" w:rsidRDefault="00E90C90" w:rsidP="00E90C90">
            <w:pPr>
              <w:jc w:val="center"/>
              <w:rPr>
                <w:rFonts w:hint="default"/>
              </w:rPr>
            </w:pPr>
            <w:r w:rsidRPr="00E90C90">
              <w:t>締</w:t>
            </w:r>
          </w:p>
          <w:p w14:paraId="33E0E012" w14:textId="77777777" w:rsidR="00E90C90" w:rsidRDefault="00E90C90" w:rsidP="00E90C90">
            <w:pPr>
              <w:jc w:val="center"/>
              <w:rPr>
                <w:rFonts w:hint="default"/>
              </w:rPr>
            </w:pPr>
            <w:r w:rsidRPr="00E90C90">
              <w:t>結</w:t>
            </w:r>
          </w:p>
          <w:p w14:paraId="5500D1C7" w14:textId="77777777" w:rsidR="00E90C90" w:rsidRDefault="00E90C90" w:rsidP="00E90C90">
            <w:pPr>
              <w:jc w:val="center"/>
              <w:rPr>
                <w:rFonts w:hint="default"/>
              </w:rPr>
            </w:pPr>
            <w:r w:rsidRPr="00E90C90">
              <w:t>営</w:t>
            </w:r>
          </w:p>
          <w:p w14:paraId="1B7CA4D3" w14:textId="77777777" w:rsidR="00E90C90" w:rsidRDefault="00E90C90" w:rsidP="00E90C90">
            <w:pPr>
              <w:jc w:val="center"/>
              <w:rPr>
                <w:rFonts w:hint="default"/>
              </w:rPr>
            </w:pPr>
            <w:r w:rsidRPr="00E90C90">
              <w:t>業</w:t>
            </w:r>
          </w:p>
          <w:p w14:paraId="17CBEADA" w14:textId="77777777" w:rsidR="005D4160" w:rsidRDefault="00E90C90" w:rsidP="00E90C90">
            <w:pPr>
              <w:jc w:val="center"/>
              <w:rPr>
                <w:rFonts w:hint="default"/>
              </w:rPr>
            </w:pPr>
            <w:r w:rsidRPr="00E90C90">
              <w:t>所</w:t>
            </w:r>
          </w:p>
          <w:p w14:paraId="04FD6984" w14:textId="77777777" w:rsidR="00E90C90" w:rsidRDefault="00E90C90" w:rsidP="00E90C90">
            <w:pPr>
              <w:jc w:val="center"/>
              <w:rPr>
                <w:rFonts w:hint="default"/>
              </w:rPr>
            </w:pPr>
          </w:p>
          <w:p w14:paraId="08C5A8E6" w14:textId="77777777" w:rsidR="00E90C90" w:rsidRDefault="00E90C90" w:rsidP="00E90C90">
            <w:pPr>
              <w:jc w:val="center"/>
              <w:rPr>
                <w:rFonts w:hint="default"/>
              </w:rPr>
            </w:pPr>
          </w:p>
          <w:p w14:paraId="21ED3F05" w14:textId="77777777" w:rsidR="00E90C90" w:rsidRDefault="00E90C90" w:rsidP="00E90C90">
            <w:pPr>
              <w:jc w:val="center"/>
              <w:rPr>
                <w:rFonts w:hint="default"/>
              </w:rPr>
            </w:pPr>
          </w:p>
          <w:p w14:paraId="259776E3" w14:textId="77777777" w:rsidR="00E90C90" w:rsidRDefault="00E90C90" w:rsidP="00E90C90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8B4A9" w14:textId="77777777" w:rsidR="005D4160" w:rsidRDefault="005D4160">
            <w:pPr>
              <w:rPr>
                <w:rFonts w:hint="default"/>
              </w:rPr>
            </w:pPr>
          </w:p>
          <w:p w14:paraId="4EF79B33" w14:textId="77777777" w:rsidR="00E90C90" w:rsidRDefault="00E90C90"/>
          <w:p w14:paraId="0C09CB46" w14:textId="77777777" w:rsidR="005D4160" w:rsidRDefault="00E90C90" w:rsidP="00E90C90">
            <w:pPr>
              <w:jc w:val="center"/>
              <w:rPr>
                <w:rFonts w:hint="default"/>
              </w:rPr>
            </w:pPr>
            <w:r>
              <w:t>商号又は名称</w:t>
            </w:r>
          </w:p>
          <w:p w14:paraId="6EC7E470" w14:textId="77777777" w:rsidR="00E90C90" w:rsidRDefault="00E90C90" w:rsidP="00E90C90">
            <w:pPr>
              <w:rPr>
                <w:rFonts w:hint="default"/>
              </w:rPr>
            </w:pPr>
          </w:p>
          <w:p w14:paraId="05939CBE" w14:textId="77777777" w:rsidR="00E90C90" w:rsidRDefault="00E90C90" w:rsidP="00E90C90"/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0E8D6" w14:textId="77777777" w:rsidR="005D4160" w:rsidRDefault="005D4160"/>
          <w:p w14:paraId="57211BFA" w14:textId="77777777" w:rsidR="005D4160" w:rsidRDefault="005D4160">
            <w:r>
              <w:rPr>
                <w:spacing w:val="-1"/>
              </w:rPr>
              <w:t xml:space="preserve"> </w:t>
            </w:r>
            <w:r>
              <w:t xml:space="preserve">　　　　　　　　</w:t>
            </w:r>
            <w:r>
              <w:rPr>
                <w:spacing w:val="-1"/>
              </w:rPr>
              <w:t xml:space="preserve">                              </w:t>
            </w:r>
            <w:r>
              <w:t xml:space="preserve">　　　　　</w:t>
            </w:r>
          </w:p>
        </w:tc>
      </w:tr>
      <w:tr w:rsidR="005D4160" w14:paraId="48021FD1" w14:textId="77777777" w:rsidTr="00E90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1C24D" w14:textId="77777777" w:rsidR="005D4160" w:rsidRDefault="005D416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7F5A3" w14:textId="77777777" w:rsidR="005D4160" w:rsidRDefault="005D4160">
            <w:pPr>
              <w:rPr>
                <w:rFonts w:hint="default"/>
              </w:rPr>
            </w:pPr>
          </w:p>
          <w:p w14:paraId="2B675D2F" w14:textId="77777777" w:rsidR="00E90C90" w:rsidRDefault="00E90C90"/>
          <w:p w14:paraId="376EAE5D" w14:textId="77777777" w:rsidR="005D4160" w:rsidRDefault="00E90C90" w:rsidP="00E90C90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営業所</w:t>
            </w:r>
            <w:r>
              <w:t>所在地</w:t>
            </w:r>
          </w:p>
          <w:p w14:paraId="2C23FAE8" w14:textId="77777777" w:rsidR="00E90C90" w:rsidRDefault="00E90C90">
            <w:pPr>
              <w:rPr>
                <w:rFonts w:hint="default"/>
              </w:rPr>
            </w:pPr>
          </w:p>
          <w:p w14:paraId="7B5D56F1" w14:textId="77777777" w:rsidR="00E90C90" w:rsidRDefault="00E90C90"/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D5263" w14:textId="77777777" w:rsidR="005D4160" w:rsidRDefault="005D4160"/>
          <w:p w14:paraId="33AE7D1A" w14:textId="77777777" w:rsidR="005D4160" w:rsidRDefault="005D4160"/>
        </w:tc>
      </w:tr>
      <w:tr w:rsidR="005D4160" w14:paraId="3E70D216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B78CF" w14:textId="77777777" w:rsidR="005D4160" w:rsidRDefault="005D4160"/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6558C" w14:textId="77777777" w:rsidR="008B6FF7" w:rsidRDefault="008B6FF7" w:rsidP="008B6FF7">
            <w:pPr>
              <w:ind w:leftChars="50" w:left="107"/>
              <w:rPr>
                <w:rFonts w:hint="default"/>
              </w:rPr>
            </w:pPr>
          </w:p>
          <w:p w14:paraId="192CA61E" w14:textId="77777777" w:rsidR="00E90C90" w:rsidRDefault="00E90C90" w:rsidP="008B6FF7">
            <w:pPr>
              <w:ind w:leftChars="50" w:left="107"/>
            </w:pPr>
          </w:p>
          <w:p w14:paraId="60ED8099" w14:textId="77777777" w:rsidR="005D4160" w:rsidRPr="008B6FF7" w:rsidRDefault="003138C4" w:rsidP="008B6FF7">
            <w:pPr>
              <w:ind w:leftChars="50" w:left="107"/>
            </w:pPr>
            <w:r>
              <w:t>連絡員</w:t>
            </w:r>
            <w:r w:rsidR="008B6FF7">
              <w:t>の氏名等</w:t>
            </w:r>
          </w:p>
        </w:tc>
        <w:tc>
          <w:tcPr>
            <w:tcW w:w="6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B5429" w14:textId="77777777" w:rsidR="005D4160" w:rsidRDefault="005D4160"/>
          <w:p w14:paraId="3A8875EC" w14:textId="77777777" w:rsidR="008B6FF7" w:rsidRDefault="008B6FF7">
            <w:pPr>
              <w:rPr>
                <w:rFonts w:hint="default"/>
                <w:spacing w:val="-1"/>
              </w:rPr>
            </w:pPr>
          </w:p>
          <w:p w14:paraId="2020AE16" w14:textId="77777777" w:rsidR="00E90C90" w:rsidRDefault="00E90C90">
            <w:pPr>
              <w:rPr>
                <w:rFonts w:hint="default"/>
                <w:spacing w:val="-1"/>
              </w:rPr>
            </w:pPr>
          </w:p>
          <w:p w14:paraId="20C3432F" w14:textId="77777777" w:rsidR="00E90C90" w:rsidRDefault="00E90C90">
            <w:pPr>
              <w:rPr>
                <w:spacing w:val="-1"/>
              </w:rPr>
            </w:pPr>
          </w:p>
          <w:p w14:paraId="7DF51698" w14:textId="77777777" w:rsidR="005D4160" w:rsidRDefault="005D4160" w:rsidP="008B6FF7">
            <w:pPr>
              <w:ind w:firstLineChars="1050" w:firstLine="2243"/>
            </w:pP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bookmarkEnd w:id="1"/>
      <w:tr w:rsidR="005D4160" w14:paraId="5D821D3A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85C0E" w14:textId="77777777" w:rsidR="005D4160" w:rsidRDefault="005D4160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03231" w14:textId="77777777" w:rsidR="005D4160" w:rsidRDefault="005D4160"/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268FB" w14:textId="77777777" w:rsidR="005D4160" w:rsidRDefault="005D4160"/>
        </w:tc>
      </w:tr>
    </w:tbl>
    <w:p w14:paraId="63A8352D" w14:textId="77777777" w:rsidR="005D4160" w:rsidRDefault="005D4160" w:rsidP="008B6FF7"/>
    <w:sectPr w:rsidR="005D41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8E93" w14:textId="77777777" w:rsidR="004B2225" w:rsidRDefault="004B2225">
      <w:pPr>
        <w:spacing w:before="358"/>
      </w:pPr>
      <w:r>
        <w:continuationSeparator/>
      </w:r>
    </w:p>
  </w:endnote>
  <w:endnote w:type="continuationSeparator" w:id="0">
    <w:p w14:paraId="4FAB7032" w14:textId="77777777" w:rsidR="004B2225" w:rsidRDefault="004B222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DB45" w14:textId="77777777" w:rsidR="004B2225" w:rsidRDefault="004B2225">
      <w:pPr>
        <w:spacing w:before="358"/>
      </w:pPr>
      <w:r>
        <w:continuationSeparator/>
      </w:r>
    </w:p>
  </w:footnote>
  <w:footnote w:type="continuationSeparator" w:id="0">
    <w:p w14:paraId="6524D6C1" w14:textId="77777777" w:rsidR="004B2225" w:rsidRDefault="004B222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FF7"/>
    <w:rsid w:val="001713DC"/>
    <w:rsid w:val="0029753F"/>
    <w:rsid w:val="002D1F77"/>
    <w:rsid w:val="00304C12"/>
    <w:rsid w:val="003138C4"/>
    <w:rsid w:val="00391BD4"/>
    <w:rsid w:val="00435047"/>
    <w:rsid w:val="00442AA6"/>
    <w:rsid w:val="004B2225"/>
    <w:rsid w:val="005D4160"/>
    <w:rsid w:val="006320E3"/>
    <w:rsid w:val="00697BCF"/>
    <w:rsid w:val="006D04DF"/>
    <w:rsid w:val="00702F21"/>
    <w:rsid w:val="00742C34"/>
    <w:rsid w:val="00807D58"/>
    <w:rsid w:val="008B6FF7"/>
    <w:rsid w:val="00A6698A"/>
    <w:rsid w:val="00A767A0"/>
    <w:rsid w:val="00A94A1A"/>
    <w:rsid w:val="00B81BC2"/>
    <w:rsid w:val="00BA740E"/>
    <w:rsid w:val="00C10B8B"/>
    <w:rsid w:val="00C24C79"/>
    <w:rsid w:val="00E342BA"/>
    <w:rsid w:val="00E90C90"/>
    <w:rsid w:val="00F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463CE8"/>
  <w15:chartTrackingRefBased/>
  <w15:docId w15:val="{1F97539F-5060-47BE-BA5A-6CD43DEB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67A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0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0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井上　翔太</cp:lastModifiedBy>
  <cp:revision>2</cp:revision>
  <cp:lastPrinted>2025-03-27T12:14:00Z</cp:lastPrinted>
  <dcterms:created xsi:type="dcterms:W3CDTF">2025-03-28T05:11:00Z</dcterms:created>
  <dcterms:modified xsi:type="dcterms:W3CDTF">2025-03-28T05:11:00Z</dcterms:modified>
</cp:coreProperties>
</file>