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FEB2" w14:textId="77777777" w:rsidR="002A5743" w:rsidRPr="00F75149" w:rsidRDefault="00AC294D" w:rsidP="003B1F41">
      <w:pPr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>第１</w:t>
      </w:r>
      <w:r w:rsidR="002A5743" w:rsidRPr="00F75149">
        <w:rPr>
          <w:rFonts w:ascii="ＭＳ 明朝" w:eastAsia="ＭＳ 明朝" w:hAnsi="ＭＳ 明朝" w:hint="eastAsia"/>
          <w:sz w:val="22"/>
        </w:rPr>
        <w:t>号様式（第５条関係）</w:t>
      </w:r>
    </w:p>
    <w:p w14:paraId="0271F498" w14:textId="77777777" w:rsidR="002A5743" w:rsidRPr="00F75149" w:rsidRDefault="002A5743" w:rsidP="003B1F41">
      <w:pPr>
        <w:jc w:val="right"/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14:paraId="68C11D7E" w14:textId="77777777" w:rsidR="002A5743" w:rsidRPr="00F75149" w:rsidRDefault="002A5743" w:rsidP="003B1F41">
      <w:pPr>
        <w:ind w:right="880"/>
        <w:rPr>
          <w:rFonts w:ascii="ＭＳ 明朝" w:eastAsia="ＭＳ 明朝" w:hAnsi="ＭＳ 明朝"/>
          <w:sz w:val="22"/>
        </w:rPr>
      </w:pPr>
    </w:p>
    <w:p w14:paraId="53956668" w14:textId="012B9705" w:rsidR="002A5743" w:rsidRPr="00F75149" w:rsidRDefault="002A5743" w:rsidP="003B1F41">
      <w:pPr>
        <w:ind w:firstLineChars="200" w:firstLine="440"/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 xml:space="preserve">大分県知事　</w:t>
      </w:r>
      <w:r w:rsidR="00A71C21" w:rsidRPr="005167A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Pr="005167A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A71C21" w:rsidRPr="005167A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9226B1" w:rsidRPr="005167A1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="00E75F55" w:rsidRPr="005167A1">
        <w:rPr>
          <w:rFonts w:ascii="ＭＳ 明朝" w:eastAsia="ＭＳ 明朝" w:hAnsi="ＭＳ 明朝" w:hint="eastAsia"/>
          <w:color w:val="000000" w:themeColor="text1"/>
          <w:sz w:val="22"/>
        </w:rPr>
        <w:t>殿</w:t>
      </w:r>
    </w:p>
    <w:p w14:paraId="25868963" w14:textId="77777777" w:rsidR="002A5743" w:rsidRPr="00F75149" w:rsidRDefault="002A5743" w:rsidP="003B1F41">
      <w:pPr>
        <w:ind w:firstLineChars="2000" w:firstLine="4400"/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>申請者（事業主）</w:t>
      </w:r>
    </w:p>
    <w:p w14:paraId="35515A21" w14:textId="77777777" w:rsidR="002A5743" w:rsidRPr="00F75149" w:rsidRDefault="002A5743" w:rsidP="003B1F41">
      <w:pPr>
        <w:ind w:firstLineChars="2000" w:firstLine="4400"/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>名　　　　　称</w:t>
      </w:r>
    </w:p>
    <w:p w14:paraId="0CFB828D" w14:textId="77777777" w:rsidR="002A5743" w:rsidRPr="00F75149" w:rsidRDefault="002A5743" w:rsidP="003B1F41">
      <w:pPr>
        <w:tabs>
          <w:tab w:val="left" w:pos="8504"/>
        </w:tabs>
        <w:ind w:right="-1" w:firstLineChars="2000" w:firstLine="4400"/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kern w:val="0"/>
          <w:sz w:val="22"/>
        </w:rPr>
        <w:t>代表者職・氏名</w:t>
      </w:r>
    </w:p>
    <w:p w14:paraId="27CC178B" w14:textId="77777777" w:rsidR="002A5743" w:rsidRPr="00F75149" w:rsidRDefault="002A5743" w:rsidP="003B1F41">
      <w:pPr>
        <w:rPr>
          <w:rFonts w:ascii="ＭＳ 明朝" w:eastAsia="ＭＳ 明朝" w:hAnsi="ＭＳ 明朝"/>
          <w:sz w:val="22"/>
        </w:rPr>
      </w:pPr>
    </w:p>
    <w:p w14:paraId="5BAFEB70" w14:textId="3322C981" w:rsidR="002A5743" w:rsidRPr="00B668D6" w:rsidRDefault="000E35D7" w:rsidP="00C524D8">
      <w:pPr>
        <w:ind w:firstLineChars="100" w:firstLine="220"/>
        <w:jc w:val="center"/>
        <w:rPr>
          <w:rFonts w:ascii="ＭＳ 明朝" w:eastAsia="ＭＳ 明朝" w:hAnsi="ＭＳ 明朝"/>
          <w:strike/>
          <w:sz w:val="22"/>
        </w:rPr>
      </w:pPr>
      <w:r w:rsidRPr="005167A1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</w:t>
      </w:r>
      <w:r w:rsidR="00F16140" w:rsidRPr="005167A1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2A5743" w:rsidRPr="005167A1">
        <w:rPr>
          <w:rFonts w:ascii="ＭＳ 明朝" w:eastAsia="ＭＳ 明朝" w:hAnsi="ＭＳ 明朝" w:hint="eastAsia"/>
          <w:color w:val="000000" w:themeColor="text1"/>
          <w:sz w:val="22"/>
        </w:rPr>
        <w:t>大</w:t>
      </w:r>
      <w:r w:rsidR="002A5743" w:rsidRPr="00B668D6">
        <w:rPr>
          <w:rFonts w:ascii="ＭＳ 明朝" w:eastAsia="ＭＳ 明朝" w:hAnsi="ＭＳ 明朝" w:hint="eastAsia"/>
          <w:sz w:val="22"/>
        </w:rPr>
        <w:t>分県男性の育児休業取得促進助成金</w:t>
      </w:r>
      <w:r w:rsidR="005A0F79" w:rsidRPr="00B668D6">
        <w:rPr>
          <w:rFonts w:ascii="ＭＳ 明朝" w:eastAsia="ＭＳ 明朝" w:hAnsi="ＭＳ 明朝" w:hint="eastAsia"/>
          <w:sz w:val="22"/>
        </w:rPr>
        <w:t>交付</w:t>
      </w:r>
      <w:r w:rsidR="002A5743" w:rsidRPr="00B668D6">
        <w:rPr>
          <w:rFonts w:ascii="ＭＳ 明朝" w:eastAsia="ＭＳ 明朝" w:hAnsi="ＭＳ 明朝" w:hint="eastAsia"/>
          <w:sz w:val="22"/>
        </w:rPr>
        <w:t>申請書</w:t>
      </w:r>
      <w:r w:rsidR="00B66348" w:rsidRPr="00B668D6">
        <w:rPr>
          <w:rFonts w:ascii="ＭＳ 明朝" w:eastAsia="ＭＳ 明朝" w:hAnsi="ＭＳ 明朝" w:hint="eastAsia"/>
          <w:sz w:val="22"/>
        </w:rPr>
        <w:t>兼請求書</w:t>
      </w:r>
    </w:p>
    <w:p w14:paraId="06E80D85" w14:textId="77777777" w:rsidR="002A5743" w:rsidRPr="00B668D6" w:rsidRDefault="002A5743" w:rsidP="003B1F41">
      <w:pPr>
        <w:rPr>
          <w:rFonts w:ascii="ＭＳ 明朝" w:eastAsia="ＭＳ 明朝" w:hAnsi="ＭＳ 明朝"/>
          <w:sz w:val="22"/>
        </w:rPr>
      </w:pPr>
    </w:p>
    <w:p w14:paraId="0F5B5507" w14:textId="77777777" w:rsidR="002A5743" w:rsidRPr="00B668D6" w:rsidRDefault="002A5743" w:rsidP="003B1F41">
      <w:pPr>
        <w:rPr>
          <w:rFonts w:ascii="ＭＳ 明朝" w:eastAsia="ＭＳ 明朝" w:hAnsi="ＭＳ 明朝"/>
          <w:sz w:val="22"/>
        </w:rPr>
      </w:pPr>
      <w:r w:rsidRPr="00B668D6">
        <w:rPr>
          <w:rFonts w:ascii="ＭＳ 明朝" w:eastAsia="ＭＳ 明朝" w:hAnsi="ＭＳ 明朝"/>
          <w:sz w:val="22"/>
        </w:rPr>
        <w:t xml:space="preserve">  </w:t>
      </w:r>
      <w:r w:rsidRPr="00B668D6">
        <w:rPr>
          <w:rFonts w:ascii="ＭＳ 明朝" w:eastAsia="ＭＳ 明朝" w:hAnsi="ＭＳ 明朝" w:hint="eastAsia"/>
          <w:sz w:val="22"/>
        </w:rPr>
        <w:t>標記助成金の交付について、大分県男性の育児休業取得促進助成金交付要綱第５条の規定により下記のとおり</w:t>
      </w:r>
      <w:r w:rsidR="00E34F72" w:rsidRPr="00B668D6">
        <w:rPr>
          <w:rFonts w:ascii="ＭＳ 明朝" w:eastAsia="ＭＳ 明朝" w:hAnsi="ＭＳ 明朝" w:hint="eastAsia"/>
          <w:sz w:val="22"/>
        </w:rPr>
        <w:t>交付</w:t>
      </w:r>
      <w:r w:rsidRPr="00B668D6">
        <w:rPr>
          <w:rFonts w:ascii="ＭＳ 明朝" w:eastAsia="ＭＳ 明朝" w:hAnsi="ＭＳ 明朝" w:hint="eastAsia"/>
          <w:sz w:val="22"/>
        </w:rPr>
        <w:t>申請します。</w:t>
      </w:r>
    </w:p>
    <w:p w14:paraId="3DD99960" w14:textId="77777777" w:rsidR="00B66348" w:rsidRPr="00B668D6" w:rsidRDefault="00B66348" w:rsidP="003B1F41">
      <w:pPr>
        <w:rPr>
          <w:sz w:val="22"/>
        </w:rPr>
      </w:pPr>
      <w:r w:rsidRPr="00B668D6">
        <w:rPr>
          <w:rFonts w:ascii="ＭＳ 明朝" w:eastAsia="ＭＳ 明朝" w:hAnsi="ＭＳ 明朝" w:hint="eastAsia"/>
          <w:sz w:val="22"/>
        </w:rPr>
        <w:t xml:space="preserve">　</w:t>
      </w:r>
      <w:r w:rsidRPr="00B668D6">
        <w:rPr>
          <w:rFonts w:hint="eastAsia"/>
          <w:sz w:val="22"/>
        </w:rPr>
        <w:t>また、</w:t>
      </w:r>
      <w:r w:rsidRPr="002F272C">
        <w:rPr>
          <w:rFonts w:asciiTheme="minorEastAsia" w:hAnsiTheme="minorEastAsia" w:hint="eastAsia"/>
          <w:sz w:val="22"/>
        </w:rPr>
        <w:t>交付</w:t>
      </w:r>
      <w:r w:rsidRPr="00B668D6">
        <w:rPr>
          <w:rFonts w:hint="eastAsia"/>
          <w:sz w:val="22"/>
        </w:rPr>
        <w:t>が決定された場合は、下記の口座へ振り込んでいただきますよう請求します。</w:t>
      </w:r>
    </w:p>
    <w:p w14:paraId="5FDDDBAE" w14:textId="77777777" w:rsidR="00CB0593" w:rsidRPr="00B66348" w:rsidRDefault="00CB0593" w:rsidP="003B1F41">
      <w:pPr>
        <w:rPr>
          <w:sz w:val="22"/>
        </w:rPr>
      </w:pPr>
    </w:p>
    <w:p w14:paraId="5D4179F3" w14:textId="77777777" w:rsidR="002A5743" w:rsidRPr="00F75149" w:rsidRDefault="002A5743" w:rsidP="003B1F41">
      <w:pPr>
        <w:spacing w:beforeLines="50" w:before="120" w:afterLines="50" w:after="120"/>
        <w:jc w:val="center"/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>記</w:t>
      </w:r>
    </w:p>
    <w:p w14:paraId="33F05404" w14:textId="77777777" w:rsidR="00CB0593" w:rsidRDefault="00CB0593" w:rsidP="003B1F41">
      <w:pPr>
        <w:spacing w:afterLines="50" w:after="120"/>
        <w:rPr>
          <w:rFonts w:ascii="ＭＳ 明朝" w:eastAsia="ＭＳ 明朝" w:hAnsi="ＭＳ 明朝"/>
          <w:sz w:val="22"/>
        </w:rPr>
      </w:pPr>
    </w:p>
    <w:p w14:paraId="591FC03A" w14:textId="6887A91E" w:rsidR="00DA3860" w:rsidRPr="00F75149" w:rsidRDefault="002A5743" w:rsidP="003B1F41">
      <w:pPr>
        <w:spacing w:afterLines="50" w:after="120"/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>１　交付申請額</w:t>
      </w:r>
      <w:r w:rsidR="007F7979" w:rsidRPr="00F75149">
        <w:rPr>
          <w:rFonts w:ascii="ＭＳ 明朝" w:eastAsia="ＭＳ 明朝" w:hAnsi="ＭＳ 明朝" w:hint="eastAsia"/>
          <w:sz w:val="22"/>
        </w:rPr>
        <w:t xml:space="preserve">　　　　</w:t>
      </w:r>
      <w:r w:rsidRPr="00F75149">
        <w:rPr>
          <w:rFonts w:ascii="ＭＳ 明朝" w:eastAsia="ＭＳ 明朝" w:hAnsi="ＭＳ 明朝" w:hint="eastAsia"/>
          <w:sz w:val="22"/>
        </w:rPr>
        <w:t xml:space="preserve">金　</w:t>
      </w:r>
      <w:r w:rsidR="004C47A7" w:rsidRPr="00F75149"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="007F7979" w:rsidRPr="00F75149">
        <w:rPr>
          <w:rFonts w:ascii="ＭＳ 明朝" w:eastAsia="ＭＳ 明朝" w:hAnsi="ＭＳ 明朝" w:hint="eastAsia"/>
          <w:sz w:val="22"/>
        </w:rPr>
        <w:t xml:space="preserve">　</w:t>
      </w:r>
      <w:r w:rsidRPr="00F75149">
        <w:rPr>
          <w:rFonts w:ascii="ＭＳ 明朝" w:eastAsia="ＭＳ 明朝" w:hAnsi="ＭＳ 明朝" w:hint="eastAsia"/>
          <w:sz w:val="22"/>
        </w:rPr>
        <w:t>円</w:t>
      </w:r>
    </w:p>
    <w:p w14:paraId="54A8B8E0" w14:textId="5F8CF187" w:rsidR="00CB7272" w:rsidRPr="00C524D8" w:rsidRDefault="002A5743" w:rsidP="002A5743">
      <w:pPr>
        <w:rPr>
          <w:rFonts w:ascii="ＭＳ 明朝" w:eastAsia="ＭＳ 明朝" w:hAnsi="ＭＳ 明朝"/>
          <w:sz w:val="22"/>
        </w:rPr>
      </w:pPr>
      <w:r w:rsidRPr="00F75149">
        <w:rPr>
          <w:rFonts w:ascii="ＭＳ 明朝" w:eastAsia="ＭＳ 明朝" w:hAnsi="ＭＳ 明朝" w:hint="eastAsia"/>
          <w:sz w:val="22"/>
        </w:rPr>
        <w:t>２　交付対象となる育児休業に係る事項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835"/>
        <w:gridCol w:w="3119"/>
      </w:tblGrid>
      <w:tr w:rsidR="00DA3860" w:rsidRPr="00F75149" w14:paraId="11EA0B4A" w14:textId="77777777" w:rsidTr="00CE1DB1">
        <w:trPr>
          <w:trHeight w:val="283"/>
        </w:trPr>
        <w:tc>
          <w:tcPr>
            <w:tcW w:w="1418" w:type="dxa"/>
            <w:vMerge w:val="restart"/>
            <w:vAlign w:val="center"/>
          </w:tcPr>
          <w:p w14:paraId="70581E2C" w14:textId="77777777" w:rsidR="00DA3860" w:rsidRPr="005167A1" w:rsidRDefault="00DA3860" w:rsidP="00DA386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  <w:p w14:paraId="0877F178" w14:textId="71DAC22D" w:rsidR="00DA3860" w:rsidRPr="005167A1" w:rsidRDefault="00DA3860" w:rsidP="00DA386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企業に関する</w:t>
            </w:r>
          </w:p>
          <w:p w14:paraId="148DAC8B" w14:textId="77777777" w:rsidR="00DA3860" w:rsidRPr="005167A1" w:rsidRDefault="00DA3860" w:rsidP="00DA386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  <w:spacing w:val="400"/>
                <w:fitText w:val="1200" w:id="-767927296"/>
              </w:rPr>
              <w:t>事</w:t>
            </w:r>
            <w:r w:rsidRPr="005167A1">
              <w:rPr>
                <w:rFonts w:ascii="ＭＳ 明朝" w:hAnsi="ＭＳ 明朝" w:hint="eastAsia"/>
                <w:color w:val="000000" w:themeColor="text1"/>
                <w:fitText w:val="1200" w:id="-767927296"/>
              </w:rPr>
              <w:t>項</w:t>
            </w:r>
          </w:p>
          <w:p w14:paraId="7FD77A90" w14:textId="7C773BC4" w:rsidR="00DA3860" w:rsidRPr="005167A1" w:rsidRDefault="00DA3860" w:rsidP="00DA386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14:paraId="0885EF96" w14:textId="77777777" w:rsidR="00DA3860" w:rsidRPr="00F75149" w:rsidRDefault="00DA3860" w:rsidP="009B2D77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  <w:spacing w:val="400"/>
                <w:fitText w:val="1200" w:id="-1283279871"/>
              </w:rPr>
              <w:t>名</w:t>
            </w:r>
            <w:r w:rsidRPr="00F75149">
              <w:rPr>
                <w:rFonts w:ascii="ＭＳ 明朝" w:hAnsi="ＭＳ 明朝" w:hint="eastAsia"/>
                <w:fitText w:val="1200" w:id="-1283279871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14:paraId="1544F7FB" w14:textId="77777777" w:rsidR="00DA3860" w:rsidRPr="00F75149" w:rsidRDefault="00DA3860" w:rsidP="009B2D77">
            <w:pPr>
              <w:rPr>
                <w:rFonts w:ascii="ＭＳ 明朝" w:hAnsi="ＭＳ 明朝"/>
              </w:rPr>
            </w:pPr>
          </w:p>
        </w:tc>
      </w:tr>
      <w:tr w:rsidR="00DA3860" w:rsidRPr="00F75149" w14:paraId="6B949DD3" w14:textId="77777777" w:rsidTr="00CE1DB1">
        <w:trPr>
          <w:trHeight w:val="283"/>
        </w:trPr>
        <w:tc>
          <w:tcPr>
            <w:tcW w:w="1418" w:type="dxa"/>
            <w:vMerge/>
            <w:vAlign w:val="center"/>
          </w:tcPr>
          <w:p w14:paraId="5ABFC4B6" w14:textId="77777777" w:rsidR="00DA3860" w:rsidRPr="00F75149" w:rsidRDefault="00DA3860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9EA681E" w14:textId="77777777" w:rsidR="00DA3860" w:rsidRPr="00F75149" w:rsidRDefault="00DA3860" w:rsidP="009B2D77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  <w:spacing w:val="150"/>
                <w:fitText w:val="1200" w:id="1404320001"/>
              </w:rPr>
              <w:t>所在</w:t>
            </w:r>
            <w:r w:rsidRPr="00F75149">
              <w:rPr>
                <w:rFonts w:ascii="ＭＳ 明朝" w:hAnsi="ＭＳ 明朝" w:hint="eastAsia"/>
                <w:fitText w:val="1200" w:id="1404320001"/>
              </w:rPr>
              <w:t>地</w:t>
            </w:r>
          </w:p>
        </w:tc>
        <w:tc>
          <w:tcPr>
            <w:tcW w:w="5954" w:type="dxa"/>
            <w:gridSpan w:val="2"/>
            <w:vAlign w:val="center"/>
          </w:tcPr>
          <w:p w14:paraId="00A8ECE4" w14:textId="77777777" w:rsidR="00DA3860" w:rsidRPr="00F75149" w:rsidRDefault="00DA3860" w:rsidP="009B2D77">
            <w:pPr>
              <w:rPr>
                <w:rFonts w:ascii="ＭＳ 明朝" w:hAnsi="ＭＳ 明朝"/>
              </w:rPr>
            </w:pPr>
          </w:p>
        </w:tc>
      </w:tr>
      <w:tr w:rsidR="00DA3860" w:rsidRPr="00F75149" w14:paraId="103EEF53" w14:textId="77777777" w:rsidTr="00CE1DB1">
        <w:tc>
          <w:tcPr>
            <w:tcW w:w="1418" w:type="dxa"/>
            <w:vMerge/>
            <w:vAlign w:val="center"/>
          </w:tcPr>
          <w:p w14:paraId="3F778DEE" w14:textId="77777777" w:rsidR="00DA3860" w:rsidRPr="00F75149" w:rsidRDefault="00DA3860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88CC697" w14:textId="77777777" w:rsidR="00DA3860" w:rsidRPr="00F75149" w:rsidRDefault="00DA3860" w:rsidP="009B2D77">
            <w:pPr>
              <w:jc w:val="center"/>
              <w:rPr>
                <w:rFonts w:ascii="ＭＳ 明朝" w:hAnsi="ＭＳ 明朝"/>
              </w:rPr>
            </w:pPr>
            <w:r w:rsidRPr="00DA3860">
              <w:rPr>
                <w:rFonts w:ascii="ＭＳ 明朝" w:hAnsi="ＭＳ 明朝" w:hint="eastAsia"/>
                <w:spacing w:val="66"/>
                <w:fitText w:val="1200" w:id="1404320003"/>
              </w:rPr>
              <w:t>従業員</w:t>
            </w:r>
            <w:r w:rsidRPr="00DA3860">
              <w:rPr>
                <w:rFonts w:ascii="ＭＳ 明朝" w:hAnsi="ＭＳ 明朝" w:hint="eastAsia"/>
                <w:spacing w:val="2"/>
                <w:fitText w:val="1200" w:id="1404320003"/>
              </w:rPr>
              <w:t>数</w:t>
            </w:r>
          </w:p>
        </w:tc>
        <w:tc>
          <w:tcPr>
            <w:tcW w:w="5954" w:type="dxa"/>
            <w:gridSpan w:val="2"/>
            <w:vAlign w:val="center"/>
          </w:tcPr>
          <w:p w14:paraId="7BAB749B" w14:textId="77777777" w:rsidR="00DA3860" w:rsidRPr="00F75149" w:rsidRDefault="00DA3860" w:rsidP="009B2D77">
            <w:pPr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常時雇用する労働者数　　　人</w:t>
            </w:r>
          </w:p>
          <w:p w14:paraId="7BA551C5" w14:textId="77777777" w:rsidR="00DA3860" w:rsidRPr="00F75149" w:rsidRDefault="00DA3860" w:rsidP="009B2D77">
            <w:pPr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（うち男性　　人、女性　　人）　※　　　年　月　日現在</w:t>
            </w:r>
          </w:p>
        </w:tc>
      </w:tr>
      <w:tr w:rsidR="003070EC" w:rsidRPr="00F75149" w14:paraId="2E3D9713" w14:textId="77777777" w:rsidTr="00C524D8">
        <w:trPr>
          <w:trHeight w:val="283"/>
        </w:trPr>
        <w:tc>
          <w:tcPr>
            <w:tcW w:w="1418" w:type="dxa"/>
            <w:vMerge w:val="restart"/>
            <w:vAlign w:val="center"/>
          </w:tcPr>
          <w:p w14:paraId="59700743" w14:textId="0FE86080" w:rsidR="009B2D77" w:rsidRPr="005167A1" w:rsidRDefault="009B2D77" w:rsidP="009B2D7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休業取得者</w:t>
            </w:r>
            <w:r w:rsidR="00C3652B" w:rsidRPr="005167A1">
              <w:rPr>
                <w:rFonts w:ascii="ＭＳ 明朝" w:hAnsi="ＭＳ 明朝" w:hint="eastAsia"/>
                <w:color w:val="000000" w:themeColor="text1"/>
              </w:rPr>
              <w:t>に</w:t>
            </w:r>
          </w:p>
          <w:p w14:paraId="0000E204" w14:textId="0A38721A" w:rsidR="009B2D77" w:rsidRPr="00F75149" w:rsidRDefault="009B2D77" w:rsidP="00B96ECB">
            <w:pPr>
              <w:jc w:val="center"/>
              <w:rPr>
                <w:rFonts w:ascii="ＭＳ 明朝" w:hAnsi="ＭＳ 明朝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  <w:spacing w:val="25"/>
                <w:fitText w:val="1200" w:id="-767928832"/>
              </w:rPr>
              <w:t>関する</w:t>
            </w:r>
            <w:r w:rsidR="00C3652B" w:rsidRPr="005167A1">
              <w:rPr>
                <w:rFonts w:ascii="ＭＳ 明朝" w:hAnsi="ＭＳ 明朝" w:hint="eastAsia"/>
                <w:color w:val="000000" w:themeColor="text1"/>
                <w:spacing w:val="25"/>
                <w:fitText w:val="1200" w:id="-767928832"/>
              </w:rPr>
              <w:t>事</w:t>
            </w:r>
            <w:r w:rsidR="00C3652B" w:rsidRPr="005167A1">
              <w:rPr>
                <w:rFonts w:ascii="ＭＳ 明朝" w:hAnsi="ＭＳ 明朝" w:hint="eastAsia"/>
                <w:color w:val="000000" w:themeColor="text1"/>
                <w:fitText w:val="1200" w:id="-767928832"/>
              </w:rPr>
              <w:t>項</w:t>
            </w:r>
          </w:p>
        </w:tc>
        <w:tc>
          <w:tcPr>
            <w:tcW w:w="2126" w:type="dxa"/>
            <w:vAlign w:val="center"/>
          </w:tcPr>
          <w:p w14:paraId="3CEB61C2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  <w:spacing w:val="400"/>
                <w:fitText w:val="1200" w:id="-1281051643"/>
              </w:rPr>
              <w:t>氏</w:t>
            </w:r>
            <w:r w:rsidRPr="00F75149">
              <w:rPr>
                <w:rFonts w:ascii="ＭＳ 明朝" w:hAnsi="ＭＳ 明朝" w:hint="eastAsia"/>
                <w:fitText w:val="1200" w:id="-1281051643"/>
              </w:rPr>
              <w:t>名</w:t>
            </w:r>
          </w:p>
        </w:tc>
        <w:tc>
          <w:tcPr>
            <w:tcW w:w="5954" w:type="dxa"/>
            <w:gridSpan w:val="2"/>
            <w:vAlign w:val="center"/>
          </w:tcPr>
          <w:p w14:paraId="2D12330F" w14:textId="77777777" w:rsidR="009B2D77" w:rsidRPr="00F75149" w:rsidRDefault="009B2D77" w:rsidP="009B2D77">
            <w:pPr>
              <w:rPr>
                <w:rFonts w:ascii="ＭＳ 明朝" w:hAnsi="ＭＳ 明朝"/>
              </w:rPr>
            </w:pPr>
          </w:p>
        </w:tc>
      </w:tr>
      <w:tr w:rsidR="003070EC" w:rsidRPr="00F75149" w14:paraId="7D2299D4" w14:textId="77777777" w:rsidTr="00C524D8">
        <w:trPr>
          <w:trHeight w:val="907"/>
        </w:trPr>
        <w:tc>
          <w:tcPr>
            <w:tcW w:w="1418" w:type="dxa"/>
            <w:vMerge/>
            <w:vAlign w:val="center"/>
          </w:tcPr>
          <w:p w14:paraId="0BD97877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4F83E74" w14:textId="028B2DD3" w:rsidR="00CB7272" w:rsidRPr="005167A1" w:rsidRDefault="009B2D77" w:rsidP="00C524D8">
            <w:pPr>
              <w:ind w:firstLineChars="100" w:firstLine="200"/>
              <w:jc w:val="left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勤務する事業所</w:t>
            </w:r>
          </w:p>
          <w:p w14:paraId="75237AA6" w14:textId="77777777" w:rsidR="00751EFD" w:rsidRPr="005167A1" w:rsidRDefault="00CB7272" w:rsidP="00C524D8">
            <w:pPr>
              <w:ind w:firstLineChars="50" w:firstLine="8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※申請事業所と異なる</w:t>
            </w:r>
          </w:p>
          <w:p w14:paraId="1B1A76BA" w14:textId="5F7B124F" w:rsidR="009B2D77" w:rsidRPr="005167A1" w:rsidRDefault="00CB7272" w:rsidP="00C524D8">
            <w:pPr>
              <w:ind w:firstLineChars="150" w:firstLine="24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場合に記入</w:t>
            </w:r>
          </w:p>
        </w:tc>
        <w:tc>
          <w:tcPr>
            <w:tcW w:w="5954" w:type="dxa"/>
            <w:gridSpan w:val="2"/>
            <w:vAlign w:val="center"/>
          </w:tcPr>
          <w:p w14:paraId="61498C05" w14:textId="77777777" w:rsidR="009B2D77" w:rsidRPr="005167A1" w:rsidRDefault="009B2D77" w:rsidP="009B2D77">
            <w:pPr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14:paraId="5D8D7C79" w14:textId="77777777" w:rsidR="009B2D77" w:rsidRPr="005167A1" w:rsidRDefault="009B2D77" w:rsidP="009B2D77">
            <w:pPr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名　称</w:t>
            </w:r>
          </w:p>
          <w:p w14:paraId="17ED13F0" w14:textId="0F7A5105" w:rsidR="009B2D77" w:rsidRPr="005167A1" w:rsidRDefault="00CB7272" w:rsidP="009B2D77">
            <w:pPr>
              <w:rPr>
                <w:rFonts w:ascii="ＭＳ 明朝" w:hAnsi="ＭＳ 明朝"/>
                <w:strike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代表者職・氏名</w:t>
            </w:r>
          </w:p>
        </w:tc>
      </w:tr>
      <w:tr w:rsidR="003070EC" w:rsidRPr="00F75149" w14:paraId="6D2ABD98" w14:textId="77777777" w:rsidTr="00C524D8">
        <w:trPr>
          <w:trHeight w:val="283"/>
        </w:trPr>
        <w:tc>
          <w:tcPr>
            <w:tcW w:w="1418" w:type="dxa"/>
            <w:vMerge/>
            <w:vAlign w:val="center"/>
          </w:tcPr>
          <w:p w14:paraId="33744A56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F548383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子の生年月日</w:t>
            </w:r>
          </w:p>
        </w:tc>
        <w:tc>
          <w:tcPr>
            <w:tcW w:w="5954" w:type="dxa"/>
            <w:gridSpan w:val="2"/>
            <w:vAlign w:val="center"/>
          </w:tcPr>
          <w:p w14:paraId="3845E9E5" w14:textId="77777777" w:rsidR="009B2D77" w:rsidRPr="00F75149" w:rsidRDefault="009B2D77" w:rsidP="009B2D77">
            <w:pPr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 xml:space="preserve">　　　年　　月　　日　生</w:t>
            </w:r>
          </w:p>
        </w:tc>
      </w:tr>
      <w:tr w:rsidR="002B19BD" w:rsidRPr="00F75149" w14:paraId="30AC2BA2" w14:textId="77777777" w:rsidTr="00C524D8">
        <w:trPr>
          <w:trHeight w:val="1007"/>
        </w:trPr>
        <w:tc>
          <w:tcPr>
            <w:tcW w:w="1418" w:type="dxa"/>
            <w:vMerge/>
            <w:vAlign w:val="center"/>
          </w:tcPr>
          <w:p w14:paraId="1BB87465" w14:textId="77777777" w:rsidR="002B19BD" w:rsidRPr="00F75149" w:rsidRDefault="002B19BD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E560A0E" w14:textId="77777777" w:rsidR="002B19BD" w:rsidRPr="004918E6" w:rsidRDefault="002B19BD" w:rsidP="009B2D77">
            <w:pPr>
              <w:jc w:val="center"/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育児休業・休暇</w:t>
            </w:r>
          </w:p>
          <w:p w14:paraId="15CC79E1" w14:textId="77777777" w:rsidR="002B19BD" w:rsidRPr="004918E6" w:rsidRDefault="002B19BD" w:rsidP="009B2D77">
            <w:pPr>
              <w:jc w:val="center"/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の取得期間</w:t>
            </w:r>
          </w:p>
          <w:p w14:paraId="70E2FBF0" w14:textId="6282EB01" w:rsidR="002B19BD" w:rsidRPr="005167A1" w:rsidRDefault="00B02E2D" w:rsidP="00C524D8">
            <w:pPr>
              <w:ind w:leftChars="50" w:left="195" w:hangingChars="50" w:hanging="9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</w:t>
            </w:r>
            <w:r w:rsidR="002B19BD" w:rsidRPr="005167A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分割取得の場合は</w:t>
            </w:r>
          </w:p>
          <w:p w14:paraId="606C6874" w14:textId="6C3C1F08" w:rsidR="002B19BD" w:rsidRPr="00C524D8" w:rsidRDefault="002B19BD" w:rsidP="00C524D8">
            <w:pPr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②以降に記入</w:t>
            </w:r>
            <w:r w:rsidR="00B02E2D" w:rsidRPr="005167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954" w:type="dxa"/>
            <w:gridSpan w:val="2"/>
            <w:tcBorders>
              <w:bottom w:val="dashed" w:sz="4" w:space="0" w:color="auto"/>
            </w:tcBorders>
            <w:vAlign w:val="center"/>
          </w:tcPr>
          <w:p w14:paraId="55AB3BBB" w14:textId="537E7C6C" w:rsidR="00B414A0" w:rsidRPr="004918E6" w:rsidRDefault="002B19BD" w:rsidP="009B2D77">
            <w:pPr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①　　　年　　月　　日 から　　　年　　月　　日 まで</w:t>
            </w:r>
          </w:p>
          <w:p w14:paraId="7CBE4FA6" w14:textId="716F7BC5" w:rsidR="002B19BD" w:rsidRPr="004918E6" w:rsidRDefault="002B19BD" w:rsidP="009B2D77">
            <w:pPr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②　　　年　　月　　日 から　　　年　　月　　日 まで</w:t>
            </w:r>
          </w:p>
          <w:p w14:paraId="42FFBB03" w14:textId="6F2564F7" w:rsidR="002B19BD" w:rsidRPr="004918E6" w:rsidRDefault="002B19BD" w:rsidP="009B2D77">
            <w:pPr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③　　　年　　月　　日 から　　　年　　月　　日 まで</w:t>
            </w:r>
          </w:p>
          <w:p w14:paraId="17018731" w14:textId="77777777" w:rsidR="002B19BD" w:rsidRPr="004918E6" w:rsidRDefault="002B19BD" w:rsidP="009B2D77">
            <w:pPr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④　　　年　　月　　日 から　　　年　　月　　日 まで</w:t>
            </w:r>
          </w:p>
        </w:tc>
      </w:tr>
      <w:tr w:rsidR="002B19BD" w:rsidRPr="00F75149" w14:paraId="12233513" w14:textId="77777777" w:rsidTr="00C524D8">
        <w:trPr>
          <w:trHeight w:val="337"/>
        </w:trPr>
        <w:tc>
          <w:tcPr>
            <w:tcW w:w="1418" w:type="dxa"/>
            <w:vMerge/>
            <w:vAlign w:val="center"/>
          </w:tcPr>
          <w:p w14:paraId="5812AE9B" w14:textId="77777777" w:rsidR="002B19BD" w:rsidRPr="00F75149" w:rsidRDefault="002B19BD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5FC15875" w14:textId="77777777" w:rsidR="002B19BD" w:rsidRPr="00C524D8" w:rsidRDefault="002B19BD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6B6CC7" w14:textId="77777777" w:rsidR="002B19BD" w:rsidRPr="004918E6" w:rsidRDefault="002B19BD" w:rsidP="009B2D77">
            <w:pPr>
              <w:jc w:val="left"/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 xml:space="preserve">(ア) </w:t>
            </w:r>
            <w:r w:rsidRPr="004918E6">
              <w:rPr>
                <w:rFonts w:ascii="ＭＳ 明朝" w:hAnsi="ＭＳ 明朝" w:hint="eastAsia"/>
                <w:w w:val="83"/>
                <w:fitText w:val="1000" w:id="-1281051642"/>
              </w:rPr>
              <w:t>①～④の合計</w:t>
            </w:r>
            <w:r w:rsidRPr="004918E6">
              <w:rPr>
                <w:rFonts w:ascii="ＭＳ 明朝" w:hAnsi="ＭＳ 明朝" w:hint="eastAsia"/>
                <w:u w:val="single"/>
              </w:rPr>
              <w:t xml:space="preserve">　　 　</w:t>
            </w:r>
            <w:r w:rsidRPr="004918E6">
              <w:rPr>
                <w:rFonts w:ascii="ＭＳ 明朝" w:hAnsi="ＭＳ 明朝" w:hint="eastAsia"/>
              </w:rPr>
              <w:t>日間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38D3D4" w14:textId="3B680210" w:rsidR="002B19BD" w:rsidRPr="004918E6" w:rsidRDefault="002B19BD" w:rsidP="009B2D77">
            <w:pPr>
              <w:jc w:val="left"/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(イ</w:t>
            </w:r>
            <w:r w:rsidRPr="004918E6">
              <w:rPr>
                <w:rFonts w:ascii="ＭＳ 明朝" w:hAnsi="ＭＳ 明朝"/>
              </w:rPr>
              <w:t>)</w:t>
            </w:r>
            <w:r w:rsidR="00B02E2D" w:rsidRPr="00557E22">
              <w:rPr>
                <w:rFonts w:ascii="ＭＳ 明朝" w:hAnsi="ＭＳ 明朝" w:hint="eastAsia"/>
                <w:w w:val="78"/>
                <w:fitText w:val="1200" w:id="-762565376"/>
              </w:rPr>
              <w:t>うち</w:t>
            </w:r>
            <w:r w:rsidR="00B02E2D" w:rsidRPr="005167A1">
              <w:rPr>
                <w:rFonts w:ascii="ＭＳ 明朝" w:hAnsi="ＭＳ 明朝" w:hint="eastAsia"/>
                <w:color w:val="000000" w:themeColor="text1"/>
                <w:w w:val="78"/>
                <w:sz w:val="12"/>
                <w:szCs w:val="12"/>
                <w:fitText w:val="1200" w:id="-762565376"/>
              </w:rPr>
              <w:t>※</w:t>
            </w:r>
            <w:r w:rsidR="00B02E2D" w:rsidRPr="005167A1">
              <w:rPr>
                <w:rFonts w:ascii="ＭＳ 明朝" w:hAnsi="ＭＳ 明朝" w:hint="eastAsia"/>
                <w:color w:val="000000" w:themeColor="text1"/>
                <w:w w:val="78"/>
                <w:fitText w:val="1200" w:id="-762565376"/>
              </w:rPr>
              <w:t>対象外期</w:t>
            </w:r>
            <w:r w:rsidR="00B02E2D" w:rsidRPr="005167A1">
              <w:rPr>
                <w:rFonts w:ascii="ＭＳ 明朝" w:hAnsi="ＭＳ 明朝" w:hint="eastAsia"/>
                <w:color w:val="000000" w:themeColor="text1"/>
                <w:spacing w:val="12"/>
                <w:w w:val="78"/>
                <w:fitText w:val="1200" w:id="-762565376"/>
              </w:rPr>
              <w:t>間</w:t>
            </w:r>
            <w:r w:rsidRPr="004918E6">
              <w:rPr>
                <w:rFonts w:ascii="ＭＳ 明朝" w:hAnsi="ＭＳ 明朝" w:hint="eastAsia"/>
                <w:u w:val="single"/>
              </w:rPr>
              <w:t xml:space="preserve">　　　　 </w:t>
            </w:r>
            <w:r w:rsidRPr="004918E6">
              <w:rPr>
                <w:rFonts w:ascii="ＭＳ 明朝" w:hAnsi="ＭＳ 明朝" w:hint="eastAsia"/>
              </w:rPr>
              <w:t>日間</w:t>
            </w:r>
          </w:p>
        </w:tc>
      </w:tr>
      <w:tr w:rsidR="002B19BD" w:rsidRPr="00F75149" w14:paraId="607E6E3E" w14:textId="77777777" w:rsidTr="00C524D8">
        <w:trPr>
          <w:trHeight w:val="273"/>
        </w:trPr>
        <w:tc>
          <w:tcPr>
            <w:tcW w:w="1418" w:type="dxa"/>
            <w:vMerge/>
            <w:vAlign w:val="center"/>
          </w:tcPr>
          <w:p w14:paraId="1F3BFF43" w14:textId="77777777" w:rsidR="002B19BD" w:rsidRPr="00F75149" w:rsidRDefault="002B19BD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BC7AE4" w14:textId="77777777" w:rsidR="002B19BD" w:rsidRPr="00C524D8" w:rsidRDefault="002B19BD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5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FED" w14:textId="5F2AA8AB" w:rsidR="002B19BD" w:rsidRPr="005167A1" w:rsidRDefault="002B19BD" w:rsidP="00B02E2D">
            <w:pPr>
              <w:jc w:val="lef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</w:t>
            </w:r>
            <w:r w:rsidR="00B02E2D" w:rsidRPr="005167A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対象外期間</w:t>
            </w:r>
            <w:r w:rsidRPr="005167A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とは、年次有給休暇</w:t>
            </w:r>
            <w:r w:rsidR="00B02E2D" w:rsidRPr="005167A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や育児目的以外の特別休暇・休業（忌引き休暇、介護休暇、病気休暇、子の看護休暇など）を指す</w:t>
            </w:r>
            <w:r w:rsidRPr="005167A1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。</w:t>
            </w:r>
          </w:p>
        </w:tc>
      </w:tr>
      <w:tr w:rsidR="003070EC" w:rsidRPr="00F75149" w14:paraId="0461E0B6" w14:textId="77777777" w:rsidTr="00C524D8">
        <w:trPr>
          <w:trHeight w:val="475"/>
        </w:trPr>
        <w:tc>
          <w:tcPr>
            <w:tcW w:w="1418" w:type="dxa"/>
            <w:vMerge/>
            <w:vAlign w:val="center"/>
          </w:tcPr>
          <w:p w14:paraId="6BB7D132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5E16D52" w14:textId="77777777" w:rsidR="009B2D77" w:rsidRPr="004918E6" w:rsidRDefault="009B2D77" w:rsidP="009B2D77">
            <w:pPr>
              <w:jc w:val="center"/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助成対象休業期間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  <w:vAlign w:val="center"/>
          </w:tcPr>
          <w:p w14:paraId="342B8389" w14:textId="77777777" w:rsidR="009B2D77" w:rsidRPr="004918E6" w:rsidRDefault="009B2D77" w:rsidP="009B2D77">
            <w:pPr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(ウ</w:t>
            </w:r>
            <w:r w:rsidRPr="004918E6">
              <w:rPr>
                <w:rFonts w:ascii="ＭＳ 明朝" w:hAnsi="ＭＳ 明朝"/>
              </w:rPr>
              <w:t>)</w:t>
            </w:r>
            <w:r w:rsidRPr="004918E6">
              <w:rPr>
                <w:rFonts w:ascii="ＭＳ 明朝" w:hAnsi="ＭＳ 明朝" w:hint="eastAsia"/>
              </w:rPr>
              <w:t xml:space="preserve"> 計</w:t>
            </w:r>
            <w:r w:rsidRPr="004918E6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4918E6">
              <w:rPr>
                <w:rFonts w:ascii="ＭＳ 明朝" w:hAnsi="ＭＳ 明朝" w:hint="eastAsia"/>
              </w:rPr>
              <w:t>日間　　※上記(ア)－(イ)の日数</w:t>
            </w:r>
          </w:p>
        </w:tc>
      </w:tr>
      <w:tr w:rsidR="003070EC" w:rsidRPr="00F75149" w14:paraId="3D3C4E46" w14:textId="77777777" w:rsidTr="00C524D8">
        <w:trPr>
          <w:trHeight w:val="624"/>
        </w:trPr>
        <w:tc>
          <w:tcPr>
            <w:tcW w:w="1418" w:type="dxa"/>
            <w:vMerge/>
            <w:vAlign w:val="center"/>
          </w:tcPr>
          <w:p w14:paraId="39F65399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9F1F83D" w14:textId="77777777" w:rsidR="009B2D77" w:rsidRPr="004918E6" w:rsidRDefault="009B2D77" w:rsidP="009B2D77">
            <w:pPr>
              <w:jc w:val="center"/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>直近の職場復帰日</w:t>
            </w:r>
          </w:p>
        </w:tc>
        <w:tc>
          <w:tcPr>
            <w:tcW w:w="5954" w:type="dxa"/>
            <w:gridSpan w:val="2"/>
            <w:vAlign w:val="center"/>
          </w:tcPr>
          <w:p w14:paraId="12CD05F8" w14:textId="77777777" w:rsidR="009B2D77" w:rsidRPr="004918E6" w:rsidRDefault="009B2D77" w:rsidP="009B2D77">
            <w:pPr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</w:rPr>
              <w:t xml:space="preserve">　　　年　　月　　日　　</w:t>
            </w:r>
          </w:p>
          <w:p w14:paraId="5E6AAB59" w14:textId="77777777" w:rsidR="009B2D77" w:rsidRPr="004918E6" w:rsidRDefault="009B2D77" w:rsidP="009B2D77">
            <w:pPr>
              <w:rPr>
                <w:rFonts w:ascii="ＭＳ 明朝" w:hAnsi="ＭＳ 明朝"/>
              </w:rPr>
            </w:pPr>
            <w:r w:rsidRPr="004918E6">
              <w:rPr>
                <w:rFonts w:ascii="ＭＳ 明朝" w:hAnsi="ＭＳ 明朝" w:hint="eastAsia"/>
                <w:sz w:val="18"/>
              </w:rPr>
              <w:t>※上記の最終休業期間に係る日で、実際に出勤した日</w:t>
            </w:r>
          </w:p>
        </w:tc>
      </w:tr>
      <w:tr w:rsidR="00E707F9" w:rsidRPr="00F75149" w14:paraId="2E618D31" w14:textId="77777777" w:rsidTr="00C524D8">
        <w:trPr>
          <w:trHeight w:val="45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D939E35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vAlign w:val="center"/>
          </w:tcPr>
          <w:p w14:paraId="33293BBC" w14:textId="1C560E10" w:rsidR="009B2D77" w:rsidRPr="005167A1" w:rsidRDefault="00345852" w:rsidP="009B2D77">
            <w:pPr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以下</w:t>
            </w:r>
            <w:r w:rsidR="009B2D77" w:rsidRPr="005167A1">
              <w:rPr>
                <w:rFonts w:ascii="ＭＳ 明朝" w:hAnsi="ＭＳ 明朝" w:hint="eastAsia"/>
                <w:color w:val="000000" w:themeColor="text1"/>
              </w:rPr>
              <w:t>を確認の上、</w:t>
            </w:r>
            <w:r w:rsidR="009B2D77" w:rsidRPr="005167A1">
              <w:rPr>
                <w:rFonts w:ascii="ＭＳ 明朝" w:hAnsi="ＭＳ 明朝"/>
                <w:color w:val="000000" w:themeColor="text1"/>
              </w:rPr>
              <w:t>☑を記載してください。</w:t>
            </w:r>
          </w:p>
          <w:p w14:paraId="4FE56507" w14:textId="2C6635A9" w:rsidR="009B2D77" w:rsidRPr="005167A1" w:rsidRDefault="009B2D77" w:rsidP="009B2D77">
            <w:pPr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 xml:space="preserve">□　</w:t>
            </w:r>
            <w:r w:rsidRPr="005167A1">
              <w:rPr>
                <w:rFonts w:ascii="ＭＳ 明朝" w:hAnsi="ＭＳ 明朝"/>
                <w:color w:val="000000" w:themeColor="text1"/>
              </w:rPr>
              <w:t>(ウ)</w:t>
            </w:r>
            <w:r w:rsidRPr="005167A1">
              <w:rPr>
                <w:rFonts w:ascii="ＭＳ 明朝" w:hAnsi="ＭＳ 明朝" w:hint="eastAsia"/>
                <w:color w:val="000000" w:themeColor="text1"/>
              </w:rPr>
              <w:t>助成対象休業期間には、</w:t>
            </w:r>
            <w:r w:rsidR="002941F4" w:rsidRPr="005167A1">
              <w:rPr>
                <w:rFonts w:ascii="ＭＳ 明朝" w:hAnsi="ＭＳ 明朝" w:hint="eastAsia"/>
                <w:color w:val="000000" w:themeColor="text1"/>
              </w:rPr>
              <w:t>対象外期間</w:t>
            </w:r>
            <w:r w:rsidRPr="005167A1">
              <w:rPr>
                <w:rFonts w:ascii="ＭＳ 明朝" w:hAnsi="ＭＳ 明朝" w:hint="eastAsia"/>
                <w:color w:val="000000" w:themeColor="text1"/>
              </w:rPr>
              <w:t>の日数を含まないことを確認しました。</w:t>
            </w:r>
          </w:p>
        </w:tc>
      </w:tr>
      <w:tr w:rsidR="00E707F9" w:rsidRPr="00F75149" w14:paraId="69278D29" w14:textId="77777777" w:rsidTr="00C524D8"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14:paraId="6F726DDC" w14:textId="77777777" w:rsidR="009B2D77" w:rsidRPr="00F75149" w:rsidRDefault="009B2D77" w:rsidP="009B2D77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添付資料</w:t>
            </w:r>
          </w:p>
        </w:tc>
        <w:tc>
          <w:tcPr>
            <w:tcW w:w="8080" w:type="dxa"/>
            <w:gridSpan w:val="3"/>
            <w:tcBorders>
              <w:bottom w:val="single" w:sz="2" w:space="0" w:color="auto"/>
            </w:tcBorders>
            <w:vAlign w:val="center"/>
          </w:tcPr>
          <w:p w14:paraId="13ED81B1" w14:textId="77777777" w:rsidR="009B2D77" w:rsidRPr="005167A1" w:rsidRDefault="009B2D77" w:rsidP="009B2D77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□　おおいた子育</w:t>
            </w:r>
            <w:r w:rsidRPr="005167A1">
              <w:rPr>
                <w:rFonts w:asciiTheme="minorEastAsia" w:hAnsiTheme="minorEastAsia" w:hint="eastAsia"/>
                <w:color w:val="000000" w:themeColor="text1"/>
              </w:rPr>
              <w:t>て応援団（しごと子育てサポート企業）認証書の写し</w:t>
            </w:r>
          </w:p>
          <w:p w14:paraId="19952504" w14:textId="6825508F" w:rsidR="009B2D77" w:rsidRPr="005167A1" w:rsidRDefault="009B2D77" w:rsidP="009B2D77">
            <w:pPr>
              <w:rPr>
                <w:rFonts w:asciiTheme="minorEastAsia" w:eastAsiaTheme="minorEastAsia" w:hAnsiTheme="minorEastAsia"/>
                <w:strike/>
                <w:color w:val="000000" w:themeColor="text1"/>
              </w:rPr>
            </w:pPr>
            <w:r w:rsidRPr="005167A1">
              <w:rPr>
                <w:rFonts w:asciiTheme="minorEastAsia" w:hAnsiTheme="minorEastAsia" w:hint="eastAsia"/>
                <w:color w:val="000000" w:themeColor="text1"/>
              </w:rPr>
              <w:t>□　おおいたイクボス宣言</w:t>
            </w:r>
            <w:r w:rsidR="00CA0111" w:rsidRPr="005167A1">
              <w:rPr>
                <w:rFonts w:asciiTheme="minorEastAsia" w:hAnsiTheme="minorEastAsia" w:hint="eastAsia"/>
                <w:color w:val="000000" w:themeColor="text1"/>
              </w:rPr>
              <w:t>書</w:t>
            </w:r>
            <w:r w:rsidRPr="005167A1">
              <w:rPr>
                <w:rFonts w:asciiTheme="minorEastAsia" w:hAnsiTheme="minorEastAsia" w:hint="eastAsia"/>
                <w:color w:val="000000" w:themeColor="text1"/>
              </w:rPr>
              <w:t>の写し</w:t>
            </w:r>
          </w:p>
          <w:p w14:paraId="0B5D6D29" w14:textId="2E6F328E" w:rsidR="00DD08DF" w:rsidRPr="005167A1" w:rsidRDefault="00C01F61" w:rsidP="0037198C">
            <w:pPr>
              <w:ind w:left="200" w:hangingChars="100" w:hanging="2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167A1">
              <w:rPr>
                <w:rFonts w:asciiTheme="minorEastAsia" w:hAnsiTheme="minorEastAsia" w:hint="eastAsia"/>
                <w:color w:val="000000" w:themeColor="text1"/>
              </w:rPr>
              <w:t>□　育児休業取得及び復帰の実績を証する書類</w:t>
            </w:r>
            <w:r w:rsidRPr="005167A1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7198C" w:rsidRPr="005167A1">
              <w:rPr>
                <w:rFonts w:ascii="ＭＳ 明朝" w:hAnsi="ＭＳ 明朝" w:hint="eastAsia"/>
                <w:color w:val="000000" w:themeColor="text1"/>
                <w:szCs w:val="21"/>
              </w:rPr>
              <w:t>出勤簿、タイムカード</w:t>
            </w:r>
            <w:r w:rsidR="00CB7272" w:rsidRPr="005167A1">
              <w:rPr>
                <w:rFonts w:ascii="ＭＳ 明朝" w:hAnsi="ＭＳ 明朝" w:hint="eastAsia"/>
                <w:color w:val="000000" w:themeColor="text1"/>
                <w:szCs w:val="21"/>
              </w:rPr>
              <w:t>等</w:t>
            </w:r>
            <w:r w:rsidR="0037198C" w:rsidRPr="005167A1">
              <w:rPr>
                <w:rFonts w:ascii="ＭＳ 明朝" w:hAnsi="ＭＳ 明朝" w:hint="eastAsia"/>
                <w:color w:val="000000" w:themeColor="text1"/>
                <w:szCs w:val="21"/>
              </w:rPr>
              <w:t>の写し</w:t>
            </w:r>
            <w:r w:rsidRPr="005167A1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376FF159" w14:textId="77777777" w:rsidR="002A5743" w:rsidRPr="005167A1" w:rsidRDefault="002A5743" w:rsidP="009B2D77">
            <w:pPr>
              <w:ind w:left="600" w:hangingChars="300" w:hanging="60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167A1">
              <w:rPr>
                <w:rFonts w:asciiTheme="minorEastAsia" w:hAnsiTheme="minorEastAsia" w:hint="eastAsia"/>
                <w:color w:val="000000" w:themeColor="text1"/>
              </w:rPr>
              <w:t>□　育休体験記</w:t>
            </w:r>
          </w:p>
          <w:p w14:paraId="5C8AAC03" w14:textId="77777777" w:rsidR="002A5743" w:rsidRPr="005167A1" w:rsidRDefault="002A5743" w:rsidP="009B2D77">
            <w:pPr>
              <w:ind w:left="600" w:hangingChars="300" w:hanging="600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Theme="minorEastAsia" w:hAnsiTheme="minorEastAsia" w:hint="eastAsia"/>
                <w:color w:val="000000" w:themeColor="text1"/>
              </w:rPr>
              <w:t>□　社内環境整備に取り組んだ内容を確認で</w:t>
            </w:r>
            <w:r w:rsidRPr="005167A1">
              <w:rPr>
                <w:rFonts w:ascii="ＭＳ 明朝" w:hAnsi="ＭＳ 明朝" w:hint="eastAsia"/>
                <w:color w:val="000000" w:themeColor="text1"/>
              </w:rPr>
              <w:t>きる書類</w:t>
            </w:r>
          </w:p>
          <w:p w14:paraId="4EF5D045" w14:textId="77777777" w:rsidR="00F1730F" w:rsidRPr="005167A1" w:rsidRDefault="00345852" w:rsidP="002A5743">
            <w:pPr>
              <w:ind w:left="600" w:hangingChars="300" w:hanging="600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□　誓約書</w:t>
            </w:r>
          </w:p>
          <w:p w14:paraId="4743D775" w14:textId="77777777" w:rsidR="002A5743" w:rsidRPr="005167A1" w:rsidRDefault="002A5743" w:rsidP="002A5743">
            <w:pPr>
              <w:ind w:left="600" w:hangingChars="300" w:hanging="600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□　常時雇用する従業員の人数が分かる書類</w:t>
            </w:r>
          </w:p>
          <w:p w14:paraId="10AD8F07" w14:textId="77777777" w:rsidR="002A5743" w:rsidRPr="005167A1" w:rsidRDefault="002A5743" w:rsidP="002A5743">
            <w:pPr>
              <w:ind w:left="600" w:hangingChars="300" w:hanging="600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□　育児休業にかかる就業規則</w:t>
            </w:r>
            <w:r w:rsidR="000B72E9" w:rsidRPr="005167A1">
              <w:rPr>
                <w:rFonts w:ascii="ＭＳ 明朝" w:hAnsi="ＭＳ 明朝" w:hint="eastAsia"/>
                <w:color w:val="000000" w:themeColor="text1"/>
              </w:rPr>
              <w:t>等</w:t>
            </w:r>
            <w:r w:rsidRPr="005167A1">
              <w:rPr>
                <w:rFonts w:ascii="ＭＳ 明朝" w:hAnsi="ＭＳ 明朝" w:hint="eastAsia"/>
                <w:color w:val="000000" w:themeColor="text1"/>
              </w:rPr>
              <w:t>の写し</w:t>
            </w:r>
          </w:p>
          <w:p w14:paraId="6D54CC1E" w14:textId="77777777" w:rsidR="004D5F51" w:rsidRPr="005167A1" w:rsidRDefault="004D5F51" w:rsidP="002A5743">
            <w:pPr>
              <w:ind w:left="600" w:hangingChars="300" w:hanging="600"/>
              <w:rPr>
                <w:rFonts w:ascii="ＭＳ 明朝" w:hAnsi="ＭＳ 明朝"/>
                <w:color w:val="000000" w:themeColor="text1"/>
              </w:rPr>
            </w:pPr>
            <w:r w:rsidRPr="005167A1">
              <w:rPr>
                <w:rFonts w:ascii="ＭＳ 明朝" w:hAnsi="ＭＳ 明朝" w:hint="eastAsia"/>
                <w:color w:val="000000" w:themeColor="text1"/>
              </w:rPr>
              <w:t>□　定款の写し</w:t>
            </w:r>
          </w:p>
        </w:tc>
      </w:tr>
    </w:tbl>
    <w:p w14:paraId="2D5F5E40" w14:textId="77777777" w:rsidR="005D7BFB" w:rsidRDefault="005D7BFB" w:rsidP="005D7BFB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</w:p>
    <w:p w14:paraId="6C61B748" w14:textId="77777777" w:rsidR="00EE22D2" w:rsidRDefault="00EE22D2" w:rsidP="00EE22D2">
      <w:pPr>
        <w:ind w:left="540" w:hangingChars="300" w:hanging="54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裏面に続く</w:t>
      </w:r>
    </w:p>
    <w:p w14:paraId="072D23FD" w14:textId="77777777" w:rsidR="00545D72" w:rsidRDefault="00545D72" w:rsidP="00EE22D2">
      <w:pPr>
        <w:ind w:left="540" w:hangingChars="300" w:hanging="540"/>
        <w:jc w:val="right"/>
        <w:rPr>
          <w:rFonts w:ascii="ＭＳ 明朝" w:eastAsia="ＭＳ 明朝" w:hAnsi="ＭＳ 明朝"/>
          <w:sz w:val="18"/>
          <w:szCs w:val="18"/>
        </w:rPr>
      </w:pPr>
    </w:p>
    <w:p w14:paraId="39AFC0E9" w14:textId="77777777" w:rsidR="00545D72" w:rsidRDefault="00545D72" w:rsidP="00EE22D2">
      <w:pPr>
        <w:ind w:left="540" w:hangingChars="300" w:hanging="540"/>
        <w:jc w:val="right"/>
        <w:rPr>
          <w:rFonts w:ascii="ＭＳ 明朝" w:eastAsia="ＭＳ 明朝" w:hAnsi="ＭＳ 明朝"/>
          <w:sz w:val="18"/>
          <w:szCs w:val="18"/>
        </w:rPr>
      </w:pPr>
    </w:p>
    <w:p w14:paraId="1513D72A" w14:textId="77777777" w:rsidR="00545D72" w:rsidRDefault="00545D72" w:rsidP="00EE22D2">
      <w:pPr>
        <w:ind w:left="540" w:hangingChars="300" w:hanging="540"/>
        <w:jc w:val="right"/>
        <w:rPr>
          <w:rFonts w:ascii="ＭＳ 明朝" w:eastAsia="ＭＳ 明朝" w:hAnsi="ＭＳ 明朝"/>
          <w:sz w:val="18"/>
          <w:szCs w:val="18"/>
        </w:rPr>
      </w:pPr>
    </w:p>
    <w:tbl>
      <w:tblPr>
        <w:tblStyle w:val="1"/>
        <w:tblW w:w="8902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134"/>
        <w:gridCol w:w="421"/>
        <w:gridCol w:w="421"/>
        <w:gridCol w:w="421"/>
        <w:gridCol w:w="421"/>
        <w:gridCol w:w="421"/>
        <w:gridCol w:w="421"/>
        <w:gridCol w:w="422"/>
      </w:tblGrid>
      <w:tr w:rsidR="00EE22D2" w:rsidRPr="00B66348" w14:paraId="6D62D4AE" w14:textId="77777777" w:rsidTr="0060085A">
        <w:trPr>
          <w:trHeight w:val="340"/>
        </w:trPr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14:paraId="4690B3C7" w14:textId="77777777" w:rsidR="00EE22D2" w:rsidRPr="00B66348" w:rsidRDefault="00EE22D2" w:rsidP="0060085A">
            <w:pPr>
              <w:jc w:val="center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lastRenderedPageBreak/>
              <w:t>振 込 先</w:t>
            </w:r>
          </w:p>
          <w:p w14:paraId="384DBCA6" w14:textId="77777777" w:rsidR="00EE22D2" w:rsidRPr="00B66348" w:rsidRDefault="00EE22D2" w:rsidP="0060085A">
            <w:pPr>
              <w:jc w:val="center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(事業主)</w:t>
            </w:r>
          </w:p>
        </w:tc>
        <w:tc>
          <w:tcPr>
            <w:tcW w:w="7626" w:type="dxa"/>
            <w:gridSpan w:val="10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194B009A" w14:textId="77777777" w:rsidR="00EE22D2" w:rsidRPr="00B66348" w:rsidRDefault="00EE22D2" w:rsidP="0060085A">
            <w:pPr>
              <w:ind w:firstLineChars="900" w:firstLine="1890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銀行　　　　　　　　　支店</w:t>
            </w:r>
          </w:p>
        </w:tc>
      </w:tr>
      <w:tr w:rsidR="00EE22D2" w:rsidRPr="00B66348" w14:paraId="26A409BB" w14:textId="77777777" w:rsidTr="0060085A">
        <w:trPr>
          <w:trHeight w:val="340"/>
        </w:trPr>
        <w:tc>
          <w:tcPr>
            <w:tcW w:w="1276" w:type="dxa"/>
            <w:vMerge/>
            <w:vAlign w:val="center"/>
          </w:tcPr>
          <w:p w14:paraId="03861505" w14:textId="77777777" w:rsidR="00EE22D2" w:rsidRPr="00B66348" w:rsidRDefault="00EE22D2" w:rsidP="006008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E11365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  <w:r w:rsidRPr="00EE22D2">
              <w:rPr>
                <w:rFonts w:ascii="ＭＳ 明朝" w:eastAsia="ＭＳ 明朝" w:hAnsi="ＭＳ 明朝" w:hint="eastAsia"/>
                <w:w w:val="95"/>
                <w:kern w:val="0"/>
                <w:fitText w:val="1000" w:id="-1013816320"/>
              </w:rPr>
              <w:t>口座の種類</w:t>
            </w: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B1D478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30E412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AA76A2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95F480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D1AF8F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48F1B7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6DE18F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72E9E3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F83997B" w14:textId="77777777" w:rsidR="00EE22D2" w:rsidRPr="00B66348" w:rsidRDefault="00EE22D2" w:rsidP="0060085A">
            <w:pPr>
              <w:rPr>
                <w:rFonts w:ascii="ＭＳ 明朝" w:eastAsia="ＭＳ 明朝" w:hAnsi="ＭＳ 明朝"/>
              </w:rPr>
            </w:pPr>
          </w:p>
        </w:tc>
      </w:tr>
      <w:tr w:rsidR="00EE22D2" w:rsidRPr="00B66348" w14:paraId="020A80BF" w14:textId="77777777" w:rsidTr="0060085A">
        <w:trPr>
          <w:trHeight w:val="340"/>
        </w:trPr>
        <w:tc>
          <w:tcPr>
            <w:tcW w:w="1276" w:type="dxa"/>
            <w:vMerge/>
            <w:vAlign w:val="center"/>
          </w:tcPr>
          <w:p w14:paraId="7E16231F" w14:textId="77777777" w:rsidR="00EE22D2" w:rsidRPr="00B66348" w:rsidRDefault="00EE22D2" w:rsidP="006008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26" w:type="dxa"/>
            <w:gridSpan w:val="10"/>
            <w:tcBorders>
              <w:top w:val="dashed" w:sz="4" w:space="0" w:color="auto"/>
            </w:tcBorders>
            <w:vAlign w:val="center"/>
          </w:tcPr>
          <w:p w14:paraId="324E5473" w14:textId="77777777" w:rsidR="00EE22D2" w:rsidRPr="00B66348" w:rsidRDefault="00EE22D2" w:rsidP="0060085A">
            <w:pPr>
              <w:adjustRightInd w:val="0"/>
              <w:textAlignment w:val="baseline"/>
              <w:rPr>
                <w:rFonts w:ascii="ＭＳ 明朝" w:eastAsia="ＭＳ 明朝" w:hAnsi="ＭＳ 明朝"/>
              </w:rPr>
            </w:pPr>
            <w:r w:rsidRPr="00B66348">
              <w:rPr>
                <w:rFonts w:ascii="ＭＳ 明朝" w:eastAsia="ＭＳ 明朝" w:hAnsi="ＭＳ 明朝" w:hint="eastAsia"/>
              </w:rPr>
              <w:t>口座名義（フリガナ）</w:t>
            </w:r>
          </w:p>
        </w:tc>
      </w:tr>
    </w:tbl>
    <w:tbl>
      <w:tblPr>
        <w:tblStyle w:val="a3"/>
        <w:tblW w:w="8902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626"/>
      </w:tblGrid>
      <w:tr w:rsidR="00EE22D2" w:rsidRPr="00F75149" w14:paraId="4C65748E" w14:textId="77777777" w:rsidTr="0060085A">
        <w:trPr>
          <w:trHeight w:val="630"/>
        </w:trPr>
        <w:tc>
          <w:tcPr>
            <w:tcW w:w="1276" w:type="dxa"/>
            <w:vAlign w:val="center"/>
          </w:tcPr>
          <w:p w14:paraId="67F9BF01" w14:textId="77777777" w:rsidR="00EE22D2" w:rsidRPr="00F75149" w:rsidRDefault="00EE22D2" w:rsidP="0060085A">
            <w:pPr>
              <w:jc w:val="center"/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担 当 者</w:t>
            </w:r>
          </w:p>
        </w:tc>
        <w:tc>
          <w:tcPr>
            <w:tcW w:w="7626" w:type="dxa"/>
            <w:vAlign w:val="center"/>
          </w:tcPr>
          <w:p w14:paraId="73217C3A" w14:textId="77777777" w:rsidR="00EE22D2" w:rsidRPr="00F75149" w:rsidRDefault="00EE22D2" w:rsidP="0060085A">
            <w:pPr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>所　属　　　　　　　　　　　　　　氏　名</w:t>
            </w:r>
          </w:p>
          <w:p w14:paraId="66A7BF5E" w14:textId="77777777" w:rsidR="00EE22D2" w:rsidRPr="00F75149" w:rsidRDefault="00EE22D2" w:rsidP="0060085A">
            <w:pPr>
              <w:rPr>
                <w:rFonts w:ascii="ＭＳ 明朝" w:hAnsi="ＭＳ 明朝"/>
              </w:rPr>
            </w:pPr>
            <w:r w:rsidRPr="00F75149">
              <w:rPr>
                <w:rFonts w:ascii="ＭＳ 明朝" w:hAnsi="ＭＳ 明朝" w:hint="eastAsia"/>
              </w:rPr>
              <w:t xml:space="preserve">電　話　　　　　　　　　　　　　　</w:t>
            </w:r>
            <w:r w:rsidRPr="00EE22D2">
              <w:rPr>
                <w:rFonts w:ascii="ＭＳ 明朝" w:hAnsi="ＭＳ 明朝" w:hint="eastAsia"/>
                <w:w w:val="85"/>
                <w:fitText w:val="600" w:id="-1013816319"/>
              </w:rPr>
              <w:t>Ｅ-mail</w:t>
            </w:r>
          </w:p>
        </w:tc>
      </w:tr>
    </w:tbl>
    <w:p w14:paraId="6B354BA4" w14:textId="77777777" w:rsidR="00EE22D2" w:rsidRPr="00F75149" w:rsidRDefault="00EE22D2" w:rsidP="00EE22D2">
      <w:pPr>
        <w:rPr>
          <w:rFonts w:ascii="ＭＳ 明朝" w:eastAsia="ＭＳ 明朝" w:hAnsi="ＭＳ 明朝"/>
          <w:sz w:val="18"/>
          <w:szCs w:val="18"/>
        </w:rPr>
      </w:pPr>
      <w:r w:rsidRPr="00F75149">
        <w:rPr>
          <w:rFonts w:ascii="ＭＳ 明朝" w:eastAsia="ＭＳ 明朝" w:hAnsi="ＭＳ 明朝" w:hint="eastAsia"/>
          <w:sz w:val="18"/>
          <w:szCs w:val="18"/>
        </w:rPr>
        <w:t>注１）以下のいずれか早い時期までに県へ提出すること</w:t>
      </w:r>
    </w:p>
    <w:p w14:paraId="76A3CD88" w14:textId="77777777" w:rsidR="00EE22D2" w:rsidRPr="00F75149" w:rsidRDefault="00EE22D2" w:rsidP="00EE22D2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F75149">
        <w:rPr>
          <w:rFonts w:ascii="ＭＳ 明朝" w:eastAsia="ＭＳ 明朝" w:hAnsi="ＭＳ 明朝" w:hint="eastAsia"/>
          <w:sz w:val="18"/>
          <w:szCs w:val="18"/>
        </w:rPr>
        <w:t>・直近の職場復帰日から２ヶ月以内</w:t>
      </w:r>
    </w:p>
    <w:p w14:paraId="0510DD76" w14:textId="77777777" w:rsidR="00EE22D2" w:rsidRPr="00F75149" w:rsidRDefault="00EE22D2" w:rsidP="00EE22D2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F75149">
        <w:rPr>
          <w:rFonts w:ascii="ＭＳ 明朝" w:eastAsia="ＭＳ 明朝" w:hAnsi="ＭＳ 明朝" w:hint="eastAsia"/>
          <w:sz w:val="18"/>
          <w:szCs w:val="18"/>
        </w:rPr>
        <w:t>・直近の職場復帰日の属する年度の３月</w:t>
      </w:r>
      <w:r>
        <w:rPr>
          <w:rFonts w:ascii="ＭＳ 明朝" w:eastAsia="ＭＳ 明朝" w:hAnsi="ＭＳ 明朝" w:hint="eastAsia"/>
          <w:sz w:val="18"/>
          <w:szCs w:val="18"/>
        </w:rPr>
        <w:t>３１</w:t>
      </w:r>
      <w:r w:rsidRPr="00F75149">
        <w:rPr>
          <w:rFonts w:ascii="ＭＳ 明朝" w:eastAsia="ＭＳ 明朝" w:hAnsi="ＭＳ 明朝" w:hint="eastAsia"/>
          <w:sz w:val="18"/>
          <w:szCs w:val="18"/>
        </w:rPr>
        <w:t>日</w:t>
      </w:r>
    </w:p>
    <w:p w14:paraId="730C9F80" w14:textId="77777777" w:rsidR="00EE22D2" w:rsidRDefault="00EE22D2" w:rsidP="00EE22D2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F75149">
        <w:rPr>
          <w:rFonts w:ascii="ＭＳ 明朝" w:eastAsia="ＭＳ 明朝" w:hAnsi="ＭＳ 明朝" w:hint="eastAsia"/>
          <w:sz w:val="18"/>
          <w:szCs w:val="18"/>
        </w:rPr>
        <w:t>注２）休業取得者に関する事項の助成対象休業期間が</w:t>
      </w:r>
      <w:r>
        <w:rPr>
          <w:rFonts w:ascii="ＭＳ 明朝" w:eastAsia="ＭＳ 明朝" w:hAnsi="ＭＳ 明朝" w:hint="eastAsia"/>
          <w:sz w:val="18"/>
          <w:szCs w:val="18"/>
        </w:rPr>
        <w:t>３０</w:t>
      </w:r>
      <w:r w:rsidRPr="00F75149">
        <w:rPr>
          <w:rFonts w:ascii="ＭＳ 明朝" w:eastAsia="ＭＳ 明朝" w:hAnsi="ＭＳ 明朝" w:hint="eastAsia"/>
          <w:sz w:val="18"/>
          <w:szCs w:val="18"/>
        </w:rPr>
        <w:t>日間以上の場合、交付申請額に</w:t>
      </w:r>
      <w:r>
        <w:rPr>
          <w:rFonts w:ascii="ＭＳ 明朝" w:eastAsia="ＭＳ 明朝" w:hAnsi="ＭＳ 明朝" w:hint="eastAsia"/>
          <w:sz w:val="18"/>
          <w:szCs w:val="18"/>
        </w:rPr>
        <w:t>３０,０００</w:t>
      </w:r>
      <w:r w:rsidRPr="00F75149">
        <w:rPr>
          <w:rFonts w:ascii="ＭＳ 明朝" w:eastAsia="ＭＳ 明朝" w:hAnsi="ＭＳ 明朝" w:hint="eastAsia"/>
          <w:sz w:val="18"/>
          <w:szCs w:val="18"/>
        </w:rPr>
        <w:t>円加算した金額を記入すること</w:t>
      </w:r>
    </w:p>
    <w:p w14:paraId="464FF513" w14:textId="77777777" w:rsidR="00EE22D2" w:rsidRPr="00EE22D2" w:rsidRDefault="00EE22D2" w:rsidP="00EE22D2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注３）本申請書兼請求書は、両面印刷して提出すること</w:t>
      </w:r>
    </w:p>
    <w:sectPr w:rsidR="00EE22D2" w:rsidRPr="00EE22D2" w:rsidSect="00AB6FDA">
      <w:headerReference w:type="default" r:id="rId6"/>
      <w:pgSz w:w="11906" w:h="16838" w:code="9"/>
      <w:pgMar w:top="284" w:right="1418" w:bottom="284" w:left="1418" w:header="851" w:footer="992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E7DA" w14:textId="77777777" w:rsidR="00F80B6F" w:rsidRDefault="00F80B6F" w:rsidP="00E75193">
      <w:r>
        <w:separator/>
      </w:r>
    </w:p>
  </w:endnote>
  <w:endnote w:type="continuationSeparator" w:id="0">
    <w:p w14:paraId="22B21914" w14:textId="77777777" w:rsidR="00F80B6F" w:rsidRDefault="00F80B6F" w:rsidP="00E7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557DA" w14:textId="77777777" w:rsidR="00F80B6F" w:rsidRDefault="00F80B6F" w:rsidP="00E75193">
      <w:r>
        <w:separator/>
      </w:r>
    </w:p>
  </w:footnote>
  <w:footnote w:type="continuationSeparator" w:id="0">
    <w:p w14:paraId="197E5E24" w14:textId="77777777" w:rsidR="00F80B6F" w:rsidRDefault="00F80B6F" w:rsidP="00E7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EEF1" w14:textId="77777777" w:rsidR="009813E0" w:rsidRPr="002A5743" w:rsidRDefault="002A5743" w:rsidP="002A5743">
    <w:pPr>
      <w:pStyle w:val="a6"/>
      <w:jc w:val="center"/>
      <w:rPr>
        <w:rFonts w:asciiTheme="majorEastAsia" w:eastAsiaTheme="majorEastAsia" w:hAnsiTheme="majorEastAsia"/>
        <w:sz w:val="22"/>
      </w:rPr>
    </w:pPr>
    <w:r w:rsidRPr="00856FB9">
      <w:rPr>
        <w:rFonts w:asciiTheme="majorEastAsia" w:eastAsiaTheme="majorEastAsia" w:hAnsiTheme="majorEastAsia" w:hint="eastAsia"/>
        <w:sz w:val="22"/>
      </w:rPr>
      <w:t>＜</w:t>
    </w:r>
    <w:r w:rsidRPr="00663864">
      <w:rPr>
        <w:rFonts w:asciiTheme="majorEastAsia" w:eastAsiaTheme="majorEastAsia" w:hAnsiTheme="majorEastAsia" w:hint="eastAsia"/>
        <w:color w:val="000000" w:themeColor="text1"/>
        <w:sz w:val="22"/>
        <w:u w:val="single"/>
      </w:rPr>
      <w:t>事業主として初回申請時</w:t>
    </w:r>
    <w:r w:rsidRPr="00663864">
      <w:rPr>
        <w:rFonts w:asciiTheme="majorEastAsia" w:eastAsiaTheme="majorEastAsia" w:hAnsiTheme="majorEastAsia" w:hint="eastAsia"/>
        <w:color w:val="000000" w:themeColor="text1"/>
        <w:sz w:val="22"/>
      </w:rPr>
      <w:t>に使</w:t>
    </w:r>
    <w:r w:rsidRPr="00856FB9">
      <w:rPr>
        <w:rFonts w:asciiTheme="majorEastAsia" w:eastAsiaTheme="majorEastAsia" w:hAnsiTheme="majorEastAsia" w:hint="eastAsia"/>
        <w:sz w:val="22"/>
      </w:rPr>
      <w:t>用すること＞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markup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F1"/>
    <w:rsid w:val="0003728E"/>
    <w:rsid w:val="0004116A"/>
    <w:rsid w:val="00042133"/>
    <w:rsid w:val="00064E0C"/>
    <w:rsid w:val="00070787"/>
    <w:rsid w:val="00077F26"/>
    <w:rsid w:val="00081785"/>
    <w:rsid w:val="00083FD3"/>
    <w:rsid w:val="000A3D38"/>
    <w:rsid w:val="000B72E9"/>
    <w:rsid w:val="000D4FF1"/>
    <w:rsid w:val="000E06C6"/>
    <w:rsid w:val="000E35D7"/>
    <w:rsid w:val="0010294D"/>
    <w:rsid w:val="00122FA6"/>
    <w:rsid w:val="00167370"/>
    <w:rsid w:val="001846D6"/>
    <w:rsid w:val="00186B76"/>
    <w:rsid w:val="00190E4D"/>
    <w:rsid w:val="0019423F"/>
    <w:rsid w:val="001A46A7"/>
    <w:rsid w:val="001B44DB"/>
    <w:rsid w:val="001B49A3"/>
    <w:rsid w:val="001C44A4"/>
    <w:rsid w:val="001C67D5"/>
    <w:rsid w:val="002526B4"/>
    <w:rsid w:val="00253E10"/>
    <w:rsid w:val="00254FB3"/>
    <w:rsid w:val="0028327F"/>
    <w:rsid w:val="00287C05"/>
    <w:rsid w:val="002941F4"/>
    <w:rsid w:val="00294A81"/>
    <w:rsid w:val="002A5743"/>
    <w:rsid w:val="002B19BD"/>
    <w:rsid w:val="002E1C91"/>
    <w:rsid w:val="002F272C"/>
    <w:rsid w:val="002F7B89"/>
    <w:rsid w:val="003070EC"/>
    <w:rsid w:val="00335731"/>
    <w:rsid w:val="00345852"/>
    <w:rsid w:val="00362278"/>
    <w:rsid w:val="003630D0"/>
    <w:rsid w:val="00363802"/>
    <w:rsid w:val="0037198C"/>
    <w:rsid w:val="003D09F5"/>
    <w:rsid w:val="003D57EE"/>
    <w:rsid w:val="003F47E1"/>
    <w:rsid w:val="003F6E9E"/>
    <w:rsid w:val="00400F0F"/>
    <w:rsid w:val="004011D8"/>
    <w:rsid w:val="004042EE"/>
    <w:rsid w:val="00406951"/>
    <w:rsid w:val="00432962"/>
    <w:rsid w:val="004556D0"/>
    <w:rsid w:val="00464186"/>
    <w:rsid w:val="004667E7"/>
    <w:rsid w:val="00466B6D"/>
    <w:rsid w:val="004676BA"/>
    <w:rsid w:val="004918E6"/>
    <w:rsid w:val="004A5EE9"/>
    <w:rsid w:val="004B55A0"/>
    <w:rsid w:val="004C47A7"/>
    <w:rsid w:val="004C6DAC"/>
    <w:rsid w:val="004D5F51"/>
    <w:rsid w:val="004D7637"/>
    <w:rsid w:val="004E6ED7"/>
    <w:rsid w:val="004F2A16"/>
    <w:rsid w:val="004F36E2"/>
    <w:rsid w:val="00500833"/>
    <w:rsid w:val="00502CC6"/>
    <w:rsid w:val="005167A1"/>
    <w:rsid w:val="0052757E"/>
    <w:rsid w:val="00530E53"/>
    <w:rsid w:val="005351CE"/>
    <w:rsid w:val="00536C53"/>
    <w:rsid w:val="00545D72"/>
    <w:rsid w:val="00557E22"/>
    <w:rsid w:val="00565633"/>
    <w:rsid w:val="0057583F"/>
    <w:rsid w:val="005852C9"/>
    <w:rsid w:val="005A0EAC"/>
    <w:rsid w:val="005A0F79"/>
    <w:rsid w:val="005B246C"/>
    <w:rsid w:val="005D7BFB"/>
    <w:rsid w:val="005E32AA"/>
    <w:rsid w:val="005F01DD"/>
    <w:rsid w:val="00636BD2"/>
    <w:rsid w:val="00670C3E"/>
    <w:rsid w:val="00695406"/>
    <w:rsid w:val="006A19C3"/>
    <w:rsid w:val="006A1B7E"/>
    <w:rsid w:val="006B0D7C"/>
    <w:rsid w:val="006C0DB9"/>
    <w:rsid w:val="006C10A1"/>
    <w:rsid w:val="006C400C"/>
    <w:rsid w:val="006D101B"/>
    <w:rsid w:val="006E0591"/>
    <w:rsid w:val="00710514"/>
    <w:rsid w:val="00743C66"/>
    <w:rsid w:val="0074525B"/>
    <w:rsid w:val="00751EFD"/>
    <w:rsid w:val="00770BCC"/>
    <w:rsid w:val="00782284"/>
    <w:rsid w:val="007A6A54"/>
    <w:rsid w:val="007B0B80"/>
    <w:rsid w:val="007C005D"/>
    <w:rsid w:val="007D76D4"/>
    <w:rsid w:val="007E4D75"/>
    <w:rsid w:val="007F7979"/>
    <w:rsid w:val="00840C07"/>
    <w:rsid w:val="0084697A"/>
    <w:rsid w:val="008540F4"/>
    <w:rsid w:val="00855BC3"/>
    <w:rsid w:val="00860498"/>
    <w:rsid w:val="00860FB7"/>
    <w:rsid w:val="00862B17"/>
    <w:rsid w:val="008814F6"/>
    <w:rsid w:val="00886731"/>
    <w:rsid w:val="00891157"/>
    <w:rsid w:val="008B10C6"/>
    <w:rsid w:val="008C6882"/>
    <w:rsid w:val="008D3503"/>
    <w:rsid w:val="008F73D8"/>
    <w:rsid w:val="009226B1"/>
    <w:rsid w:val="00943DFA"/>
    <w:rsid w:val="0095041B"/>
    <w:rsid w:val="009510A6"/>
    <w:rsid w:val="009618C8"/>
    <w:rsid w:val="00963FB5"/>
    <w:rsid w:val="00966387"/>
    <w:rsid w:val="00970309"/>
    <w:rsid w:val="009731F4"/>
    <w:rsid w:val="009813E0"/>
    <w:rsid w:val="00990197"/>
    <w:rsid w:val="009B2D77"/>
    <w:rsid w:val="009D78B4"/>
    <w:rsid w:val="00A1289D"/>
    <w:rsid w:val="00A1323F"/>
    <w:rsid w:val="00A13458"/>
    <w:rsid w:val="00A3410D"/>
    <w:rsid w:val="00A44B4F"/>
    <w:rsid w:val="00A50DE9"/>
    <w:rsid w:val="00A54DA9"/>
    <w:rsid w:val="00A71C21"/>
    <w:rsid w:val="00A76C66"/>
    <w:rsid w:val="00AA1622"/>
    <w:rsid w:val="00AB385A"/>
    <w:rsid w:val="00AB6FDA"/>
    <w:rsid w:val="00AC294D"/>
    <w:rsid w:val="00AE2A7F"/>
    <w:rsid w:val="00AE65DD"/>
    <w:rsid w:val="00B02E2D"/>
    <w:rsid w:val="00B24F5B"/>
    <w:rsid w:val="00B414A0"/>
    <w:rsid w:val="00B45029"/>
    <w:rsid w:val="00B532E2"/>
    <w:rsid w:val="00B66348"/>
    <w:rsid w:val="00B668D6"/>
    <w:rsid w:val="00B66C57"/>
    <w:rsid w:val="00B72758"/>
    <w:rsid w:val="00B72B03"/>
    <w:rsid w:val="00B74451"/>
    <w:rsid w:val="00B96ECB"/>
    <w:rsid w:val="00BC447C"/>
    <w:rsid w:val="00C01133"/>
    <w:rsid w:val="00C01F61"/>
    <w:rsid w:val="00C02310"/>
    <w:rsid w:val="00C120DB"/>
    <w:rsid w:val="00C13CDA"/>
    <w:rsid w:val="00C207A6"/>
    <w:rsid w:val="00C323B2"/>
    <w:rsid w:val="00C3652B"/>
    <w:rsid w:val="00C43940"/>
    <w:rsid w:val="00C50FF0"/>
    <w:rsid w:val="00C524D8"/>
    <w:rsid w:val="00C9479A"/>
    <w:rsid w:val="00CA0111"/>
    <w:rsid w:val="00CA5F41"/>
    <w:rsid w:val="00CA61C1"/>
    <w:rsid w:val="00CB036B"/>
    <w:rsid w:val="00CB0593"/>
    <w:rsid w:val="00CB7272"/>
    <w:rsid w:val="00CC56AB"/>
    <w:rsid w:val="00D357F4"/>
    <w:rsid w:val="00D417DD"/>
    <w:rsid w:val="00D476E5"/>
    <w:rsid w:val="00D50FF1"/>
    <w:rsid w:val="00D645C8"/>
    <w:rsid w:val="00D70946"/>
    <w:rsid w:val="00DA0C4E"/>
    <w:rsid w:val="00DA3860"/>
    <w:rsid w:val="00DA3F76"/>
    <w:rsid w:val="00DD08DF"/>
    <w:rsid w:val="00DD7428"/>
    <w:rsid w:val="00DE1D77"/>
    <w:rsid w:val="00DE78C9"/>
    <w:rsid w:val="00E04DE3"/>
    <w:rsid w:val="00E254F4"/>
    <w:rsid w:val="00E34F72"/>
    <w:rsid w:val="00E707F9"/>
    <w:rsid w:val="00E73501"/>
    <w:rsid w:val="00E73D14"/>
    <w:rsid w:val="00E75193"/>
    <w:rsid w:val="00E75F55"/>
    <w:rsid w:val="00EB0BC0"/>
    <w:rsid w:val="00EB3920"/>
    <w:rsid w:val="00EB43A1"/>
    <w:rsid w:val="00EC1CA0"/>
    <w:rsid w:val="00ED14B5"/>
    <w:rsid w:val="00EE12AB"/>
    <w:rsid w:val="00EE22D2"/>
    <w:rsid w:val="00F0162C"/>
    <w:rsid w:val="00F02ED5"/>
    <w:rsid w:val="00F1377F"/>
    <w:rsid w:val="00F1589F"/>
    <w:rsid w:val="00F16140"/>
    <w:rsid w:val="00F1730F"/>
    <w:rsid w:val="00F23CB5"/>
    <w:rsid w:val="00F317F1"/>
    <w:rsid w:val="00F4108F"/>
    <w:rsid w:val="00F736BD"/>
    <w:rsid w:val="00F74513"/>
    <w:rsid w:val="00F75149"/>
    <w:rsid w:val="00F80B6F"/>
    <w:rsid w:val="00F919F3"/>
    <w:rsid w:val="00FA226D"/>
    <w:rsid w:val="00FA7FC8"/>
    <w:rsid w:val="00FC7BE8"/>
    <w:rsid w:val="00FD254B"/>
    <w:rsid w:val="00FD4EF5"/>
    <w:rsid w:val="00FE0F06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1D47E"/>
  <w15:docId w15:val="{5C7008C9-29BD-4DBD-8717-478F7ED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F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193"/>
  </w:style>
  <w:style w:type="paragraph" w:styleId="a8">
    <w:name w:val="footer"/>
    <w:basedOn w:val="a"/>
    <w:link w:val="a9"/>
    <w:uiPriority w:val="99"/>
    <w:unhideWhenUsed/>
    <w:rsid w:val="00E751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193"/>
  </w:style>
  <w:style w:type="paragraph" w:styleId="aa">
    <w:name w:val="Note Heading"/>
    <w:basedOn w:val="a"/>
    <w:next w:val="a"/>
    <w:link w:val="ab"/>
    <w:uiPriority w:val="99"/>
    <w:unhideWhenUsed/>
    <w:rsid w:val="00DD742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DD7428"/>
    <w:rPr>
      <w:sz w:val="22"/>
    </w:rPr>
  </w:style>
  <w:style w:type="paragraph" w:styleId="ac">
    <w:name w:val="Closing"/>
    <w:basedOn w:val="a"/>
    <w:link w:val="ad"/>
    <w:uiPriority w:val="99"/>
    <w:unhideWhenUsed/>
    <w:rsid w:val="00DD742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DD7428"/>
    <w:rPr>
      <w:sz w:val="22"/>
    </w:rPr>
  </w:style>
  <w:style w:type="table" w:customStyle="1" w:styleId="1">
    <w:name w:val="表 (格子)1"/>
    <w:basedOn w:val="a1"/>
    <w:next w:val="a3"/>
    <w:uiPriority w:val="59"/>
    <w:rsid w:val="00B66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D08DF"/>
  </w:style>
  <w:style w:type="character" w:styleId="af">
    <w:name w:val="annotation reference"/>
    <w:basedOn w:val="a0"/>
    <w:uiPriority w:val="99"/>
    <w:semiHidden/>
    <w:unhideWhenUsed/>
    <w:rsid w:val="00064E0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64E0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64E0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4E0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64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三河尻　涼太</cp:lastModifiedBy>
  <cp:revision>83</cp:revision>
  <cp:lastPrinted>2025-03-17T02:00:00Z</cp:lastPrinted>
  <dcterms:created xsi:type="dcterms:W3CDTF">2024-03-18T02:52:00Z</dcterms:created>
  <dcterms:modified xsi:type="dcterms:W3CDTF">2025-03-17T02:03:00Z</dcterms:modified>
</cp:coreProperties>
</file>