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8AD25" w14:textId="7BFDAEFF" w:rsidR="00C341A6" w:rsidRDefault="00D04F89" w:rsidP="0030305D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（第１号様式）</w:t>
      </w:r>
    </w:p>
    <w:p w14:paraId="1A4727BB" w14:textId="77777777" w:rsidR="00D04F89" w:rsidRDefault="00D04F89" w:rsidP="0030305D">
      <w:pPr>
        <w:autoSpaceDE w:val="0"/>
        <w:autoSpaceDN w:val="0"/>
        <w:spacing w:line="0" w:lineRule="atLeast"/>
        <w:rPr>
          <w:rFonts w:ascii="ＭＳ 明朝" w:eastAsia="ＭＳ 明朝" w:hAnsi="ＭＳ 明朝"/>
          <w:szCs w:val="21"/>
        </w:rPr>
      </w:pPr>
    </w:p>
    <w:p w14:paraId="36CBE8C2" w14:textId="751BCE14" w:rsidR="00D04F89" w:rsidRDefault="00D04F89" w:rsidP="0030305D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提案競技参加</w:t>
      </w:r>
      <w:r w:rsidR="00712999">
        <w:rPr>
          <w:rFonts w:ascii="ＭＳ 明朝" w:eastAsia="ＭＳ 明朝" w:hAnsi="ＭＳ 明朝" w:hint="eastAsia"/>
          <w:szCs w:val="21"/>
        </w:rPr>
        <w:t>申込</w:t>
      </w:r>
      <w:r>
        <w:rPr>
          <w:rFonts w:ascii="ＭＳ 明朝" w:eastAsia="ＭＳ 明朝" w:hAnsi="ＭＳ 明朝" w:hint="eastAsia"/>
          <w:szCs w:val="21"/>
        </w:rPr>
        <w:t>書</w:t>
      </w:r>
    </w:p>
    <w:p w14:paraId="47AD1A51" w14:textId="77777777" w:rsidR="0030305D" w:rsidRDefault="0030305D" w:rsidP="0030305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6D765F9" w14:textId="77777777" w:rsidR="0030305D" w:rsidRDefault="0030305D" w:rsidP="0030305D">
      <w:pPr>
        <w:autoSpaceDE w:val="0"/>
        <w:autoSpaceDN w:val="0"/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年　月　日</w:t>
      </w:r>
    </w:p>
    <w:p w14:paraId="206FE56A" w14:textId="77777777" w:rsidR="0030305D" w:rsidRDefault="0030305D" w:rsidP="0030305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FC0D2D2" w14:textId="77777777" w:rsidR="0030305D" w:rsidRDefault="0030305D" w:rsidP="0030305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大分県知事　　　　　　　　　殿</w:t>
      </w:r>
    </w:p>
    <w:p w14:paraId="2364AECA" w14:textId="77777777" w:rsidR="0030305D" w:rsidRDefault="0030305D" w:rsidP="0030305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41834433" w14:textId="24419148" w:rsidR="008E3417" w:rsidRDefault="00712999" w:rsidP="00712999">
      <w:pPr>
        <w:autoSpaceDE w:val="0"/>
        <w:autoSpaceDN w:val="0"/>
        <w:spacing w:line="0" w:lineRule="atLeast"/>
        <w:ind w:leftChars="2200" w:left="46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（企業（団体）の名称）</w:t>
      </w:r>
    </w:p>
    <w:p w14:paraId="5B3AFCAC" w14:textId="2D743EE8" w:rsidR="00712999" w:rsidRPr="00712999" w:rsidRDefault="00712999" w:rsidP="00712999">
      <w:pPr>
        <w:autoSpaceDE w:val="0"/>
        <w:autoSpaceDN w:val="0"/>
        <w:spacing w:line="0" w:lineRule="atLeast"/>
        <w:ind w:leftChars="2200" w:left="46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（代表者氏名）</w:t>
      </w:r>
    </w:p>
    <w:p w14:paraId="2AF39917" w14:textId="77777777" w:rsidR="00712999" w:rsidRDefault="00712999" w:rsidP="0030305D">
      <w:pPr>
        <w:autoSpaceDE w:val="0"/>
        <w:autoSpaceDN w:val="0"/>
        <w:spacing w:line="0" w:lineRule="atLeast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14:paraId="0ED72282" w14:textId="77777777" w:rsidR="00712999" w:rsidRDefault="00712999" w:rsidP="0030305D">
      <w:pPr>
        <w:autoSpaceDE w:val="0"/>
        <w:autoSpaceDN w:val="0"/>
        <w:spacing w:line="0" w:lineRule="atLeast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14:paraId="514CA5E4" w14:textId="77777777" w:rsidR="00712999" w:rsidRDefault="00712999" w:rsidP="0030305D">
      <w:pPr>
        <w:autoSpaceDE w:val="0"/>
        <w:autoSpaceDN w:val="0"/>
        <w:spacing w:line="0" w:lineRule="atLeast"/>
        <w:ind w:leftChars="2500" w:left="5250"/>
        <w:jc w:val="left"/>
        <w:rPr>
          <w:rFonts w:ascii="ＭＳ 明朝" w:eastAsia="ＭＳ 明朝" w:hAnsi="ＭＳ 明朝"/>
          <w:szCs w:val="21"/>
        </w:rPr>
      </w:pPr>
    </w:p>
    <w:p w14:paraId="63DC1E0F" w14:textId="3AFC7116" w:rsidR="0030305D" w:rsidRDefault="0030305D" w:rsidP="0030305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「</w:t>
      </w:r>
      <w:bookmarkStart w:id="0" w:name="_Hlk185515691"/>
      <w:r w:rsidR="00712999">
        <w:rPr>
          <w:rFonts w:ascii="ＭＳ 明朝" w:eastAsia="ＭＳ 明朝" w:hAnsi="ＭＳ 明朝" w:hint="eastAsia"/>
          <w:szCs w:val="21"/>
        </w:rPr>
        <w:t>令和７年度</w:t>
      </w:r>
      <w:r w:rsidRPr="0030305D">
        <w:rPr>
          <w:rFonts w:ascii="ＭＳ 明朝" w:eastAsia="ＭＳ 明朝" w:hAnsi="ＭＳ 明朝" w:hint="eastAsia"/>
          <w:szCs w:val="21"/>
        </w:rPr>
        <w:t>県森林環境税広報事業に係る</w:t>
      </w:r>
      <w:r w:rsidRPr="0030305D">
        <w:rPr>
          <w:rFonts w:ascii="ＭＳ 明朝" w:eastAsia="ＭＳ 明朝" w:hAnsi="ＭＳ 明朝"/>
          <w:szCs w:val="21"/>
        </w:rPr>
        <w:t>Web広告等作成・出稿契約</w:t>
      </w:r>
      <w:bookmarkEnd w:id="0"/>
      <w:r>
        <w:rPr>
          <w:rFonts w:ascii="ＭＳ 明朝" w:eastAsia="ＭＳ 明朝" w:hAnsi="ＭＳ 明朝" w:hint="eastAsia"/>
          <w:szCs w:val="21"/>
        </w:rPr>
        <w:t>」に</w:t>
      </w:r>
      <w:r w:rsidR="00712999">
        <w:rPr>
          <w:rFonts w:ascii="ＭＳ 明朝" w:eastAsia="ＭＳ 明朝" w:hAnsi="ＭＳ 明朝" w:hint="eastAsia"/>
          <w:szCs w:val="21"/>
        </w:rPr>
        <w:t>係る提案競技への参加を申し込みます。</w:t>
      </w:r>
    </w:p>
    <w:p w14:paraId="0E7A14DF" w14:textId="77777777" w:rsidR="0030305D" w:rsidRDefault="0030305D" w:rsidP="0030305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AA9601C" w14:textId="77777777" w:rsidR="00712999" w:rsidRDefault="00712999" w:rsidP="0030305D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C7F664E" w14:textId="77777777" w:rsidR="0030305D" w:rsidRDefault="008E3417" w:rsidP="008E3417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3E84C07D" w14:textId="77777777" w:rsidR="0030305D" w:rsidRDefault="0030305D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940E715" w14:textId="635022A9" w:rsidR="002D1B2F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１　企業（団体）の名称</w:t>
      </w:r>
    </w:p>
    <w:p w14:paraId="2447D33A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285DA50" w14:textId="5557C828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２　所　在　地</w:t>
      </w:r>
    </w:p>
    <w:p w14:paraId="48496F25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690261E" w14:textId="555DC1B1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３　代　　　表　</w:t>
      </w:r>
    </w:p>
    <w:p w14:paraId="11237870" w14:textId="6AF83C6B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（１）氏　名</w:t>
      </w:r>
    </w:p>
    <w:p w14:paraId="13D948B4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97328BB" w14:textId="5032CBC8" w:rsidR="00712999" w:rsidRDefault="00712999" w:rsidP="00712999">
      <w:pPr>
        <w:autoSpaceDE w:val="0"/>
        <w:autoSpaceDN w:val="0"/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（２）電話番号</w:t>
      </w:r>
    </w:p>
    <w:p w14:paraId="145F94A2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1749CDB" w14:textId="5B9B6D98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４　担　当　者</w:t>
      </w:r>
    </w:p>
    <w:p w14:paraId="40AFFFE3" w14:textId="71B5EAA9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（１）所　属</w:t>
      </w:r>
    </w:p>
    <w:p w14:paraId="43217538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3E841C29" w14:textId="5643CD16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（２）職・氏名</w:t>
      </w:r>
    </w:p>
    <w:p w14:paraId="4ED2E6A8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4F131805" w14:textId="759ACDB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（３）電話番号</w:t>
      </w:r>
    </w:p>
    <w:p w14:paraId="4F2176DB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67221BFB" w14:textId="0BE79A91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（４）メールアドレス</w:t>
      </w:r>
    </w:p>
    <w:p w14:paraId="0F9D6CDD" w14:textId="77777777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AA01BAE" w14:textId="011A4555" w:rsidR="00712999" w:rsidRDefault="00712999" w:rsidP="00712999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５　提出書類</w:t>
      </w:r>
    </w:p>
    <w:p w14:paraId="75A0A7B7" w14:textId="66595539" w:rsidR="00712999" w:rsidRDefault="00712999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（１）提案競技参加申込書（第１号様式）　　　</w:t>
      </w:r>
      <w:r w:rsidR="00317BB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□</w:t>
      </w:r>
    </w:p>
    <w:p w14:paraId="6BCA6FA9" w14:textId="15910BC1" w:rsidR="00712999" w:rsidRDefault="00712999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（２）申込者概要書（第２号様式）　　　　　　</w:t>
      </w:r>
      <w:r w:rsidR="00317BB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□</w:t>
      </w:r>
    </w:p>
    <w:p w14:paraId="445AE76E" w14:textId="5965C384" w:rsidR="00362A71" w:rsidRDefault="00712999" w:rsidP="00317BBC">
      <w:pPr>
        <w:autoSpaceDE w:val="0"/>
        <w:autoSpaceDN w:val="0"/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317BBC">
        <w:rPr>
          <w:rFonts w:ascii="ＭＳ 明朝" w:eastAsia="ＭＳ 明朝" w:hAnsi="ＭＳ 明朝" w:hint="eastAsia"/>
          <w:szCs w:val="21"/>
        </w:rPr>
        <w:t>３）</w:t>
      </w:r>
      <w:r w:rsidR="00362A71">
        <w:rPr>
          <w:rFonts w:ascii="ＭＳ 明朝" w:eastAsia="ＭＳ 明朝" w:hAnsi="ＭＳ 明朝" w:hint="eastAsia"/>
          <w:szCs w:val="21"/>
        </w:rPr>
        <w:t xml:space="preserve">誓約書（第３号様式）　　　　　　　　</w:t>
      </w:r>
      <w:r w:rsidR="00317BB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362A71">
        <w:rPr>
          <w:rFonts w:ascii="ＭＳ 明朝" w:eastAsia="ＭＳ 明朝" w:hAnsi="ＭＳ 明朝" w:hint="eastAsia"/>
          <w:szCs w:val="21"/>
        </w:rPr>
        <w:t xml:space="preserve">　　□</w:t>
      </w:r>
    </w:p>
    <w:p w14:paraId="2638F37C" w14:textId="6B44C730" w:rsidR="00712999" w:rsidRDefault="00362A71" w:rsidP="00317BBC">
      <w:pPr>
        <w:autoSpaceDE w:val="0"/>
        <w:autoSpaceDN w:val="0"/>
        <w:spacing w:line="0" w:lineRule="atLeast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317BBC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）</w:t>
      </w:r>
      <w:r w:rsidR="00712999">
        <w:rPr>
          <w:rFonts w:ascii="ＭＳ 明朝" w:eastAsia="ＭＳ 明朝" w:hAnsi="ＭＳ 明朝" w:hint="eastAsia"/>
          <w:szCs w:val="21"/>
        </w:rPr>
        <w:t>業務実施体制表（第</w:t>
      </w:r>
      <w:r w:rsidR="00317BBC">
        <w:rPr>
          <w:rFonts w:ascii="ＭＳ 明朝" w:eastAsia="ＭＳ 明朝" w:hAnsi="ＭＳ 明朝" w:hint="eastAsia"/>
          <w:szCs w:val="21"/>
        </w:rPr>
        <w:t>４</w:t>
      </w:r>
      <w:r w:rsidR="00712999">
        <w:rPr>
          <w:rFonts w:ascii="ＭＳ 明朝" w:eastAsia="ＭＳ 明朝" w:hAnsi="ＭＳ 明朝" w:hint="eastAsia"/>
          <w:szCs w:val="21"/>
        </w:rPr>
        <w:t xml:space="preserve">号様式）　　　</w:t>
      </w:r>
      <w:r w:rsidR="00317BB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712999">
        <w:rPr>
          <w:rFonts w:ascii="ＭＳ 明朝" w:eastAsia="ＭＳ 明朝" w:hAnsi="ＭＳ 明朝" w:hint="eastAsia"/>
          <w:szCs w:val="21"/>
        </w:rPr>
        <w:t xml:space="preserve">　　　□</w:t>
      </w:r>
    </w:p>
    <w:p w14:paraId="2A88FFB0" w14:textId="6CF87D8F" w:rsidR="00712999" w:rsidRDefault="00712999" w:rsidP="00317BBC">
      <w:pPr>
        <w:autoSpaceDE w:val="0"/>
        <w:autoSpaceDN w:val="0"/>
        <w:spacing w:line="0" w:lineRule="atLeast"/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（</w:t>
      </w:r>
      <w:r w:rsidR="00317BBC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）協力企業一覧表※協力企業等がある場合</w:t>
      </w:r>
      <w:r w:rsidR="00317BBC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□</w:t>
      </w:r>
    </w:p>
    <w:p w14:paraId="43A9DF35" w14:textId="2B3CE5C5" w:rsidR="00712999" w:rsidRDefault="00712999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</w:t>
      </w:r>
      <w:r w:rsidR="00317BBC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）</w:t>
      </w:r>
      <w:r w:rsidR="00317BBC">
        <w:rPr>
          <w:rFonts w:ascii="ＭＳ 明朝" w:eastAsia="ＭＳ 明朝" w:hAnsi="ＭＳ 明朝" w:hint="eastAsia"/>
          <w:szCs w:val="21"/>
        </w:rPr>
        <w:t>営業または運営に必要な許可、認可等を得たことを証明する書類の写し　□</w:t>
      </w:r>
    </w:p>
    <w:p w14:paraId="043CD152" w14:textId="759E3928" w:rsidR="00317BBC" w:rsidRDefault="00317BBC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（７）納税証明書（都道府県民税について滞納がないことを示すもの）　　　　□</w:t>
      </w:r>
    </w:p>
    <w:p w14:paraId="72A2EA02" w14:textId="75A4EB58" w:rsidR="00317BBC" w:rsidRDefault="00317BBC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（８）納税証明書（地方消費税に係るもの）　　　　　　　　　　　　　　　　□</w:t>
      </w:r>
    </w:p>
    <w:p w14:paraId="38668168" w14:textId="264C35DB" w:rsidR="00317BBC" w:rsidRPr="00317BBC" w:rsidRDefault="00317BBC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（９）登記事項証明書　　　　　　　　　　　　　　　　　　　　　　　　　　□</w:t>
      </w:r>
    </w:p>
    <w:p w14:paraId="084067BF" w14:textId="39017CE3" w:rsidR="00712999" w:rsidRDefault="00712999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317BBC">
        <w:rPr>
          <w:rFonts w:ascii="ＭＳ 明朝" w:eastAsia="ＭＳ 明朝" w:hAnsi="ＭＳ 明朝" w:hint="eastAsia"/>
          <w:szCs w:val="21"/>
        </w:rPr>
        <w:t xml:space="preserve">　（10）印鑑証明書　　　　　　　　　　　　　　　　　　　　　　　　　　　　□</w:t>
      </w:r>
    </w:p>
    <w:p w14:paraId="05D7F6F3" w14:textId="77777777" w:rsidR="00317BBC" w:rsidRDefault="00317BBC" w:rsidP="00317BBC">
      <w:pPr>
        <w:autoSpaceDE w:val="0"/>
        <w:autoSpaceDN w:val="0"/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※</w:t>
      </w:r>
      <w:r w:rsidRPr="00F452EC">
        <w:rPr>
          <w:rFonts w:ascii="ＭＳ 明朝" w:eastAsia="ＭＳ 明朝" w:hAnsi="ＭＳ 明朝" w:hint="eastAsia"/>
          <w:szCs w:val="21"/>
        </w:rPr>
        <w:t>大分県が発注する物品等の調達、売払い及び役務の提供に係る競争入札に参加する</w:t>
      </w:r>
    </w:p>
    <w:p w14:paraId="4B79959F" w14:textId="0C4673DF" w:rsidR="00317BBC" w:rsidRPr="002D1B2F" w:rsidRDefault="00317BBC" w:rsidP="00317BBC">
      <w:pPr>
        <w:autoSpaceDE w:val="0"/>
        <w:autoSpaceDN w:val="0"/>
        <w:spacing w:line="0" w:lineRule="atLeast"/>
        <w:ind w:firstLineChars="300" w:firstLine="630"/>
        <w:jc w:val="left"/>
        <w:rPr>
          <w:rFonts w:ascii="ＭＳ 明朝" w:eastAsia="ＭＳ 明朝" w:hAnsi="ＭＳ 明朝" w:hint="eastAsia"/>
          <w:szCs w:val="21"/>
        </w:rPr>
      </w:pPr>
      <w:r w:rsidRPr="00F452EC">
        <w:rPr>
          <w:rFonts w:ascii="ＭＳ 明朝" w:eastAsia="ＭＳ 明朝" w:hAnsi="ＭＳ 明朝" w:hint="eastAsia"/>
          <w:szCs w:val="21"/>
        </w:rPr>
        <w:t>資格を有する者は、</w:t>
      </w:r>
      <w:r>
        <w:rPr>
          <w:rFonts w:ascii="ＭＳ 明朝" w:eastAsia="ＭＳ 明朝" w:hAnsi="ＭＳ 明朝" w:hint="eastAsia"/>
          <w:szCs w:val="21"/>
        </w:rPr>
        <w:t>（６）～（10）</w:t>
      </w:r>
      <w:r w:rsidRPr="00F452EC">
        <w:rPr>
          <w:rFonts w:ascii="ＭＳ 明朝" w:eastAsia="ＭＳ 明朝" w:hAnsi="ＭＳ 明朝" w:hint="eastAsia"/>
          <w:szCs w:val="21"/>
        </w:rPr>
        <w:t>は不要</w:t>
      </w:r>
    </w:p>
    <w:sectPr w:rsidR="00317BBC" w:rsidRPr="002D1B2F" w:rsidSect="003030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2B90" w14:textId="77777777" w:rsidR="00D04F89" w:rsidRDefault="00D04F89" w:rsidP="00D04F89">
      <w:r>
        <w:separator/>
      </w:r>
    </w:p>
  </w:endnote>
  <w:endnote w:type="continuationSeparator" w:id="0">
    <w:p w14:paraId="7403F4F1" w14:textId="77777777" w:rsidR="00D04F89" w:rsidRDefault="00D04F89" w:rsidP="00D0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9FDF0" w14:textId="77777777" w:rsidR="00D04F89" w:rsidRDefault="00D04F89" w:rsidP="00D04F89">
      <w:r>
        <w:separator/>
      </w:r>
    </w:p>
  </w:footnote>
  <w:footnote w:type="continuationSeparator" w:id="0">
    <w:p w14:paraId="21DA8B1E" w14:textId="77777777" w:rsidR="00D04F89" w:rsidRDefault="00D04F89" w:rsidP="00D0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F6"/>
    <w:rsid w:val="0009511D"/>
    <w:rsid w:val="002D1B2F"/>
    <w:rsid w:val="00301138"/>
    <w:rsid w:val="0030305D"/>
    <w:rsid w:val="00317BBC"/>
    <w:rsid w:val="00362A71"/>
    <w:rsid w:val="00712999"/>
    <w:rsid w:val="008E3417"/>
    <w:rsid w:val="00AF6484"/>
    <w:rsid w:val="00BE149C"/>
    <w:rsid w:val="00C269F6"/>
    <w:rsid w:val="00C341A6"/>
    <w:rsid w:val="00D0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63981"/>
  <w15:chartTrackingRefBased/>
  <w15:docId w15:val="{E9E8FB68-9C2D-4A71-B983-B38B3B80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F89"/>
  </w:style>
  <w:style w:type="paragraph" w:styleId="a5">
    <w:name w:val="footer"/>
    <w:basedOn w:val="a"/>
    <w:link w:val="a6"/>
    <w:uiPriority w:val="99"/>
    <w:unhideWhenUsed/>
    <w:rsid w:val="00D04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180B-9C85-4F44-B0F3-F88260E18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田尻　彩夏</cp:lastModifiedBy>
  <cp:revision>7</cp:revision>
  <dcterms:created xsi:type="dcterms:W3CDTF">2024-10-28T04:49:00Z</dcterms:created>
  <dcterms:modified xsi:type="dcterms:W3CDTF">2025-03-25T23:39:00Z</dcterms:modified>
</cp:coreProperties>
</file>