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FDEEE" w14:textId="77777777" w:rsidR="009A314B" w:rsidRDefault="009A314B" w:rsidP="009A314B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C022749" w14:textId="1F66D5AC" w:rsidR="00E75AEF" w:rsidRDefault="00E75AEF" w:rsidP="009A314B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第</w:t>
      </w:r>
      <w:r w:rsidR="00CF4019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６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号様式（第</w:t>
      </w:r>
      <w:r w:rsidR="00C658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１１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条関係）</w:t>
      </w:r>
    </w:p>
    <w:p w14:paraId="09A9F570" w14:textId="77777777" w:rsidR="00336117" w:rsidRPr="00C6588C" w:rsidRDefault="00336117" w:rsidP="002E20AA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8397BF7" w14:textId="77777777" w:rsidR="00E75AEF" w:rsidRDefault="00E75AEF" w:rsidP="002E20AA">
      <w:pPr>
        <w:overflowPunct w:val="0"/>
        <w:ind w:left="240" w:hangingChars="100" w:hanging="24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年度</w:t>
      </w:r>
      <w:r w:rsidR="002E20AA">
        <w:rPr>
          <w:rFonts w:ascii="ＭＳ 明朝" w:eastAsia="ＭＳ 明朝" w:hAnsi="Times New Roman" w:cs="Times New Roman" w:hint="eastAsia"/>
          <w:kern w:val="0"/>
          <w:sz w:val="24"/>
          <w:szCs w:val="24"/>
        </w:rPr>
        <w:t>看護師等養成所施設整備事業</w:t>
      </w:r>
      <w:r w:rsidR="00C658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遂行状況報告書</w:t>
      </w:r>
    </w:p>
    <w:p w14:paraId="30558800" w14:textId="77777777" w:rsidR="00E75AEF" w:rsidRPr="00C6588C" w:rsidRDefault="00E75AEF" w:rsidP="002E20AA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C4F3699" w14:textId="77777777" w:rsidR="00E75AEF" w:rsidRPr="00D05832" w:rsidRDefault="00E75AEF" w:rsidP="002E20AA">
      <w:pPr>
        <w:overflowPunct w:val="0"/>
        <w:ind w:rightChars="131" w:right="275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　　　　　号</w:t>
      </w:r>
    </w:p>
    <w:p w14:paraId="65EE7A2D" w14:textId="77777777" w:rsidR="00E75AEF" w:rsidRPr="00D05832" w:rsidRDefault="00E75AEF" w:rsidP="002E20AA">
      <w:pPr>
        <w:overflowPunct w:val="0"/>
        <w:ind w:rightChars="131" w:right="275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08D1EE16" w14:textId="77777777" w:rsidR="00E75AEF" w:rsidRPr="00D05832" w:rsidRDefault="00E75AEF" w:rsidP="00E75A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8A77E62" w14:textId="77777777" w:rsidR="00E75AEF" w:rsidRPr="00D05832" w:rsidRDefault="00E75AEF" w:rsidP="00E75A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CA85EE0" w14:textId="77777777" w:rsidR="00E75AEF" w:rsidRPr="00D05832" w:rsidRDefault="00E75AEF" w:rsidP="00E75A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大分県知事　　　　　　　　　　　殿</w:t>
      </w:r>
    </w:p>
    <w:p w14:paraId="724C9927" w14:textId="77777777" w:rsidR="00E75AEF" w:rsidRPr="00D05832" w:rsidRDefault="00E75AEF" w:rsidP="00E75A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F9C6EF1" w14:textId="77777777" w:rsidR="00E75AEF" w:rsidRPr="00D05832" w:rsidRDefault="00E75AEF" w:rsidP="00E75A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F590478" w14:textId="77777777" w:rsidR="00E75AEF" w:rsidRPr="00D05832" w:rsidRDefault="00E75AEF" w:rsidP="00E75A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D0583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住所</w:t>
      </w:r>
    </w:p>
    <w:p w14:paraId="050D3F3F" w14:textId="5C2FB0C4" w:rsidR="00E75AEF" w:rsidRPr="00D05832" w:rsidRDefault="00E75AEF" w:rsidP="00E75A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申請者　氏名　　　　　　　　　　</w:t>
      </w:r>
    </w:p>
    <w:p w14:paraId="68400A95" w14:textId="77777777" w:rsidR="00E75AEF" w:rsidRDefault="00E75AEF" w:rsidP="00E75A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BE2E6E5" w14:textId="77777777" w:rsidR="00E75AEF" w:rsidRPr="00D05832" w:rsidRDefault="00E75AEF" w:rsidP="00E75A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AC0C731" w14:textId="77777777" w:rsidR="00E75AEF" w:rsidRPr="00D05832" w:rsidRDefault="00E75AEF" w:rsidP="00E75A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</w:t>
      </w:r>
      <w:proofErr w:type="gramStart"/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日付け</w:t>
      </w:r>
      <w:proofErr w:type="gramEnd"/>
      <w:r w:rsidR="003361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　　　号で補助金の交付決定通知のあった</w:t>
      </w:r>
      <w:r w:rsidR="0033611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D058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年度</w:t>
      </w:r>
      <w:r w:rsidR="002E20A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看護師等養成所施設整備事業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について、</w:t>
      </w:r>
      <w:r w:rsidR="00C658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その遂行状況を</w:t>
      </w:r>
      <w:r w:rsidR="002E20A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看護師等養成所施設整備事業</w:t>
      </w:r>
      <w:r w:rsidR="00C6588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補助金交付要綱第１１条の規定により別表のとおり報告します。</w:t>
      </w:r>
    </w:p>
    <w:p w14:paraId="60A68122" w14:textId="77777777" w:rsidR="00E75AEF" w:rsidRPr="00E75AEF" w:rsidRDefault="00E75AEF" w:rsidP="002E20AA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EB4E97D" w14:textId="77777777" w:rsidR="00E75AEF" w:rsidRPr="00E75AEF" w:rsidRDefault="00E75AEF" w:rsidP="002E20AA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D6E4F15" w14:textId="77777777" w:rsidR="00990F3C" w:rsidRDefault="00990F3C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p w14:paraId="7BDC970A" w14:textId="77777777" w:rsidR="00E75AEF" w:rsidRDefault="00990F3C" w:rsidP="002E20AA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lastRenderedPageBreak/>
        <w:t>別表（第６号様式）</w:t>
      </w:r>
    </w:p>
    <w:p w14:paraId="589B6699" w14:textId="77777777" w:rsidR="00990F3C" w:rsidRDefault="00990F3C" w:rsidP="002E20AA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tbl>
      <w:tblPr>
        <w:tblStyle w:val="a9"/>
        <w:tblW w:w="0" w:type="auto"/>
        <w:tblInd w:w="244" w:type="dxa"/>
        <w:tblLook w:val="04A0" w:firstRow="1" w:lastRow="0" w:firstColumn="1" w:lastColumn="0" w:noHBand="0" w:noVBand="1"/>
      </w:tblPr>
      <w:tblGrid>
        <w:gridCol w:w="2085"/>
        <w:gridCol w:w="2335"/>
        <w:gridCol w:w="3830"/>
      </w:tblGrid>
      <w:tr w:rsidR="00990F3C" w14:paraId="5F19A657" w14:textId="77777777" w:rsidTr="00D21282">
        <w:tc>
          <w:tcPr>
            <w:tcW w:w="2274" w:type="dxa"/>
            <w:vAlign w:val="center"/>
          </w:tcPr>
          <w:p w14:paraId="5CBBE11C" w14:textId="77777777" w:rsidR="00990F3C" w:rsidRPr="00D21282" w:rsidRDefault="00990F3C" w:rsidP="00D2128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D21282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事業区分</w:t>
            </w:r>
          </w:p>
        </w:tc>
        <w:tc>
          <w:tcPr>
            <w:tcW w:w="2552" w:type="dxa"/>
            <w:vAlign w:val="center"/>
          </w:tcPr>
          <w:p w14:paraId="2EB7CDBC" w14:textId="77777777" w:rsidR="00990F3C" w:rsidRPr="00D21282" w:rsidRDefault="00990F3C" w:rsidP="00D2128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D21282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施設名</w:t>
            </w:r>
          </w:p>
        </w:tc>
        <w:tc>
          <w:tcPr>
            <w:tcW w:w="4216" w:type="dxa"/>
            <w:vAlign w:val="center"/>
          </w:tcPr>
          <w:p w14:paraId="5C5C619D" w14:textId="77777777" w:rsidR="00990F3C" w:rsidRPr="00D21282" w:rsidRDefault="00990F3C" w:rsidP="00D2128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D21282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所在地</w:t>
            </w:r>
          </w:p>
        </w:tc>
      </w:tr>
      <w:tr w:rsidR="00990F3C" w14:paraId="2BC82303" w14:textId="77777777" w:rsidTr="00D21282">
        <w:trPr>
          <w:trHeight w:val="779"/>
        </w:trPr>
        <w:tc>
          <w:tcPr>
            <w:tcW w:w="2274" w:type="dxa"/>
          </w:tcPr>
          <w:p w14:paraId="760F3D6E" w14:textId="77777777" w:rsidR="00990F3C" w:rsidRPr="00D21282" w:rsidRDefault="00990F3C" w:rsidP="006E5C3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1B49F65" w14:textId="77777777" w:rsidR="00990F3C" w:rsidRPr="00D21282" w:rsidRDefault="00990F3C" w:rsidP="006E5C3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16" w:type="dxa"/>
          </w:tcPr>
          <w:p w14:paraId="4953B80A" w14:textId="77777777" w:rsidR="00990F3C" w:rsidRPr="00D21282" w:rsidRDefault="00990F3C" w:rsidP="006E5C3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7F3F997" w14:textId="77777777" w:rsidR="00990F3C" w:rsidRDefault="00990F3C" w:rsidP="002E20AA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5BAE4FB" w14:textId="77777777" w:rsidR="00990F3C" w:rsidRPr="00326D6B" w:rsidRDefault="00D21282" w:rsidP="002E20AA">
      <w:pPr>
        <w:overflowPunct w:val="0"/>
        <w:ind w:left="210" w:hangingChars="100" w:hanging="21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326D6B">
        <w:rPr>
          <w:rFonts w:ascii="ＭＳ 明朝" w:eastAsia="ＭＳ 明朝" w:hAnsi="Times New Roman" w:cs="Times New Roman" w:hint="eastAsia"/>
          <w:kern w:val="0"/>
          <w:szCs w:val="21"/>
        </w:rPr>
        <w:t>１　事業執行状況</w:t>
      </w:r>
    </w:p>
    <w:tbl>
      <w:tblPr>
        <w:tblStyle w:val="a9"/>
        <w:tblW w:w="0" w:type="auto"/>
        <w:tblInd w:w="244" w:type="dxa"/>
        <w:tblLook w:val="04A0" w:firstRow="1" w:lastRow="0" w:firstColumn="1" w:lastColumn="0" w:noHBand="0" w:noVBand="1"/>
      </w:tblPr>
      <w:tblGrid>
        <w:gridCol w:w="2189"/>
        <w:gridCol w:w="1303"/>
        <w:gridCol w:w="1178"/>
        <w:gridCol w:w="1429"/>
        <w:gridCol w:w="2151"/>
      </w:tblGrid>
      <w:tr w:rsidR="00D21282" w14:paraId="5CB7BA9D" w14:textId="77777777" w:rsidTr="008F5742">
        <w:tc>
          <w:tcPr>
            <w:tcW w:w="2416" w:type="dxa"/>
          </w:tcPr>
          <w:p w14:paraId="0DEF43D5" w14:textId="77777777" w:rsidR="00D21282" w:rsidRPr="00D21282" w:rsidRDefault="00D21282" w:rsidP="008F574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D21282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区</w:t>
            </w:r>
            <w:r w:rsidR="008F5742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　　</w:t>
            </w:r>
            <w:r w:rsidRPr="00D21282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1417" w:type="dxa"/>
          </w:tcPr>
          <w:p w14:paraId="2F0A0345" w14:textId="77777777" w:rsidR="00D21282" w:rsidRPr="00D21282" w:rsidRDefault="00D21282" w:rsidP="008F574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D21282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施工面積</w:t>
            </w:r>
          </w:p>
        </w:tc>
        <w:tc>
          <w:tcPr>
            <w:tcW w:w="1276" w:type="dxa"/>
          </w:tcPr>
          <w:p w14:paraId="2E2C2D15" w14:textId="77777777" w:rsidR="00D21282" w:rsidRPr="00D21282" w:rsidRDefault="00D21282" w:rsidP="008F574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D21282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工事施行率</w:t>
            </w:r>
          </w:p>
        </w:tc>
        <w:tc>
          <w:tcPr>
            <w:tcW w:w="1559" w:type="dxa"/>
          </w:tcPr>
          <w:p w14:paraId="6FCA4F40" w14:textId="77777777" w:rsidR="00D21282" w:rsidRPr="00D21282" w:rsidRDefault="00D21282" w:rsidP="008F574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D21282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金</w:t>
            </w:r>
            <w:r w:rsidR="008F5742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　</w:t>
            </w:r>
            <w:r w:rsidRPr="00D21282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額</w:t>
            </w:r>
          </w:p>
        </w:tc>
        <w:tc>
          <w:tcPr>
            <w:tcW w:w="2374" w:type="dxa"/>
          </w:tcPr>
          <w:p w14:paraId="3F4F352C" w14:textId="77777777" w:rsidR="00D21282" w:rsidRPr="00D21282" w:rsidRDefault="00D21282" w:rsidP="008F574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D21282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備</w:t>
            </w:r>
            <w:r w:rsidR="008F5742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　　</w:t>
            </w:r>
            <w:r w:rsidRPr="00D21282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考</w:t>
            </w:r>
          </w:p>
        </w:tc>
      </w:tr>
      <w:tr w:rsidR="00D21282" w14:paraId="33D90AE0" w14:textId="77777777" w:rsidTr="008F5742">
        <w:tc>
          <w:tcPr>
            <w:tcW w:w="2416" w:type="dxa"/>
          </w:tcPr>
          <w:p w14:paraId="0F7F0CE1" w14:textId="2DC2D9E3" w:rsidR="00D21282" w:rsidRDefault="00D21282" w:rsidP="006E5C3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自</w:t>
            </w:r>
            <w:r w:rsidR="009A314B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14:paraId="181DC02C" w14:textId="72CF2CF9" w:rsidR="00D21282" w:rsidRDefault="00D21282" w:rsidP="006E5C3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至</w:t>
            </w:r>
            <w:r w:rsidR="009A314B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</w:t>
            </w:r>
            <w:r w:rsidR="009A314B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月</w:t>
            </w:r>
            <w:r w:rsidR="009A314B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日</w:t>
            </w:r>
          </w:p>
          <w:p w14:paraId="486226CF" w14:textId="77777777" w:rsidR="00D21282" w:rsidRDefault="00D21282" w:rsidP="006E5C3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現在竣工量</w:t>
            </w:r>
          </w:p>
          <w:p w14:paraId="7877B055" w14:textId="77777777" w:rsidR="00D21282" w:rsidRDefault="00D21282" w:rsidP="006E5C3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22B4A49E" w14:textId="02F63EE5" w:rsidR="00326D6B" w:rsidRDefault="00326D6B" w:rsidP="006E5C3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自　</w:t>
            </w:r>
            <w:r w:rsidR="009A314B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年　月　日</w:t>
            </w:r>
          </w:p>
          <w:p w14:paraId="071BFF11" w14:textId="4A178280" w:rsidR="00326D6B" w:rsidRDefault="00326D6B" w:rsidP="006E5C3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至</w:t>
            </w:r>
            <w:r w:rsidR="009A314B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14:paraId="5814F575" w14:textId="77777777" w:rsidR="00D21282" w:rsidRDefault="00326D6B" w:rsidP="006E5C3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proofErr w:type="gramStart"/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まで</w:t>
            </w:r>
            <w:proofErr w:type="gramEnd"/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竣工見込量</w:t>
            </w:r>
          </w:p>
          <w:p w14:paraId="371971E1" w14:textId="77777777" w:rsidR="00326D6B" w:rsidRDefault="00326D6B" w:rsidP="006E5C3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14:paraId="66329F8D" w14:textId="77777777" w:rsidR="00326D6B" w:rsidRPr="00326D6B" w:rsidRDefault="00326D6B" w:rsidP="006E5C3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1FC3C2" w14:textId="77777777" w:rsidR="00D21282" w:rsidRPr="00D21282" w:rsidRDefault="00D21282" w:rsidP="00D21282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D21282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㎡</w:t>
            </w:r>
          </w:p>
          <w:p w14:paraId="40A5B3A8" w14:textId="77777777" w:rsidR="00D21282" w:rsidRPr="00D21282" w:rsidRDefault="00D21282" w:rsidP="006E5C3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EA0721" w14:textId="77777777" w:rsidR="00D21282" w:rsidRPr="00D21282" w:rsidRDefault="00D21282" w:rsidP="00D21282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D21282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％</w:t>
            </w:r>
          </w:p>
          <w:p w14:paraId="40204153" w14:textId="77777777" w:rsidR="00D21282" w:rsidRPr="00D21282" w:rsidRDefault="00D21282" w:rsidP="006E5C3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76D9CE" w14:textId="77777777" w:rsidR="00D21282" w:rsidRPr="00D21282" w:rsidRDefault="00D21282" w:rsidP="00D21282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D21282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円</w:t>
            </w:r>
          </w:p>
          <w:p w14:paraId="5A8E86B5" w14:textId="77777777" w:rsidR="00D21282" w:rsidRPr="00D21282" w:rsidRDefault="00D21282" w:rsidP="006E5C3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74" w:type="dxa"/>
          </w:tcPr>
          <w:p w14:paraId="28D2A38C" w14:textId="77777777" w:rsidR="00D21282" w:rsidRPr="00D21282" w:rsidRDefault="00D21282" w:rsidP="006E5C3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D21282" w14:paraId="03A15B08" w14:textId="77777777" w:rsidTr="008F5742">
        <w:tc>
          <w:tcPr>
            <w:tcW w:w="2416" w:type="dxa"/>
          </w:tcPr>
          <w:p w14:paraId="28830520" w14:textId="77777777" w:rsidR="00D21282" w:rsidRPr="00D21282" w:rsidRDefault="00326D6B" w:rsidP="00326D6B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計</w:t>
            </w:r>
          </w:p>
        </w:tc>
        <w:tc>
          <w:tcPr>
            <w:tcW w:w="1417" w:type="dxa"/>
          </w:tcPr>
          <w:p w14:paraId="4568569F" w14:textId="77777777" w:rsidR="00D21282" w:rsidRPr="00D21282" w:rsidRDefault="00D21282" w:rsidP="00326D6B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CFDBDD" w14:textId="77777777" w:rsidR="00D21282" w:rsidRPr="00D21282" w:rsidRDefault="00D21282" w:rsidP="00326D6B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329FC7" w14:textId="77777777" w:rsidR="00D21282" w:rsidRPr="00D21282" w:rsidRDefault="00D21282" w:rsidP="00326D6B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74" w:type="dxa"/>
          </w:tcPr>
          <w:p w14:paraId="0C285DC1" w14:textId="77777777" w:rsidR="00D21282" w:rsidRPr="00D21282" w:rsidRDefault="00D21282" w:rsidP="006E5C3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602DF1EF" w14:textId="77777777" w:rsidR="00D21282" w:rsidRDefault="00326D6B" w:rsidP="002E20AA">
      <w:pPr>
        <w:overflowPunct w:val="0"/>
        <w:ind w:left="210" w:hangingChars="100" w:hanging="21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326D6B">
        <w:rPr>
          <w:rFonts w:ascii="ＭＳ 明朝" w:eastAsia="ＭＳ 明朝" w:hAnsi="Times New Roman" w:cs="Times New Roman" w:hint="eastAsia"/>
          <w:kern w:val="0"/>
          <w:szCs w:val="21"/>
        </w:rPr>
        <w:t xml:space="preserve">　竣工見込量については、本報告提出後１ヶ月の竣工量を記入すること。</w:t>
      </w:r>
    </w:p>
    <w:p w14:paraId="5DA74839" w14:textId="77777777" w:rsidR="00326D6B" w:rsidRDefault="00326D6B" w:rsidP="002E20AA">
      <w:pPr>
        <w:overflowPunct w:val="0"/>
        <w:ind w:left="210" w:hangingChars="100" w:hanging="21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758A89D8" w14:textId="77777777" w:rsidR="00326D6B" w:rsidRDefault="00326D6B" w:rsidP="002E20AA">
      <w:pPr>
        <w:overflowPunct w:val="0"/>
        <w:ind w:left="210" w:hangingChars="100" w:hanging="21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明朝" w:hAnsi="Times New Roman" w:cs="Times New Roman" w:hint="eastAsia"/>
          <w:kern w:val="0"/>
          <w:szCs w:val="21"/>
        </w:rPr>
        <w:t>２　工事進捗状況</w:t>
      </w:r>
    </w:p>
    <w:tbl>
      <w:tblPr>
        <w:tblStyle w:val="a9"/>
        <w:tblW w:w="0" w:type="auto"/>
        <w:tblInd w:w="214" w:type="dxa"/>
        <w:tblLook w:val="04A0" w:firstRow="1" w:lastRow="0" w:firstColumn="1" w:lastColumn="0" w:noHBand="0" w:noVBand="1"/>
      </w:tblPr>
      <w:tblGrid>
        <w:gridCol w:w="1305"/>
        <w:gridCol w:w="395"/>
        <w:gridCol w:w="517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365"/>
      </w:tblGrid>
      <w:tr w:rsidR="009840A2" w14:paraId="3A6BEBA5" w14:textId="77777777" w:rsidTr="009840A2">
        <w:trPr>
          <w:trHeight w:val="586"/>
        </w:trPr>
        <w:tc>
          <w:tcPr>
            <w:tcW w:w="1454" w:type="dxa"/>
            <w:vMerge w:val="restart"/>
          </w:tcPr>
          <w:p w14:paraId="5ED72D2F" w14:textId="77777777" w:rsidR="009840A2" w:rsidRPr="00326D6B" w:rsidRDefault="009840A2" w:rsidP="00326D6B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7618" w:type="dxa"/>
            <w:gridSpan w:val="14"/>
            <w:tcBorders>
              <w:bottom w:val="nil"/>
            </w:tcBorders>
          </w:tcPr>
          <w:p w14:paraId="7FED5EE1" w14:textId="56541F94" w:rsidR="009840A2" w:rsidRDefault="009A314B" w:rsidP="00326D6B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令和</w:t>
            </w:r>
            <w:r w:rsidR="009840A2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年</w:t>
            </w:r>
            <w:r w:rsidR="008F5742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　　　　　　　　　　　　　　　　　　　</w:t>
            </w: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令和</w:t>
            </w:r>
            <w:r w:rsidR="008F5742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="008F5742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年</w:t>
            </w:r>
          </w:p>
          <w:p w14:paraId="505DD2C7" w14:textId="77777777" w:rsidR="009840A2" w:rsidRPr="00326D6B" w:rsidRDefault="009840A2" w:rsidP="009840A2">
            <w:pPr>
              <w:overflowPunct w:val="0"/>
              <w:spacing w:line="12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11"/>
                <w:szCs w:val="11"/>
              </w:rPr>
              <w:t xml:space="preserve">　　</w:t>
            </w:r>
            <w:r w:rsidRPr="006666CE">
              <w:rPr>
                <w:rFonts w:ascii="ＭＳ 明朝" w:eastAsia="ＭＳ 明朝" w:hAnsi="Times New Roman" w:cs="Times New Roman" w:hint="eastAsia"/>
                <w:kern w:val="0"/>
                <w:sz w:val="11"/>
                <w:szCs w:val="11"/>
              </w:rPr>
              <w:t>4月1日　5月1日　6月1日　7月1日　8月1日　9月1日　10月1日　11月1日　12月1日　1月1日　2月1日　3月1日　4月1日</w:t>
            </w:r>
          </w:p>
        </w:tc>
      </w:tr>
      <w:tr w:rsidR="009840A2" w14:paraId="705AE3B5" w14:textId="77777777" w:rsidTr="008F5742">
        <w:trPr>
          <w:trHeight w:val="141"/>
        </w:trPr>
        <w:tc>
          <w:tcPr>
            <w:tcW w:w="1454" w:type="dxa"/>
            <w:vMerge/>
          </w:tcPr>
          <w:p w14:paraId="593BDA21" w14:textId="77777777" w:rsidR="009840A2" w:rsidRDefault="009840A2" w:rsidP="00326D6B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682BFEE0" w14:textId="77777777" w:rsidR="009840A2" w:rsidRDefault="009840A2" w:rsidP="008F574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ADDBDE0" w14:textId="77777777" w:rsidR="009840A2" w:rsidRDefault="009840A2" w:rsidP="008F574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7CA26CC" w14:textId="77777777" w:rsidR="009840A2" w:rsidRDefault="009840A2" w:rsidP="008F574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13F33A8" w14:textId="77777777" w:rsidR="009840A2" w:rsidRDefault="009840A2" w:rsidP="008F574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0AD7BD0" w14:textId="77777777" w:rsidR="009840A2" w:rsidRDefault="009840A2" w:rsidP="008F574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A73B4DA" w14:textId="77777777" w:rsidR="009840A2" w:rsidRDefault="009840A2" w:rsidP="008F574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3EDE451" w14:textId="77777777" w:rsidR="009840A2" w:rsidRDefault="009840A2" w:rsidP="008F574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85CB816" w14:textId="77777777" w:rsidR="009840A2" w:rsidRDefault="009840A2" w:rsidP="008F574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80F1AD5" w14:textId="77777777" w:rsidR="009840A2" w:rsidRDefault="009840A2" w:rsidP="008F574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6851428" w14:textId="77777777" w:rsidR="009840A2" w:rsidRDefault="009840A2" w:rsidP="008F574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A62ED8B" w14:textId="77777777" w:rsidR="009840A2" w:rsidRDefault="009840A2" w:rsidP="008F574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03FAB04" w14:textId="77777777" w:rsidR="009840A2" w:rsidRDefault="009840A2" w:rsidP="008F574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59070CC" w14:textId="77777777" w:rsidR="009840A2" w:rsidRDefault="009840A2" w:rsidP="008F574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</w:tcBorders>
          </w:tcPr>
          <w:p w14:paraId="414432BA" w14:textId="77777777" w:rsidR="009840A2" w:rsidRDefault="009840A2" w:rsidP="008F5742">
            <w:pPr>
              <w:overflowPunct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  <w:tr w:rsidR="00326D6B" w14:paraId="687EE02A" w14:textId="77777777" w:rsidTr="009840A2">
        <w:tc>
          <w:tcPr>
            <w:tcW w:w="1454" w:type="dxa"/>
          </w:tcPr>
          <w:p w14:paraId="69DE844C" w14:textId="77777777" w:rsidR="00326D6B" w:rsidRDefault="009840A2" w:rsidP="00326D6B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設計事務</w:t>
            </w:r>
          </w:p>
          <w:p w14:paraId="18864708" w14:textId="77777777" w:rsidR="009840A2" w:rsidRDefault="009840A2" w:rsidP="00326D6B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入札事務</w:t>
            </w:r>
          </w:p>
          <w:p w14:paraId="725FB533" w14:textId="77777777" w:rsidR="009840A2" w:rsidRDefault="009840A2" w:rsidP="00326D6B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整地工事</w:t>
            </w:r>
          </w:p>
          <w:p w14:paraId="5CB767AD" w14:textId="77777777" w:rsidR="009840A2" w:rsidRDefault="009840A2" w:rsidP="00326D6B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基礎工事</w:t>
            </w:r>
          </w:p>
          <w:p w14:paraId="03114552" w14:textId="77777777" w:rsidR="009840A2" w:rsidRDefault="009840A2" w:rsidP="00326D6B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○○工事</w:t>
            </w:r>
          </w:p>
          <w:p w14:paraId="489D1CBA" w14:textId="77777777" w:rsidR="009840A2" w:rsidRPr="009840A2" w:rsidRDefault="009840A2" w:rsidP="00326D6B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18" w:type="dxa"/>
            <w:gridSpan w:val="14"/>
          </w:tcPr>
          <w:p w14:paraId="4E63DF6B" w14:textId="77777777" w:rsidR="00326D6B" w:rsidRPr="00326D6B" w:rsidRDefault="00326D6B" w:rsidP="00326D6B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666A925B" w14:textId="77777777" w:rsidR="00326D6B" w:rsidRDefault="00693648" w:rsidP="002E20AA">
      <w:pPr>
        <w:overflowPunct w:val="0"/>
        <w:ind w:left="210" w:hangingChars="100" w:hanging="21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明朝" w:hAnsi="Times New Roman" w:cs="Times New Roman" w:hint="eastAsia"/>
          <w:kern w:val="0"/>
          <w:szCs w:val="21"/>
        </w:rPr>
        <w:t xml:space="preserve">　１．工事予定を点線の棒線で示し、その上に工事進捗状況を実線の棒線で示すこと。</w:t>
      </w:r>
    </w:p>
    <w:p w14:paraId="217DAADE" w14:textId="77777777" w:rsidR="00693648" w:rsidRDefault="00693648" w:rsidP="002E20AA">
      <w:pPr>
        <w:overflowPunct w:val="0"/>
        <w:ind w:left="210" w:hangingChars="100" w:hanging="21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明朝" w:hAnsi="Times New Roman" w:cs="Times New Roman" w:hint="eastAsia"/>
          <w:kern w:val="0"/>
          <w:szCs w:val="21"/>
        </w:rPr>
        <w:t xml:space="preserve">　２．工事名ごとに工事進捗状況（出来高）</w:t>
      </w:r>
      <w:proofErr w:type="gramStart"/>
      <w:r>
        <w:rPr>
          <w:rFonts w:ascii="ＭＳ 明朝" w:eastAsia="ＭＳ 明朝" w:hAnsi="Times New Roman" w:cs="Times New Roman" w:hint="eastAsia"/>
          <w:kern w:val="0"/>
          <w:szCs w:val="21"/>
        </w:rPr>
        <w:t>を</w:t>
      </w:r>
      <w:proofErr w:type="gramEnd"/>
      <w:r>
        <w:rPr>
          <w:rFonts w:ascii="ＭＳ 明朝" w:eastAsia="ＭＳ 明朝" w:hAnsi="Times New Roman" w:cs="Times New Roman" w:hint="eastAsia"/>
          <w:kern w:val="0"/>
          <w:szCs w:val="21"/>
        </w:rPr>
        <w:t>％</w:t>
      </w:r>
      <w:proofErr w:type="gramStart"/>
      <w:r>
        <w:rPr>
          <w:rFonts w:ascii="ＭＳ 明朝" w:eastAsia="ＭＳ 明朝" w:hAnsi="Times New Roman" w:cs="Times New Roman" w:hint="eastAsia"/>
          <w:kern w:val="0"/>
          <w:szCs w:val="21"/>
        </w:rPr>
        <w:t>を</w:t>
      </w:r>
      <w:proofErr w:type="gramEnd"/>
      <w:r>
        <w:rPr>
          <w:rFonts w:ascii="ＭＳ 明朝" w:eastAsia="ＭＳ 明朝" w:hAnsi="Times New Roman" w:cs="Times New Roman" w:hint="eastAsia"/>
          <w:kern w:val="0"/>
          <w:szCs w:val="21"/>
        </w:rPr>
        <w:t>もって示すこと。</w:t>
      </w:r>
    </w:p>
    <w:p w14:paraId="6D10B926" w14:textId="77777777" w:rsidR="00693648" w:rsidRPr="00693648" w:rsidRDefault="00693648" w:rsidP="002E20AA">
      <w:pPr>
        <w:overflowPunct w:val="0"/>
        <w:ind w:left="210" w:hangingChars="100" w:hanging="21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359BD0FB" w14:textId="77777777" w:rsidR="00693648" w:rsidRDefault="00693648" w:rsidP="002E20AA">
      <w:pPr>
        <w:overflowPunct w:val="0"/>
        <w:ind w:left="210" w:hangingChars="100" w:hanging="21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明朝" w:hAnsi="Times New Roman" w:cs="Times New Roman" w:hint="eastAsia"/>
          <w:kern w:val="0"/>
          <w:szCs w:val="21"/>
        </w:rPr>
        <w:t>３　添付書類</w:t>
      </w:r>
    </w:p>
    <w:p w14:paraId="35ACEF7F" w14:textId="77777777" w:rsidR="00693648" w:rsidRDefault="00693648" w:rsidP="002E20AA">
      <w:pPr>
        <w:overflowPunct w:val="0"/>
        <w:ind w:left="210" w:hangingChars="100" w:hanging="21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明朝" w:hAnsi="Times New Roman" w:cs="Times New Roman" w:hint="eastAsia"/>
          <w:kern w:val="0"/>
          <w:szCs w:val="21"/>
        </w:rPr>
        <w:t xml:space="preserve">　１．契約書又は見積書の写し</w:t>
      </w:r>
    </w:p>
    <w:p w14:paraId="466CAB76" w14:textId="77777777" w:rsidR="00693648" w:rsidRDefault="00693648" w:rsidP="002E20AA">
      <w:pPr>
        <w:overflowPunct w:val="0"/>
        <w:ind w:left="210" w:hangingChars="100" w:hanging="21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明朝" w:hAnsi="Times New Roman" w:cs="Times New Roman" w:hint="eastAsia"/>
          <w:kern w:val="0"/>
          <w:szCs w:val="21"/>
        </w:rPr>
        <w:t xml:space="preserve">　２．状況写真</w:t>
      </w:r>
    </w:p>
    <w:p w14:paraId="51FA9CEA" w14:textId="77777777" w:rsidR="00693648" w:rsidRDefault="00693648" w:rsidP="002E20AA">
      <w:pPr>
        <w:overflowPunct w:val="0"/>
        <w:ind w:left="210" w:hangingChars="100" w:hanging="21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明朝" w:hAnsi="Times New Roman" w:cs="Times New Roman" w:hint="eastAsia"/>
          <w:kern w:val="0"/>
          <w:szCs w:val="21"/>
        </w:rPr>
        <w:t xml:space="preserve">　３．その他知事が必要と認める書類</w:t>
      </w:r>
    </w:p>
    <w:p w14:paraId="1662AF0D" w14:textId="77777777" w:rsidR="00D21282" w:rsidRDefault="00D21282" w:rsidP="002E20AA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D5383F7" w14:textId="329D023B" w:rsidR="00CA56AF" w:rsidRPr="009A314B" w:rsidRDefault="00CA56AF" w:rsidP="009A314B">
      <w:pPr>
        <w:widowControl/>
        <w:jc w:val="left"/>
        <w:rPr>
          <w:rFonts w:ascii="ＭＳ 明朝" w:eastAsia="ＭＳ 明朝" w:hAnsi="Times New Roman" w:cs="Times New Roman" w:hint="eastAsia"/>
          <w:kern w:val="0"/>
          <w:sz w:val="24"/>
          <w:szCs w:val="24"/>
        </w:rPr>
      </w:pPr>
    </w:p>
    <w:sectPr w:rsidR="00CA56AF" w:rsidRPr="009A314B" w:rsidSect="00C77D98">
      <w:pgSz w:w="11906" w:h="16838" w:code="9"/>
      <w:pgMar w:top="851" w:right="1701" w:bottom="993" w:left="1701" w:header="720" w:footer="720" w:gutter="0"/>
      <w:pgNumType w:start="1"/>
      <w:cols w:space="720"/>
      <w:noEndnote/>
      <w:docGrid w:type="lines"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E374A" w14:textId="77777777" w:rsidR="00416303" w:rsidRDefault="00416303" w:rsidP="00E75AEF">
      <w:r>
        <w:separator/>
      </w:r>
    </w:p>
  </w:endnote>
  <w:endnote w:type="continuationSeparator" w:id="0">
    <w:p w14:paraId="6638E3AB" w14:textId="77777777" w:rsidR="00416303" w:rsidRDefault="00416303" w:rsidP="00E7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7CCB1" w14:textId="77777777" w:rsidR="00416303" w:rsidRDefault="00416303" w:rsidP="00E75AEF">
      <w:r>
        <w:separator/>
      </w:r>
    </w:p>
  </w:footnote>
  <w:footnote w:type="continuationSeparator" w:id="0">
    <w:p w14:paraId="491CE365" w14:textId="77777777" w:rsidR="00416303" w:rsidRDefault="00416303" w:rsidP="00E75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18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87"/>
    <w:rsid w:val="000726B7"/>
    <w:rsid w:val="00136759"/>
    <w:rsid w:val="001F3C90"/>
    <w:rsid w:val="002E20AA"/>
    <w:rsid w:val="002E30A0"/>
    <w:rsid w:val="002F49D0"/>
    <w:rsid w:val="003263F1"/>
    <w:rsid w:val="00326D6B"/>
    <w:rsid w:val="00336117"/>
    <w:rsid w:val="00353287"/>
    <w:rsid w:val="003B2CA3"/>
    <w:rsid w:val="003C6D2A"/>
    <w:rsid w:val="003D74BF"/>
    <w:rsid w:val="003E0C2B"/>
    <w:rsid w:val="00416303"/>
    <w:rsid w:val="00466D1E"/>
    <w:rsid w:val="005B4717"/>
    <w:rsid w:val="00622EEF"/>
    <w:rsid w:val="006356F4"/>
    <w:rsid w:val="006666CE"/>
    <w:rsid w:val="00693648"/>
    <w:rsid w:val="006A3EB1"/>
    <w:rsid w:val="006A5B65"/>
    <w:rsid w:val="006E47B7"/>
    <w:rsid w:val="006E5C3E"/>
    <w:rsid w:val="007D5336"/>
    <w:rsid w:val="007F26F2"/>
    <w:rsid w:val="008422DD"/>
    <w:rsid w:val="00863EC6"/>
    <w:rsid w:val="00871240"/>
    <w:rsid w:val="008F5742"/>
    <w:rsid w:val="008F6A11"/>
    <w:rsid w:val="009840A2"/>
    <w:rsid w:val="00990F3C"/>
    <w:rsid w:val="009A314B"/>
    <w:rsid w:val="00A26471"/>
    <w:rsid w:val="00A44C26"/>
    <w:rsid w:val="00A91276"/>
    <w:rsid w:val="00AB5B33"/>
    <w:rsid w:val="00B07D57"/>
    <w:rsid w:val="00B62B84"/>
    <w:rsid w:val="00B77B2B"/>
    <w:rsid w:val="00BF7017"/>
    <w:rsid w:val="00C076AF"/>
    <w:rsid w:val="00C6588C"/>
    <w:rsid w:val="00C700CD"/>
    <w:rsid w:val="00C77D98"/>
    <w:rsid w:val="00C82CFE"/>
    <w:rsid w:val="00CA56AF"/>
    <w:rsid w:val="00CF4019"/>
    <w:rsid w:val="00D05832"/>
    <w:rsid w:val="00D21282"/>
    <w:rsid w:val="00E65701"/>
    <w:rsid w:val="00E75AEF"/>
    <w:rsid w:val="00EB114B"/>
    <w:rsid w:val="00F251B9"/>
    <w:rsid w:val="00F353E6"/>
    <w:rsid w:val="00F77566"/>
    <w:rsid w:val="00FC16AB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0D69D1"/>
  <w15:docId w15:val="{6C2BA068-C281-4EB5-83F0-72462D7E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D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A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5AEF"/>
  </w:style>
  <w:style w:type="paragraph" w:styleId="a5">
    <w:name w:val="footer"/>
    <w:basedOn w:val="a"/>
    <w:link w:val="a6"/>
    <w:uiPriority w:val="99"/>
    <w:unhideWhenUsed/>
    <w:rsid w:val="00E75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5AEF"/>
  </w:style>
  <w:style w:type="paragraph" w:styleId="a7">
    <w:name w:val="Balloon Text"/>
    <w:basedOn w:val="a"/>
    <w:link w:val="a8"/>
    <w:uiPriority w:val="99"/>
    <w:semiHidden/>
    <w:unhideWhenUsed/>
    <w:rsid w:val="00336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611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90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</Words>
  <Characters>631</Characters>
  <Application>Microsoft Office Word</Application>
  <DocSecurity>0</DocSecurity>
  <Lines>5</Lines>
  <Paragraphs>1</Paragraphs>
  <ScaleCrop>false</ScaleCrop>
  <Company>Oitapref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　かな子</dc:creator>
  <cp:lastModifiedBy>小野　かな子</cp:lastModifiedBy>
  <cp:revision>2</cp:revision>
  <dcterms:created xsi:type="dcterms:W3CDTF">2024-12-27T06:33:00Z</dcterms:created>
  <dcterms:modified xsi:type="dcterms:W3CDTF">2024-12-27T06:33:00Z</dcterms:modified>
</cp:coreProperties>
</file>