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EB56" w14:textId="77777777" w:rsidR="005079FF" w:rsidRDefault="005079FF">
      <w:pPr>
        <w:adjustRightInd/>
        <w:spacing w:line="354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pacing w:val="88"/>
          <w:sz w:val="32"/>
          <w:szCs w:val="32"/>
        </w:rPr>
        <w:t>委託業務完了通知</w:t>
      </w:r>
      <w:r>
        <w:rPr>
          <w:rFonts w:hint="eastAsia"/>
          <w:sz w:val="32"/>
          <w:szCs w:val="32"/>
        </w:rPr>
        <w:t>書</w:t>
      </w:r>
    </w:p>
    <w:p w14:paraId="22AA32B6" w14:textId="77777777" w:rsidR="007F5EA3" w:rsidRDefault="007F5EA3" w:rsidP="00272742">
      <w:pPr>
        <w:adjustRightInd/>
        <w:spacing w:line="354" w:lineRule="exact"/>
        <w:jc w:val="left"/>
        <w:rPr>
          <w:rFonts w:hint="eastAsia"/>
          <w:sz w:val="32"/>
          <w:szCs w:val="32"/>
        </w:rPr>
      </w:pPr>
    </w:p>
    <w:p w14:paraId="76683C3E" w14:textId="77777777" w:rsidR="007F5EA3" w:rsidRDefault="007F5EA3" w:rsidP="00272742">
      <w:pPr>
        <w:adjustRightInd/>
        <w:spacing w:line="354" w:lineRule="exact"/>
        <w:jc w:val="left"/>
        <w:rPr>
          <w:rFonts w:ascii="ＭＳ 明朝" w:cs="Times New Roman"/>
        </w:rPr>
      </w:pPr>
    </w:p>
    <w:p w14:paraId="17DC0558" w14:textId="77777777" w:rsidR="005079FF" w:rsidRDefault="005079FF">
      <w:pPr>
        <w:adjustRightInd/>
        <w:spacing w:line="244" w:lineRule="exact"/>
        <w:rPr>
          <w:rFonts w:ascii="ＭＳ 明朝" w:cs="Times New Roman"/>
        </w:rPr>
      </w:pPr>
    </w:p>
    <w:p w14:paraId="6EC5CD51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委託業務名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委託業務名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7009EE">
        <w:rPr>
          <w:rFonts w:hint="eastAsia"/>
        </w:rPr>
        <w:t xml:space="preserve">　</w:t>
      </w:r>
      <w:r w:rsidR="00A9094A">
        <w:rPr>
          <w:rFonts w:hint="eastAsia"/>
        </w:rPr>
        <w:t xml:space="preserve"> </w:t>
      </w:r>
    </w:p>
    <w:p w14:paraId="3562A027" w14:textId="77777777" w:rsidR="007009EE" w:rsidRDefault="005079FF">
      <w:pPr>
        <w:adjustRightInd/>
        <w:spacing w:line="316" w:lineRule="exact"/>
        <w:rPr>
          <w:rFonts w:cs="Times New Roman" w:hint="eastAsia"/>
        </w:rPr>
      </w:pPr>
      <w:r>
        <w:rPr>
          <w:rFonts w:cs="Times New Roman"/>
        </w:rPr>
        <w:t xml:space="preserve">  </w:t>
      </w:r>
    </w:p>
    <w:p w14:paraId="23A6B83C" w14:textId="77777777" w:rsidR="005079FF" w:rsidRDefault="007009EE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委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託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業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務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場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所　</w:t>
      </w:r>
      <w:r w:rsidR="00A9094A">
        <w:rPr>
          <w:rFonts w:cs="Times New Roman" w:hint="eastAsia"/>
        </w:rPr>
        <w:t xml:space="preserve">　</w:t>
      </w:r>
    </w:p>
    <w:p w14:paraId="4DF694E3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　　　　　　</w:t>
      </w:r>
    </w:p>
    <w:p w14:paraId="07BAA00F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業務委託料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業務委託料</w:t>
      </w:r>
      <w:r>
        <w:rPr>
          <w:rFonts w:ascii="ＭＳ 明朝" w:cs="Times New Roman"/>
          <w:color w:val="auto"/>
        </w:rPr>
        <w:fldChar w:fldCharType="end"/>
      </w:r>
      <w:r w:rsidR="007C4AAD">
        <w:rPr>
          <w:rFonts w:cs="Times New Roman"/>
        </w:rPr>
        <w:t xml:space="preserve">      </w:t>
      </w:r>
      <w:r w:rsidR="00240800">
        <w:rPr>
          <w:rFonts w:cs="Times New Roman" w:hint="eastAsia"/>
        </w:rPr>
        <w:t xml:space="preserve">　　　　　　　　　　</w:t>
      </w:r>
      <w:r>
        <w:rPr>
          <w:rFonts w:hint="eastAsia"/>
        </w:rPr>
        <w:t>円</w:t>
      </w:r>
    </w:p>
    <w:p w14:paraId="1D9B1FE4" w14:textId="77777777" w:rsidR="007009EE" w:rsidRDefault="005079FF">
      <w:pPr>
        <w:adjustRightInd/>
        <w:spacing w:line="316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63232965" w14:textId="77777777" w:rsidR="005079FF" w:rsidRDefault="005079FF" w:rsidP="007009EE">
      <w:pPr>
        <w:adjustRightInd/>
        <w:spacing w:line="316" w:lineRule="exact"/>
        <w:ind w:firstLineChars="100" w:firstLine="210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履行期限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履行期限</w:t>
      </w:r>
      <w:r>
        <w:rPr>
          <w:rFonts w:ascii="ＭＳ 明朝" w:cs="Times New Roman"/>
          <w:color w:val="auto"/>
        </w:rPr>
        <w:fldChar w:fldCharType="end"/>
      </w:r>
      <w:r w:rsidR="00C54CF9">
        <w:rPr>
          <w:rFonts w:cs="Times New Roman"/>
        </w:rPr>
        <w:t xml:space="preserve">      </w:t>
      </w:r>
      <w:r w:rsidR="00145A8C">
        <w:rPr>
          <w:rFonts w:cs="Times New Roman" w:hint="eastAsia"/>
        </w:rPr>
        <w:t>令和</w:t>
      </w:r>
      <w:r w:rsidR="005760E6">
        <w:rPr>
          <w:rFonts w:cs="Times New Roman" w:hint="eastAsia"/>
        </w:rPr>
        <w:t xml:space="preserve">　</w:t>
      </w:r>
      <w:r w:rsidR="00240800">
        <w:rPr>
          <w:rFonts w:cs="Times New Roman" w:hint="eastAsia"/>
        </w:rPr>
        <w:t xml:space="preserve">　</w:t>
      </w:r>
      <w:r w:rsidR="005760E6">
        <w:rPr>
          <w:rFonts w:cs="Times New Roman" w:hint="eastAsia"/>
        </w:rPr>
        <w:t xml:space="preserve">年　</w:t>
      </w:r>
      <w:r w:rsidR="00240800">
        <w:rPr>
          <w:rFonts w:cs="Times New Roman" w:hint="eastAsia"/>
        </w:rPr>
        <w:t xml:space="preserve">　</w:t>
      </w:r>
      <w:r w:rsidR="005760E6">
        <w:rPr>
          <w:rFonts w:cs="Times New Roman" w:hint="eastAsia"/>
        </w:rPr>
        <w:t>月</w:t>
      </w:r>
      <w:r w:rsidR="00240800">
        <w:rPr>
          <w:rFonts w:cs="Times New Roman" w:hint="eastAsia"/>
        </w:rPr>
        <w:t xml:space="preserve">　　</w:t>
      </w:r>
      <w:r w:rsidR="005760E6">
        <w:rPr>
          <w:rFonts w:cs="Times New Roman" w:hint="eastAsia"/>
        </w:rPr>
        <w:t>日</w:t>
      </w:r>
    </w:p>
    <w:p w14:paraId="56F7F10A" w14:textId="77777777" w:rsidR="00C54CF9" w:rsidRDefault="005079FF">
      <w:pPr>
        <w:adjustRightInd/>
        <w:spacing w:line="316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00E6F550" w14:textId="77777777" w:rsidR="005079FF" w:rsidRDefault="005079FF" w:rsidP="00C54CF9">
      <w:pPr>
        <w:adjustRightInd/>
        <w:spacing w:line="316" w:lineRule="exact"/>
        <w:ind w:firstLineChars="100" w:firstLine="210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完了年月日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完了年月日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</w:t>
      </w:r>
      <w:r w:rsidR="00A23751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14:paraId="375DA806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</w:p>
    <w:p w14:paraId="1F03BD3C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内　　訳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2"/>
        <w:gridCol w:w="1052"/>
        <w:gridCol w:w="3577"/>
        <w:gridCol w:w="1052"/>
      </w:tblGrid>
      <w:tr w:rsidR="00373305" w14:paraId="2C4DB658" w14:textId="77777777"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7F5793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委　託　業　務　種　別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4F85C2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CB37ED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委　託　業　務　種　別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2D2769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数　量</w:t>
            </w:r>
          </w:p>
        </w:tc>
      </w:tr>
      <w:tr w:rsidR="00373305" w14:paraId="207344E4" w14:textId="77777777">
        <w:tc>
          <w:tcPr>
            <w:tcW w:w="3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592795" w14:textId="77777777" w:rsidR="005079FF" w:rsidRPr="00EB4CD5" w:rsidRDefault="005079FF" w:rsidP="007C4AAD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506242" w14:textId="77777777" w:rsidR="00C54CF9" w:rsidRPr="00C54CF9" w:rsidRDefault="00C54CF9" w:rsidP="00C54CF9">
            <w:pPr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D663BA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24BCCA09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9F91A9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79A3EACA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373305" w14:paraId="756D7A49" w14:textId="77777777">
        <w:tc>
          <w:tcPr>
            <w:tcW w:w="3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269BE6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41377B74" w14:textId="77777777" w:rsidR="005079FF" w:rsidRPr="00EB4CD5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87F420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62AD2C8A" w14:textId="77777777" w:rsidR="005079FF" w:rsidRPr="00EB4CD5" w:rsidRDefault="005079FF" w:rsidP="00C10C88">
            <w:pPr>
              <w:suppressAutoHyphens/>
              <w:kinsoku w:val="0"/>
              <w:autoSpaceDE w:val="0"/>
              <w:autoSpaceDN w:val="0"/>
              <w:spacing w:line="316" w:lineRule="exact"/>
              <w:jc w:val="right"/>
              <w:rPr>
                <w:rFonts w:ascii="ＭＳ 明朝" w:cs="Times New Roman"/>
                <w:color w:val="FF0000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929DD3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1BBD6C84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F8B4A8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7C376D6A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373305" w14:paraId="47194C82" w14:textId="77777777">
        <w:tc>
          <w:tcPr>
            <w:tcW w:w="3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F92940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08B030EE" w14:textId="77777777" w:rsidR="005079FF" w:rsidRPr="00EB4CD5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1C22C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5D92F629" w14:textId="77777777" w:rsidR="005079FF" w:rsidRPr="00EB4CD5" w:rsidRDefault="005079FF" w:rsidP="00C10C8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right"/>
              <w:rPr>
                <w:rFonts w:ascii="ＭＳ 明朝" w:cs="Times New Roman"/>
                <w:color w:val="FF0000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A7D7A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49AC9174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54EAB3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60BCD3E1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373305" w14:paraId="7BC562AC" w14:textId="77777777">
        <w:tc>
          <w:tcPr>
            <w:tcW w:w="3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98F50A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76FD43FE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264C6D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714ED3D3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214AF2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30452B83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A31555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14:paraId="5376486D" w14:textId="77777777" w:rsidR="005079FF" w:rsidRDefault="005079F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E6761F5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</w:p>
    <w:p w14:paraId="3F25EF69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上記委託業務が完了したので、通知</w:t>
      </w:r>
      <w:r>
        <w:rPr>
          <w:rFonts w:hint="eastAsia"/>
        </w:rPr>
        <w:t>します。</w:t>
      </w:r>
    </w:p>
    <w:p w14:paraId="2D5E6F34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</w:p>
    <w:p w14:paraId="1ADCF27D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A23751">
        <w:rPr>
          <w:rFonts w:cs="Times New Roman" w:hint="eastAsia"/>
        </w:rPr>
        <w:t>令和　　年　　月　　日</w:t>
      </w:r>
    </w:p>
    <w:p w14:paraId="294F5BA9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</w:p>
    <w:p w14:paraId="647C295A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</w:p>
    <w:p w14:paraId="0A4B3C10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</w:p>
    <w:p w14:paraId="034BE78A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hint="eastAsia"/>
        </w:rPr>
        <w:t>（受注者）</w:t>
      </w:r>
    </w:p>
    <w:p w14:paraId="11FE55AE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住　　　　所</w:t>
      </w:r>
    </w:p>
    <w:p w14:paraId="65299EB2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商号又は名称</w:t>
      </w:r>
    </w:p>
    <w:p w14:paraId="08BA0323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 </w:t>
      </w:r>
      <w:r>
        <w:rPr>
          <w:rFonts w:ascii="JustUnitMark" w:hAnsi="JustUnitMark" w:cs="JustUnitMark"/>
        </w:rPr>
        <w:sym w:font="JustUnitMark" w:char="F02C"/>
      </w:r>
    </w:p>
    <w:p w14:paraId="6316FB7A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</w:p>
    <w:p w14:paraId="03BA6625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</w:p>
    <w:p w14:paraId="20ED3F5B" w14:textId="77777777" w:rsidR="005079FF" w:rsidRDefault="005079FF">
      <w:pPr>
        <w:adjustRightInd/>
        <w:spacing w:line="316" w:lineRule="exact"/>
        <w:rPr>
          <w:rFonts w:ascii="ＭＳ 明朝" w:cs="Times New Roman" w:hint="eastAsia"/>
        </w:rPr>
      </w:pPr>
    </w:p>
    <w:p w14:paraId="48A45C73" w14:textId="77777777" w:rsidR="00E80564" w:rsidRDefault="00E80564">
      <w:pPr>
        <w:adjustRightInd/>
        <w:spacing w:line="316" w:lineRule="exact"/>
        <w:rPr>
          <w:rFonts w:ascii="ＭＳ 明朝" w:cs="Times New Roman"/>
        </w:rPr>
      </w:pPr>
    </w:p>
    <w:p w14:paraId="647B922C" w14:textId="77777777" w:rsidR="005079FF" w:rsidRDefault="005079FF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hint="eastAsia"/>
        </w:rPr>
        <w:t>発注者</w:t>
      </w:r>
      <w:r w:rsidR="00145A8C">
        <w:rPr>
          <w:rFonts w:ascii="ＭＳ 明朝" w:hint="eastAsia"/>
        </w:rPr>
        <w:t xml:space="preserve">　　　　　</w:t>
      </w:r>
      <w:r w:rsidR="00C54CF9">
        <w:rPr>
          <w:rFonts w:ascii="ＭＳ 明朝" w:hint="eastAsia"/>
        </w:rPr>
        <w:t xml:space="preserve">　</w:t>
      </w:r>
      <w:r w:rsidR="00240800">
        <w:rPr>
          <w:rFonts w:ascii="ＭＳ 明朝" w:hint="eastAsia"/>
        </w:rPr>
        <w:t xml:space="preserve">　　　　　　</w:t>
      </w:r>
      <w:r w:rsidR="00C54CF9">
        <w:rPr>
          <w:rFonts w:ascii="ＭＳ 明朝" w:hint="eastAsia"/>
        </w:rPr>
        <w:t xml:space="preserve"> 　　殿</w:t>
      </w:r>
    </w:p>
    <w:p w14:paraId="73A39F7D" w14:textId="77777777" w:rsidR="005079FF" w:rsidRPr="00145A8C" w:rsidRDefault="005079FF">
      <w:pPr>
        <w:adjustRightInd/>
        <w:spacing w:line="316" w:lineRule="exact"/>
        <w:rPr>
          <w:rFonts w:ascii="ＭＳ 明朝" w:cs="Times New Roman"/>
        </w:rPr>
      </w:pPr>
    </w:p>
    <w:p w14:paraId="672A61C3" w14:textId="77777777" w:rsidR="005079FF" w:rsidRDefault="005079FF">
      <w:pPr>
        <w:adjustRightInd/>
        <w:spacing w:line="244" w:lineRule="exact"/>
        <w:rPr>
          <w:rFonts w:ascii="ＭＳ 明朝" w:cs="Times New Roman"/>
        </w:rPr>
      </w:pPr>
    </w:p>
    <w:p w14:paraId="5FF570A5" w14:textId="77777777" w:rsidR="005079FF" w:rsidRDefault="005079FF">
      <w:pPr>
        <w:adjustRightInd/>
        <w:spacing w:line="24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</w:p>
    <w:p w14:paraId="65EF5EFA" w14:textId="77777777" w:rsidR="005079FF" w:rsidRDefault="005079FF">
      <w:pPr>
        <w:adjustRightInd/>
        <w:spacing w:line="244" w:lineRule="exact"/>
        <w:rPr>
          <w:rFonts w:ascii="ＭＳ 明朝" w:cs="Times New Roman" w:hint="eastAsia"/>
        </w:rPr>
      </w:pPr>
    </w:p>
    <w:sectPr w:rsidR="005079FF" w:rsidSect="00D21C2D">
      <w:type w:val="continuous"/>
      <w:pgSz w:w="11906" w:h="16838" w:code="9"/>
      <w:pgMar w:top="1474" w:right="1078" w:bottom="1474" w:left="1360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79ED9" w14:textId="77777777" w:rsidR="00373305" w:rsidRDefault="00373305">
      <w:r>
        <w:separator/>
      </w:r>
    </w:p>
  </w:endnote>
  <w:endnote w:type="continuationSeparator" w:id="0">
    <w:p w14:paraId="3EF6FDD1" w14:textId="77777777" w:rsidR="00373305" w:rsidRDefault="0037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9337" w14:textId="77777777" w:rsidR="00373305" w:rsidRDefault="003733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017FED" w14:textId="77777777" w:rsidR="00373305" w:rsidRDefault="0037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2D"/>
    <w:rsid w:val="0005782F"/>
    <w:rsid w:val="00133254"/>
    <w:rsid w:val="00145A8C"/>
    <w:rsid w:val="001D665F"/>
    <w:rsid w:val="00240800"/>
    <w:rsid w:val="00272742"/>
    <w:rsid w:val="002C1A53"/>
    <w:rsid w:val="00373305"/>
    <w:rsid w:val="003D5DCE"/>
    <w:rsid w:val="0040437D"/>
    <w:rsid w:val="004D6DFF"/>
    <w:rsid w:val="005079FF"/>
    <w:rsid w:val="00517748"/>
    <w:rsid w:val="0056765B"/>
    <w:rsid w:val="005760E6"/>
    <w:rsid w:val="005E6334"/>
    <w:rsid w:val="00661ADB"/>
    <w:rsid w:val="006767B5"/>
    <w:rsid w:val="007009EE"/>
    <w:rsid w:val="007C4AAD"/>
    <w:rsid w:val="007F5EA3"/>
    <w:rsid w:val="0090321E"/>
    <w:rsid w:val="0096279F"/>
    <w:rsid w:val="009F5A96"/>
    <w:rsid w:val="00A001F6"/>
    <w:rsid w:val="00A23751"/>
    <w:rsid w:val="00A9094A"/>
    <w:rsid w:val="00B25922"/>
    <w:rsid w:val="00B40B96"/>
    <w:rsid w:val="00BA6DD0"/>
    <w:rsid w:val="00BE7FF7"/>
    <w:rsid w:val="00C10C88"/>
    <w:rsid w:val="00C54CF9"/>
    <w:rsid w:val="00D10BFA"/>
    <w:rsid w:val="00D21C2D"/>
    <w:rsid w:val="00DC7122"/>
    <w:rsid w:val="00E16D97"/>
    <w:rsid w:val="00E2738E"/>
    <w:rsid w:val="00E36D2D"/>
    <w:rsid w:val="00E80564"/>
    <w:rsid w:val="00EB4CD5"/>
    <w:rsid w:val="00ED28A7"/>
    <w:rsid w:val="00F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94FC2B"/>
  <w15:chartTrackingRefBased/>
  <w15:docId w15:val="{3AC641D3-D134-468F-8613-77A351B0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1C2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21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1C2D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木村　博志</cp:lastModifiedBy>
  <cp:revision>2</cp:revision>
  <cp:lastPrinted>1601-01-01T00:00:00Z</cp:lastPrinted>
  <dcterms:created xsi:type="dcterms:W3CDTF">2025-02-20T06:16:00Z</dcterms:created>
  <dcterms:modified xsi:type="dcterms:W3CDTF">2025-02-20T06:16:00Z</dcterms:modified>
</cp:coreProperties>
</file>