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E3F2" w14:textId="77777777" w:rsidR="008A64BA" w:rsidRPr="00C13B68" w:rsidRDefault="001150D0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様式</w:t>
      </w:r>
      <w:r w:rsidR="002B3674" w:rsidRPr="00C13B68">
        <w:rPr>
          <w:rFonts w:ascii="メイリオ" w:eastAsia="メイリオ" w:hAnsi="メイリオ" w:cs="ＭＳ 明朝" w:hint="eastAsia"/>
          <w:color w:val="000000"/>
          <w:kern w:val="0"/>
        </w:rPr>
        <w:t>３</w:t>
      </w:r>
    </w:p>
    <w:p w14:paraId="707A77D4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>年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月　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日</w:t>
      </w:r>
    </w:p>
    <w:p w14:paraId="2553F3B5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20B92B9E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大分県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知事　</w:t>
      </w:r>
      <w:r w:rsidR="00C13B68" w:rsidRPr="00C13B68">
        <w:rPr>
          <w:rFonts w:ascii="メイリオ" w:eastAsia="メイリオ" w:hAnsi="メイリオ" w:cs="ＭＳ 明朝" w:hint="eastAsia"/>
          <w:color w:val="000000"/>
          <w:kern w:val="0"/>
        </w:rPr>
        <w:t>佐藤　樹一郎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殿</w:t>
      </w:r>
    </w:p>
    <w:p w14:paraId="7ACAFD19" w14:textId="77777777" w:rsidR="002755DC" w:rsidRPr="00C13B68" w:rsidRDefault="002755DC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585CAAD5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住　　　　所 </w:t>
      </w:r>
    </w:p>
    <w:p w14:paraId="761285DE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>商号又は名称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3FA68358" w14:textId="77777777" w:rsidR="002755DC" w:rsidRPr="00C13B68" w:rsidRDefault="006F1283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　　　　　</w:t>
      </w:r>
      <w:r w:rsidR="002755DC" w:rsidRPr="00C13B68">
        <w:rPr>
          <w:rFonts w:ascii="メイリオ" w:eastAsia="メイリオ" w:hAnsi="メイリオ" w:cs="MS-Mincho" w:hint="eastAsia"/>
          <w:spacing w:val="29"/>
          <w:kern w:val="0"/>
          <w:fitText w:val="1332" w:id="-2091576576"/>
        </w:rPr>
        <w:t>代表者氏</w:t>
      </w:r>
      <w:r w:rsidR="002755DC" w:rsidRPr="00C13B68">
        <w:rPr>
          <w:rFonts w:ascii="メイリオ" w:eastAsia="メイリオ" w:hAnsi="メイリオ" w:cs="MS-Mincho" w:hint="eastAsia"/>
          <w:kern w:val="0"/>
          <w:fitText w:val="1332" w:id="-2091576576"/>
        </w:rPr>
        <w:t>名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72099DCF" w14:textId="77777777" w:rsidR="008A64BA" w:rsidRPr="00C13B68" w:rsidRDefault="008A64BA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right"/>
        <w:rPr>
          <w:rFonts w:ascii="メイリオ" w:eastAsia="メイリオ" w:hAnsi="メイリオ" w:cs="MS-Mincho"/>
          <w:kern w:val="0"/>
        </w:rPr>
      </w:pPr>
    </w:p>
    <w:p w14:paraId="75F7FC0B" w14:textId="77777777" w:rsidR="008A64BA" w:rsidRPr="00C13B68" w:rsidRDefault="008A64BA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458D16E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質問書</w:t>
      </w:r>
    </w:p>
    <w:p w14:paraId="50B54F59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56B1ED96" w14:textId="1882CA26" w:rsidR="008A64BA" w:rsidRPr="00C13B68" w:rsidRDefault="006E32BB" w:rsidP="00C13B68">
      <w:pPr>
        <w:spacing w:line="320" w:lineRule="exact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hint="eastAsia"/>
        </w:rPr>
        <w:t xml:space="preserve">　「</w:t>
      </w:r>
      <w:r w:rsidR="000B3251">
        <w:rPr>
          <w:rFonts w:ascii="メイリオ" w:eastAsia="メイリオ" w:hAnsi="メイリオ" w:hint="eastAsia"/>
        </w:rPr>
        <w:t>大分県</w:t>
      </w:r>
      <w:r w:rsidR="00C01D6B" w:rsidRPr="00C13B68">
        <w:rPr>
          <w:rFonts w:ascii="メイリオ" w:eastAsia="メイリオ" w:hAnsi="メイリオ" w:hint="eastAsia"/>
        </w:rPr>
        <w:t>中小企業等省力化・生産性向上支援事業費補助金</w:t>
      </w:r>
      <w:r w:rsidR="00D76108">
        <w:rPr>
          <w:rFonts w:ascii="メイリオ" w:eastAsia="メイリオ" w:hAnsi="メイリオ" w:hint="eastAsia"/>
        </w:rPr>
        <w:t>受付・審査・情報発信等委託業務</w:t>
      </w:r>
      <w:r w:rsidR="008A64BA" w:rsidRPr="00C13B68">
        <w:rPr>
          <w:rFonts w:ascii="メイリオ" w:eastAsia="メイリオ" w:hAnsi="メイリオ" w:cs="ＭＳ 明朝" w:hint="eastAsia"/>
          <w:color w:val="000000"/>
          <w:kern w:val="0"/>
        </w:rPr>
        <w:t>」につき下記のとおり質問します。</w:t>
      </w:r>
    </w:p>
    <w:p w14:paraId="02F46EAF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C13B68" w14:paraId="18D497A6" w14:textId="77777777" w:rsidTr="00C13B68">
        <w:trPr>
          <w:trHeight w:val="498"/>
        </w:trPr>
        <w:tc>
          <w:tcPr>
            <w:tcW w:w="8505" w:type="dxa"/>
            <w:shd w:val="clear" w:color="auto" w:fill="FBE4D5" w:themeFill="accent2" w:themeFillTint="33"/>
          </w:tcPr>
          <w:p w14:paraId="7646E538" w14:textId="77777777" w:rsidR="00A048C3" w:rsidRPr="00C13B68" w:rsidRDefault="00A048C3" w:rsidP="00C13B68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C13B68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C13B68" w14:paraId="29C06108" w14:textId="77777777" w:rsidTr="00A048C3">
        <w:trPr>
          <w:trHeight w:val="7650"/>
        </w:trPr>
        <w:tc>
          <w:tcPr>
            <w:tcW w:w="8505" w:type="dxa"/>
            <w:shd w:val="clear" w:color="auto" w:fill="auto"/>
          </w:tcPr>
          <w:p w14:paraId="2ECA80EA" w14:textId="77777777" w:rsidR="00B446E4" w:rsidRPr="00C13B68" w:rsidRDefault="00B446E4" w:rsidP="00C13B68">
            <w:pPr>
              <w:overflowPunct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54574972" w14:textId="77777777" w:rsidR="008A64BA" w:rsidRPr="00C13B68" w:rsidRDefault="008A64BA" w:rsidP="00A048C3">
      <w:pPr>
        <w:overflowPunct w:val="0"/>
        <w:ind w:left="42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sectPr w:rsidR="008A64BA" w:rsidRPr="00C13B68" w:rsidSect="00275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6B6D" w14:textId="77777777" w:rsidR="000B41A0" w:rsidRDefault="000B41A0">
      <w:r>
        <w:separator/>
      </w:r>
    </w:p>
  </w:endnote>
  <w:endnote w:type="continuationSeparator" w:id="0">
    <w:p w14:paraId="5EA98A49" w14:textId="77777777" w:rsidR="000B41A0" w:rsidRDefault="000B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E2F2" w14:textId="77777777"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E765" w14:textId="77777777"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8058" w14:textId="77777777"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CF48" w14:textId="77777777" w:rsidR="000B41A0" w:rsidRDefault="000B41A0">
      <w:r>
        <w:separator/>
      </w:r>
    </w:p>
  </w:footnote>
  <w:footnote w:type="continuationSeparator" w:id="0">
    <w:p w14:paraId="7F1FFF27" w14:textId="77777777" w:rsidR="000B41A0" w:rsidRDefault="000B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D58A" w14:textId="77777777"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7BE7" w14:textId="77777777"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9367" w14:textId="77777777"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2006356">
    <w:abstractNumId w:val="1"/>
  </w:num>
  <w:num w:numId="2" w16cid:durableId="317274693">
    <w:abstractNumId w:val="6"/>
  </w:num>
  <w:num w:numId="3" w16cid:durableId="866136685">
    <w:abstractNumId w:val="3"/>
  </w:num>
  <w:num w:numId="4" w16cid:durableId="305471351">
    <w:abstractNumId w:val="4"/>
  </w:num>
  <w:num w:numId="5" w16cid:durableId="1295796685">
    <w:abstractNumId w:val="2"/>
  </w:num>
  <w:num w:numId="6" w16cid:durableId="836533585">
    <w:abstractNumId w:val="5"/>
  </w:num>
  <w:num w:numId="7" w16cid:durableId="28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1"/>
    <w:rsid w:val="000344FA"/>
    <w:rsid w:val="000B3251"/>
    <w:rsid w:val="000B41A0"/>
    <w:rsid w:val="001150D0"/>
    <w:rsid w:val="00145169"/>
    <w:rsid w:val="00155633"/>
    <w:rsid w:val="00197C93"/>
    <w:rsid w:val="00251C42"/>
    <w:rsid w:val="002755DC"/>
    <w:rsid w:val="002947B1"/>
    <w:rsid w:val="002B3674"/>
    <w:rsid w:val="002C7C9B"/>
    <w:rsid w:val="0042500B"/>
    <w:rsid w:val="00481780"/>
    <w:rsid w:val="004A1F75"/>
    <w:rsid w:val="004E35EC"/>
    <w:rsid w:val="006657DF"/>
    <w:rsid w:val="006E32BB"/>
    <w:rsid w:val="006F1283"/>
    <w:rsid w:val="00750456"/>
    <w:rsid w:val="00773EA8"/>
    <w:rsid w:val="007A383C"/>
    <w:rsid w:val="008A0C17"/>
    <w:rsid w:val="008A64BA"/>
    <w:rsid w:val="00957A01"/>
    <w:rsid w:val="0099785B"/>
    <w:rsid w:val="00A048C3"/>
    <w:rsid w:val="00A83A36"/>
    <w:rsid w:val="00AE5F33"/>
    <w:rsid w:val="00B446E4"/>
    <w:rsid w:val="00BF5830"/>
    <w:rsid w:val="00C01D6B"/>
    <w:rsid w:val="00C13B68"/>
    <w:rsid w:val="00C63802"/>
    <w:rsid w:val="00D76108"/>
    <w:rsid w:val="00DE624E"/>
    <w:rsid w:val="00F0131B"/>
    <w:rsid w:val="00F65E9E"/>
    <w:rsid w:val="00FA2D3F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E5146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柴山　英稔</cp:lastModifiedBy>
  <cp:revision>6</cp:revision>
  <cp:lastPrinted>2025-01-10T07:52:00Z</cp:lastPrinted>
  <dcterms:created xsi:type="dcterms:W3CDTF">2023-09-20T07:56:00Z</dcterms:created>
  <dcterms:modified xsi:type="dcterms:W3CDTF">2025-01-10T08:24:00Z</dcterms:modified>
</cp:coreProperties>
</file>