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FED7" w14:textId="77777777" w:rsidR="0097464B" w:rsidRPr="0043400A" w:rsidRDefault="00E64D35" w:rsidP="0097464B">
      <w:pPr>
        <w:jc w:val="left"/>
        <w:rPr>
          <w:rFonts w:ascii="ＭＳ 明朝" w:hAnsi="ＭＳ 明朝"/>
          <w:sz w:val="24"/>
          <w:szCs w:val="24"/>
        </w:rPr>
      </w:pPr>
      <w:r w:rsidRPr="0043400A">
        <w:rPr>
          <w:rFonts w:ascii="ＭＳ 明朝" w:hAnsi="ＭＳ 明朝" w:hint="eastAsia"/>
          <w:sz w:val="24"/>
          <w:szCs w:val="24"/>
        </w:rPr>
        <w:t>様式</w:t>
      </w:r>
      <w:r w:rsidR="00866176">
        <w:rPr>
          <w:rFonts w:ascii="ＭＳ 明朝" w:hAnsi="ＭＳ 明朝" w:hint="eastAsia"/>
          <w:sz w:val="24"/>
          <w:szCs w:val="24"/>
        </w:rPr>
        <w:t>３</w:t>
      </w:r>
    </w:p>
    <w:p w14:paraId="036D564D" w14:textId="77777777" w:rsidR="000F1F91" w:rsidRPr="00AB6030" w:rsidRDefault="000F1F91" w:rsidP="000F1F9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6030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6C38E7" w:rsidRPr="00AB603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B6030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6C38E7" w:rsidRPr="00AB603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B6030" w:rsidRPr="00AB603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494736F" w14:textId="77777777" w:rsidR="000F1F91" w:rsidRDefault="000F1F91"/>
    <w:p w14:paraId="1E1D2A4A" w14:textId="77777777" w:rsidR="000F1F91" w:rsidRDefault="000F1F91" w:rsidP="000F1F91">
      <w:pPr>
        <w:jc w:val="right"/>
      </w:pPr>
      <w:r>
        <w:rPr>
          <w:rFonts w:hint="eastAsia"/>
        </w:rPr>
        <w:t xml:space="preserve">年　</w:t>
      </w:r>
      <w:r w:rsidR="000F3EE0">
        <w:rPr>
          <w:rFonts w:hint="eastAsia"/>
        </w:rPr>
        <w:t xml:space="preserve">　</w:t>
      </w:r>
      <w:r>
        <w:rPr>
          <w:rFonts w:hint="eastAsia"/>
        </w:rPr>
        <w:t>月</w:t>
      </w:r>
      <w:r w:rsidR="000F3EE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FEC1EDD" w14:textId="77777777" w:rsidR="000F1F91" w:rsidRPr="00211DC9" w:rsidRDefault="000F1F91">
      <w:pPr>
        <w:rPr>
          <w:rFonts w:ascii="ＭＳ 明朝" w:hAnsi="ＭＳ 明朝"/>
        </w:rPr>
      </w:pPr>
      <w:r w:rsidRPr="00211DC9">
        <w:rPr>
          <w:rFonts w:ascii="ＭＳ 明朝" w:hAnsi="ＭＳ 明朝" w:hint="eastAsia"/>
        </w:rPr>
        <w:t>（質問票送付先）</w:t>
      </w:r>
    </w:p>
    <w:p w14:paraId="0068F728" w14:textId="77777777" w:rsidR="000F1F91" w:rsidRPr="00211DC9" w:rsidRDefault="00C302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大分</w:t>
      </w:r>
      <w:r w:rsidR="000F1F91" w:rsidRPr="00211DC9">
        <w:rPr>
          <w:rFonts w:ascii="ＭＳ 明朝" w:hAnsi="ＭＳ 明朝" w:hint="eastAsia"/>
        </w:rPr>
        <w:t>県</w:t>
      </w:r>
      <w:r w:rsidR="00DD35FD">
        <w:rPr>
          <w:rFonts w:ascii="ＭＳ 明朝" w:hAnsi="ＭＳ 明朝" w:hint="eastAsia"/>
        </w:rPr>
        <w:t>生活環境部</w:t>
      </w:r>
      <w:r w:rsidR="00B23AD5">
        <w:rPr>
          <w:rFonts w:ascii="ＭＳ 明朝" w:hAnsi="ＭＳ 明朝" w:hint="eastAsia"/>
        </w:rPr>
        <w:t>環境政策課</w:t>
      </w:r>
      <w:r w:rsidR="00CE5BD0">
        <w:rPr>
          <w:rFonts w:ascii="ＭＳ 明朝" w:hAnsi="ＭＳ 明朝" w:hint="eastAsia"/>
        </w:rPr>
        <w:t xml:space="preserve">　</w:t>
      </w:r>
    </w:p>
    <w:p w14:paraId="55DE581A" w14:textId="77777777"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  <w:r w:rsidRPr="00211DC9">
        <w:rPr>
          <w:rFonts w:ascii="ＭＳ 明朝" w:hAnsi="ＭＳ 明朝" w:hint="eastAsia"/>
        </w:rPr>
        <w:t xml:space="preserve">E-mail　</w:t>
      </w:r>
      <w:r w:rsidR="00C3024E">
        <w:rPr>
          <w:rFonts w:ascii="ＭＳ 明朝" w:hAnsi="ＭＳ 明朝" w:hint="eastAsia"/>
        </w:rPr>
        <w:t>a</w:t>
      </w:r>
      <w:r w:rsidR="00AF453E">
        <w:rPr>
          <w:rFonts w:ascii="ＭＳ 明朝" w:hAnsi="ＭＳ 明朝" w:hint="eastAsia"/>
        </w:rPr>
        <w:t>1</w:t>
      </w:r>
      <w:r w:rsidR="00B23AD5">
        <w:rPr>
          <w:rFonts w:ascii="ＭＳ 明朝" w:hAnsi="ＭＳ 明朝" w:hint="eastAsia"/>
        </w:rPr>
        <w:t>309</w:t>
      </w:r>
      <w:r w:rsidR="00DD35FD">
        <w:rPr>
          <w:rFonts w:ascii="ＭＳ 明朝" w:hAnsi="ＭＳ 明朝" w:hint="eastAsia"/>
        </w:rPr>
        <w:t>0</w:t>
      </w:r>
      <w:r w:rsidR="00C3024E">
        <w:rPr>
          <w:rFonts w:ascii="ＭＳ 明朝" w:hAnsi="ＭＳ 明朝" w:hint="eastAsia"/>
        </w:rPr>
        <w:t>@pref.oita.lg.jp</w:t>
      </w:r>
    </w:p>
    <w:p w14:paraId="4DE6BB7B" w14:textId="77777777" w:rsidR="000F1F91" w:rsidRPr="0043400A" w:rsidRDefault="0043400A">
      <w:pPr>
        <w:rPr>
          <w:rStyle w:val="a3"/>
          <w:rFonts w:ascii="ＭＳ 明朝" w:hAnsi="ＭＳ 明朝"/>
          <w:color w:val="auto"/>
          <w:szCs w:val="21"/>
        </w:rPr>
      </w:pPr>
      <w:r w:rsidRPr="0043400A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>
        <w:rPr>
          <w:rStyle w:val="a3"/>
          <w:rFonts w:ascii="ＭＳ 明朝" w:hAnsi="ＭＳ 明朝" w:hint="eastAsia"/>
          <w:color w:val="auto"/>
          <w:szCs w:val="21"/>
        </w:rPr>
        <w:t>※質問票送信後は、電話で着信確認を行ってください。</w:t>
      </w:r>
    </w:p>
    <w:p w14:paraId="27B34456" w14:textId="77777777"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</w:p>
    <w:p w14:paraId="23516B3D" w14:textId="77777777" w:rsidR="000F1F91" w:rsidRPr="00211DC9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商号又は名称</w:t>
      </w:r>
      <w:r w:rsidR="000F1F91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（　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　　</w:t>
      </w:r>
      <w:r w:rsidR="000F3EE0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14:paraId="058BCE64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職・氏名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）</w:t>
      </w:r>
    </w:p>
    <w:p w14:paraId="5F7993E4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電話番号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（　　　　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）</w:t>
      </w:r>
    </w:p>
    <w:p w14:paraId="562B6932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E-mail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14:paraId="5A6F750F" w14:textId="77777777" w:rsidR="000F1F91" w:rsidRPr="00211DC9" w:rsidRDefault="000F1F91">
      <w:pPr>
        <w:rPr>
          <w:rStyle w:val="a3"/>
          <w:rFonts w:ascii="ＭＳ 明朝" w:hAnsi="ＭＳ 明朝"/>
          <w:sz w:val="24"/>
        </w:rPr>
      </w:pPr>
    </w:p>
    <w:p w14:paraId="00EAAEBF" w14:textId="44708614" w:rsidR="000F1F91" w:rsidRPr="00F269DD" w:rsidRDefault="00D31F5E" w:rsidP="00F269DD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D31F5E">
        <w:rPr>
          <w:rFonts w:ascii="ＭＳ 明朝" w:hAnsi="ＭＳ 明朝" w:hint="eastAsia"/>
          <w:spacing w:val="4"/>
          <w:szCs w:val="21"/>
        </w:rPr>
        <w:t>大分県太陽光共同購入事業</w:t>
      </w:r>
      <w:r w:rsidR="000A1733" w:rsidRPr="000A1733">
        <w:rPr>
          <w:rFonts w:ascii="ＭＳ 明朝" w:hAnsi="ＭＳ 明朝" w:hint="eastAsia"/>
          <w:spacing w:val="4"/>
          <w:szCs w:val="21"/>
        </w:rPr>
        <w:t>に係る</w:t>
      </w:r>
      <w:r w:rsidR="00A80410">
        <w:rPr>
          <w:rFonts w:ascii="ＭＳ 明朝" w:hAnsi="ＭＳ 明朝" w:hint="eastAsia"/>
          <w:spacing w:val="4"/>
          <w:szCs w:val="21"/>
        </w:rPr>
        <w:t>企画提案競技</w:t>
      </w:r>
      <w:r w:rsidR="00892C6A">
        <w:rPr>
          <w:rFonts w:ascii="ＭＳ 明朝" w:hAnsi="ＭＳ 明朝" w:hint="eastAsia"/>
          <w:spacing w:val="4"/>
          <w:szCs w:val="21"/>
        </w:rPr>
        <w:t>実施</w:t>
      </w:r>
      <w:r w:rsidR="00F269DD" w:rsidRPr="00F269DD">
        <w:rPr>
          <w:rFonts w:ascii="ＭＳ 明朝" w:hAnsi="ＭＳ 明朝" w:hint="eastAsia"/>
          <w:spacing w:val="4"/>
          <w:szCs w:val="21"/>
        </w:rPr>
        <w:t>要項</w:t>
      </w:r>
      <w:r w:rsidR="000F1F91" w:rsidRPr="00211DC9">
        <w:rPr>
          <w:rFonts w:ascii="ＭＳ 明朝" w:hAnsi="ＭＳ 明朝" w:cs="ＭＳ ゴシック" w:hint="eastAsia"/>
          <w:bCs/>
          <w:color w:val="000000"/>
          <w:szCs w:val="21"/>
        </w:rPr>
        <w:t>、</w:t>
      </w:r>
      <w:r w:rsidR="000F1F91" w:rsidRPr="00211DC9">
        <w:rPr>
          <w:rFonts w:ascii="ＭＳ 明朝" w:hAnsi="ＭＳ 明朝" w:hint="eastAsia"/>
          <w:color w:val="000000"/>
          <w:szCs w:val="21"/>
        </w:rPr>
        <w:t>仕様書等について、下記のとおり質問します。</w:t>
      </w:r>
    </w:p>
    <w:p w14:paraId="463E9740" w14:textId="77777777" w:rsidR="000F1F91" w:rsidRPr="00FD6B8B" w:rsidRDefault="000F1F91">
      <w:pPr>
        <w:rPr>
          <w:rFonts w:ascii="ＭＳ 明朝" w:hAnsi="ＭＳ 明朝"/>
          <w:color w:val="000000"/>
          <w:szCs w:val="21"/>
        </w:rPr>
      </w:pPr>
    </w:p>
    <w:p w14:paraId="6A3D3F20" w14:textId="77777777" w:rsidR="000F1F91" w:rsidRPr="00211DC9" w:rsidRDefault="000F1F91" w:rsidP="000F1F91">
      <w:pPr>
        <w:pStyle w:val="a4"/>
        <w:rPr>
          <w:sz w:val="21"/>
          <w:szCs w:val="21"/>
        </w:rPr>
      </w:pPr>
      <w:r w:rsidRPr="00211DC9">
        <w:rPr>
          <w:rFonts w:hint="eastAsia"/>
          <w:sz w:val="21"/>
          <w:szCs w:val="21"/>
        </w:rPr>
        <w:t>記</w:t>
      </w:r>
    </w:p>
    <w:p w14:paraId="4AABA1DD" w14:textId="77777777" w:rsidR="000F1F91" w:rsidRDefault="000F1F91" w:rsidP="00CC1872">
      <w:pPr>
        <w:rPr>
          <w:rFonts w:ascii="ＭＳ 明朝" w:hAnsi="ＭＳ 明朝"/>
        </w:rPr>
      </w:pPr>
    </w:p>
    <w:p w14:paraId="356D8310" w14:textId="77777777" w:rsidR="00AB6030" w:rsidRDefault="00AB6030" w:rsidP="00CC18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〇質問事項</w:t>
      </w:r>
    </w:p>
    <w:p w14:paraId="4549C63E" w14:textId="77777777" w:rsidR="00AB6030" w:rsidRDefault="00AB6030" w:rsidP="00CC1872">
      <w:pPr>
        <w:rPr>
          <w:rFonts w:ascii="ＭＳ 明朝" w:hAnsi="ＭＳ 明朝"/>
        </w:rPr>
      </w:pPr>
    </w:p>
    <w:p w14:paraId="3A4712AA" w14:textId="77777777" w:rsidR="00AB6030" w:rsidRPr="000F3EE0" w:rsidRDefault="00AB6030" w:rsidP="00CC18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〇質問内容</w:t>
      </w:r>
    </w:p>
    <w:sectPr w:rsidR="00AB6030" w:rsidRPr="000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63F2" w14:textId="77777777" w:rsidR="009E3F7D" w:rsidRDefault="009E3F7D" w:rsidP="0047071A">
      <w:r>
        <w:separator/>
      </w:r>
    </w:p>
  </w:endnote>
  <w:endnote w:type="continuationSeparator" w:id="0">
    <w:p w14:paraId="1304601B" w14:textId="77777777" w:rsidR="009E3F7D" w:rsidRDefault="009E3F7D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D4875" w14:textId="77777777" w:rsidR="009E3F7D" w:rsidRDefault="009E3F7D" w:rsidP="0047071A">
      <w:r>
        <w:separator/>
      </w:r>
    </w:p>
  </w:footnote>
  <w:footnote w:type="continuationSeparator" w:id="0">
    <w:p w14:paraId="1961151A" w14:textId="77777777" w:rsidR="009E3F7D" w:rsidRDefault="009E3F7D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1"/>
    <w:rsid w:val="0002748A"/>
    <w:rsid w:val="000807E3"/>
    <w:rsid w:val="00081D04"/>
    <w:rsid w:val="00081D65"/>
    <w:rsid w:val="00082C84"/>
    <w:rsid w:val="00084A44"/>
    <w:rsid w:val="00086177"/>
    <w:rsid w:val="000A1733"/>
    <w:rsid w:val="000D66DA"/>
    <w:rsid w:val="000E2AF1"/>
    <w:rsid w:val="000F07F1"/>
    <w:rsid w:val="000F1F91"/>
    <w:rsid w:val="000F3EE0"/>
    <w:rsid w:val="0013748A"/>
    <w:rsid w:val="00185C98"/>
    <w:rsid w:val="00192C31"/>
    <w:rsid w:val="001B1D94"/>
    <w:rsid w:val="001C5770"/>
    <w:rsid w:val="001F284E"/>
    <w:rsid w:val="00211DC9"/>
    <w:rsid w:val="002371B2"/>
    <w:rsid w:val="002550E3"/>
    <w:rsid w:val="00290610"/>
    <w:rsid w:val="002D284D"/>
    <w:rsid w:val="002D73ED"/>
    <w:rsid w:val="003312A8"/>
    <w:rsid w:val="00344B95"/>
    <w:rsid w:val="00366461"/>
    <w:rsid w:val="003C0E5E"/>
    <w:rsid w:val="003C258A"/>
    <w:rsid w:val="003F11F4"/>
    <w:rsid w:val="003F1279"/>
    <w:rsid w:val="00417D50"/>
    <w:rsid w:val="0043400A"/>
    <w:rsid w:val="00440065"/>
    <w:rsid w:val="00444C7D"/>
    <w:rsid w:val="00446D3F"/>
    <w:rsid w:val="0047071A"/>
    <w:rsid w:val="004720F0"/>
    <w:rsid w:val="00492046"/>
    <w:rsid w:val="00495C04"/>
    <w:rsid w:val="004C57C4"/>
    <w:rsid w:val="004E59E5"/>
    <w:rsid w:val="00532F0B"/>
    <w:rsid w:val="00535949"/>
    <w:rsid w:val="00564D8F"/>
    <w:rsid w:val="005750B5"/>
    <w:rsid w:val="00583A77"/>
    <w:rsid w:val="005A15BB"/>
    <w:rsid w:val="005C6365"/>
    <w:rsid w:val="005E33A1"/>
    <w:rsid w:val="005F160C"/>
    <w:rsid w:val="005F68E2"/>
    <w:rsid w:val="006241C5"/>
    <w:rsid w:val="00636688"/>
    <w:rsid w:val="006416ED"/>
    <w:rsid w:val="00670C23"/>
    <w:rsid w:val="006B2129"/>
    <w:rsid w:val="006C38E7"/>
    <w:rsid w:val="006E4745"/>
    <w:rsid w:val="007855BA"/>
    <w:rsid w:val="00785B94"/>
    <w:rsid w:val="007A464F"/>
    <w:rsid w:val="008042CD"/>
    <w:rsid w:val="00856624"/>
    <w:rsid w:val="00860F59"/>
    <w:rsid w:val="00866176"/>
    <w:rsid w:val="00892C6A"/>
    <w:rsid w:val="008D5088"/>
    <w:rsid w:val="008F4E0B"/>
    <w:rsid w:val="00903B3D"/>
    <w:rsid w:val="00920DB0"/>
    <w:rsid w:val="00937EF9"/>
    <w:rsid w:val="0097464B"/>
    <w:rsid w:val="009770B1"/>
    <w:rsid w:val="009D4BE7"/>
    <w:rsid w:val="009E3F7D"/>
    <w:rsid w:val="00A015BA"/>
    <w:rsid w:val="00A07043"/>
    <w:rsid w:val="00A167E1"/>
    <w:rsid w:val="00A24CFC"/>
    <w:rsid w:val="00A5285D"/>
    <w:rsid w:val="00A53A3E"/>
    <w:rsid w:val="00A60D29"/>
    <w:rsid w:val="00A6671E"/>
    <w:rsid w:val="00A80410"/>
    <w:rsid w:val="00AA1A9E"/>
    <w:rsid w:val="00AB5A2D"/>
    <w:rsid w:val="00AB6030"/>
    <w:rsid w:val="00AC43D7"/>
    <w:rsid w:val="00AF453E"/>
    <w:rsid w:val="00AF673D"/>
    <w:rsid w:val="00AF681E"/>
    <w:rsid w:val="00B00941"/>
    <w:rsid w:val="00B07189"/>
    <w:rsid w:val="00B23AD5"/>
    <w:rsid w:val="00B50276"/>
    <w:rsid w:val="00B51F99"/>
    <w:rsid w:val="00B75ABC"/>
    <w:rsid w:val="00B851A7"/>
    <w:rsid w:val="00BA5C8C"/>
    <w:rsid w:val="00BE44D2"/>
    <w:rsid w:val="00C009EB"/>
    <w:rsid w:val="00C276BA"/>
    <w:rsid w:val="00C3024E"/>
    <w:rsid w:val="00C36024"/>
    <w:rsid w:val="00C365EF"/>
    <w:rsid w:val="00C754D4"/>
    <w:rsid w:val="00C8283F"/>
    <w:rsid w:val="00CC1872"/>
    <w:rsid w:val="00CC623E"/>
    <w:rsid w:val="00CE5BD0"/>
    <w:rsid w:val="00D24DBC"/>
    <w:rsid w:val="00D31F5E"/>
    <w:rsid w:val="00D80A22"/>
    <w:rsid w:val="00D87F5F"/>
    <w:rsid w:val="00D94E9A"/>
    <w:rsid w:val="00DB2C80"/>
    <w:rsid w:val="00DB50BC"/>
    <w:rsid w:val="00DD35FD"/>
    <w:rsid w:val="00DF4245"/>
    <w:rsid w:val="00E13FC3"/>
    <w:rsid w:val="00E3300E"/>
    <w:rsid w:val="00E64D35"/>
    <w:rsid w:val="00E97A36"/>
    <w:rsid w:val="00EC5374"/>
    <w:rsid w:val="00EE2F44"/>
    <w:rsid w:val="00EE5614"/>
    <w:rsid w:val="00EF4A6E"/>
    <w:rsid w:val="00F269DD"/>
    <w:rsid w:val="00F75E24"/>
    <w:rsid w:val="00F821FA"/>
    <w:rsid w:val="00F85BE7"/>
    <w:rsid w:val="00FB7AAA"/>
    <w:rsid w:val="00FC5636"/>
    <w:rsid w:val="00FD5A7D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A24D77"/>
  <w15:chartTrackingRefBased/>
  <w15:docId w15:val="{0B099C99-2F44-4267-A046-7A613CAF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4E59E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59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城井　晃祐</cp:lastModifiedBy>
  <cp:revision>3</cp:revision>
  <cp:lastPrinted>2024-12-11T02:11:00Z</cp:lastPrinted>
  <dcterms:created xsi:type="dcterms:W3CDTF">2024-06-06T08:29:00Z</dcterms:created>
  <dcterms:modified xsi:type="dcterms:W3CDTF">2024-12-11T02:11:00Z</dcterms:modified>
</cp:coreProperties>
</file>