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DA6D" w14:textId="77777777" w:rsidR="00432E61" w:rsidRPr="00063339" w:rsidRDefault="00432E61">
      <w:pPr>
        <w:spacing w:line="238" w:lineRule="exact"/>
        <w:rPr>
          <w:rFonts w:hAnsi="ＭＳ ゴシック" w:hint="default"/>
        </w:rPr>
      </w:pPr>
      <w:r w:rsidRPr="00063339">
        <w:rPr>
          <w:rFonts w:hAnsi="ＭＳ ゴシック"/>
        </w:rPr>
        <w:t>（第</w:t>
      </w:r>
      <w:r w:rsidRPr="008C0FED">
        <w:rPr>
          <w:rFonts w:hAnsi="ＭＳ ゴシック"/>
        </w:rPr>
        <w:t>１</w:t>
      </w:r>
      <w:r w:rsidR="00240B35" w:rsidRPr="008C0FED">
        <w:rPr>
          <w:rFonts w:hAnsi="ＭＳ ゴシック"/>
        </w:rPr>
        <w:t>８</w:t>
      </w:r>
      <w:r w:rsidRPr="00063339">
        <w:rPr>
          <w:rFonts w:hAnsi="ＭＳ ゴシック"/>
        </w:rPr>
        <w:t>号様式）</w:t>
      </w:r>
    </w:p>
    <w:p w14:paraId="10584C4F" w14:textId="77777777" w:rsidR="00432E61" w:rsidRDefault="00432E61" w:rsidP="00D62854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D62854">
        <w:rPr>
          <w:rFonts w:hAnsi="ＭＳ ゴシック"/>
        </w:rPr>
        <w:t xml:space="preserve">　</w:t>
      </w:r>
    </w:p>
    <w:p w14:paraId="26743BD5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42818A5" w14:textId="77777777" w:rsidR="00D62854" w:rsidRDefault="00D62854">
      <w:pPr>
        <w:spacing w:line="238" w:lineRule="exact"/>
        <w:rPr>
          <w:rFonts w:hAnsi="ＭＳ ゴシック" w:hint="default"/>
        </w:rPr>
      </w:pPr>
    </w:p>
    <w:p w14:paraId="2146499C" w14:textId="77777777" w:rsidR="00432E61" w:rsidRDefault="00D62854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32E61">
        <w:rPr>
          <w:rFonts w:hAnsi="ＭＳ ゴシック"/>
        </w:rPr>
        <w:t>大分県知事</w:t>
      </w:r>
    </w:p>
    <w:p w14:paraId="2082AD15" w14:textId="77777777" w:rsidR="00432E61" w:rsidRDefault="00D62854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 w:rsidR="00432E61">
        <w:rPr>
          <w:rFonts w:hAnsi="ＭＳ ゴシック"/>
          <w:spacing w:val="-1"/>
        </w:rPr>
        <w:t xml:space="preserve"> </w:t>
      </w:r>
      <w:r w:rsidR="00432E61">
        <w:rPr>
          <w:rFonts w:hAnsi="ＭＳ ゴシック"/>
        </w:rPr>
        <w:t>大分県信用農業協同組合連合会代表理事理事長</w:t>
      </w:r>
      <w:r w:rsidR="00432E61">
        <w:rPr>
          <w:rFonts w:hAnsi="ＭＳ ゴシック"/>
          <w:spacing w:val="-1"/>
        </w:rPr>
        <w:t xml:space="preserve">    </w:t>
      </w:r>
      <w:r w:rsidR="00432E61">
        <w:rPr>
          <w:rFonts w:hAnsi="ＭＳ ゴシック"/>
        </w:rPr>
        <w:t>殿</w:t>
      </w:r>
    </w:p>
    <w:p w14:paraId="5036B613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DF3E0A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FFD3F47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</w:p>
    <w:p w14:paraId="617168D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</w:p>
    <w:p w14:paraId="56D12A5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</w:p>
    <w:p w14:paraId="315365E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7798EF5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D6E3BC0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大分県農山漁村女性・若者活動支援資金支払猶予承認申請書</w:t>
      </w:r>
    </w:p>
    <w:p w14:paraId="48F6FA0F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5E3EBF6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3E02664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4742D7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>
        <w:rPr>
          <w:rFonts w:hAnsi="ＭＳ ゴシック"/>
        </w:rPr>
        <w:t>号で認定のありました</w:t>
      </w:r>
      <w:r>
        <w:rPr>
          <w:rFonts w:hAnsi="ＭＳ ゴシック"/>
          <w:spacing w:val="-1"/>
        </w:rPr>
        <w:t xml:space="preserve">            </w:t>
      </w:r>
      <w:r>
        <w:rPr>
          <w:rFonts w:hAnsi="ＭＳ ゴシック"/>
        </w:rPr>
        <w:t>資金</w:t>
      </w:r>
      <w:r>
        <w:rPr>
          <w:rFonts w:hAnsi="ＭＳ ゴシック"/>
          <w:spacing w:val="-1"/>
        </w:rPr>
        <w:t xml:space="preserve">                </w:t>
      </w:r>
      <w:r>
        <w:rPr>
          <w:rFonts w:hAnsi="ＭＳ ゴシック"/>
        </w:rPr>
        <w:t>円について、下記のとおり支払い猶予を申請します。</w:t>
      </w:r>
    </w:p>
    <w:p w14:paraId="592DA4FD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71F75DF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CF9BE6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14:paraId="340B7AAC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76DE3DD" w14:textId="77777777" w:rsidR="00D62854" w:rsidRDefault="00D62854">
      <w:pPr>
        <w:spacing w:line="238" w:lineRule="exact"/>
        <w:rPr>
          <w:rFonts w:hAnsi="ＭＳ ゴシック" w:hint="default"/>
        </w:rPr>
      </w:pPr>
    </w:p>
    <w:p w14:paraId="0DCB64CA" w14:textId="2CFA77E0" w:rsidR="00432E61" w:rsidRDefault="00CA3DF4" w:rsidP="00CA3DF4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 xml:space="preserve">　　　　　</w:t>
      </w:r>
      <w:r w:rsidR="00EA11FE">
        <w:rPr>
          <w:rFonts w:hAnsi="ＭＳ ゴシック"/>
        </w:rPr>
        <w:t>年　　月</w:t>
      </w:r>
      <w:r>
        <w:rPr>
          <w:rFonts w:hAnsi="ＭＳ ゴシック"/>
        </w:rPr>
        <w:t xml:space="preserve">　　</w:t>
      </w:r>
      <w:r w:rsidR="00432E61">
        <w:rPr>
          <w:rFonts w:hAnsi="ＭＳ ゴシック"/>
        </w:rPr>
        <w:t>日償還予定の償還金額　　　　　　　　　円</w:t>
      </w:r>
    </w:p>
    <w:p w14:paraId="4EE64225" w14:textId="77777777" w:rsidR="00D62854" w:rsidRDefault="00D62854">
      <w:pPr>
        <w:spacing w:line="238" w:lineRule="exact"/>
        <w:rPr>
          <w:rFonts w:hAnsi="ＭＳ ゴシック" w:hint="default"/>
        </w:rPr>
      </w:pPr>
    </w:p>
    <w:p w14:paraId="72845816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（申請理由）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14:paraId="0310940D" w14:textId="77777777" w:rsidTr="00D6285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42B3E" w14:textId="77777777" w:rsidR="00432E61" w:rsidRDefault="00432E61">
            <w:pPr>
              <w:rPr>
                <w:rFonts w:hint="default"/>
              </w:rPr>
            </w:pPr>
          </w:p>
          <w:p w14:paraId="1E6BCF0E" w14:textId="77777777" w:rsidR="00432E61" w:rsidRDefault="00432E61">
            <w:pPr>
              <w:rPr>
                <w:rFonts w:hint="default"/>
              </w:rPr>
            </w:pPr>
          </w:p>
          <w:p w14:paraId="28F3044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DF820D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</w:tbl>
    <w:p w14:paraId="2E0C763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F1EE383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</w:t>
      </w:r>
      <w:r>
        <w:rPr>
          <w:rFonts w:hAnsi="ＭＳ ゴシック"/>
        </w:rPr>
        <w:t>（添付書類）被災等を証明する書類</w:t>
      </w:r>
    </w:p>
    <w:p w14:paraId="4F0ADB6D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6E90BF55" w14:textId="77777777" w:rsidR="00D62854" w:rsidRDefault="00D62854">
      <w:pPr>
        <w:spacing w:line="238" w:lineRule="exact"/>
        <w:rPr>
          <w:rFonts w:hAnsi="ＭＳ ゴシック" w:hint="default"/>
        </w:rPr>
      </w:pPr>
    </w:p>
    <w:p w14:paraId="42091ECF" w14:textId="77777777" w:rsidR="00D62854" w:rsidRDefault="00D62854">
      <w:pPr>
        <w:spacing w:line="238" w:lineRule="exact"/>
        <w:rPr>
          <w:rFonts w:hAnsi="ＭＳ ゴシック" w:hint="default"/>
        </w:rPr>
      </w:pPr>
    </w:p>
    <w:p w14:paraId="72EFB9A5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支払猶予後の償還残高の償還方法</w:t>
      </w:r>
    </w:p>
    <w:p w14:paraId="71B1F5F6" w14:textId="77777777" w:rsidR="00432E61" w:rsidRDefault="00432E61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437"/>
        <w:gridCol w:w="1223"/>
        <w:gridCol w:w="1223"/>
        <w:gridCol w:w="1223"/>
        <w:gridCol w:w="1223"/>
        <w:gridCol w:w="1220"/>
      </w:tblGrid>
      <w:tr w:rsidR="00432E61" w14:paraId="07C34DC4" w14:textId="77777777" w:rsidTr="00D62854">
        <w:trPr>
          <w:trHeight w:val="567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5C47E" w14:textId="77777777" w:rsidR="00D62854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借受</w:t>
            </w:r>
          </w:p>
          <w:p w14:paraId="50C005CA" w14:textId="77777777" w:rsidR="00432E61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金額</w:t>
            </w:r>
          </w:p>
          <w:p w14:paraId="71AB056D" w14:textId="77777777" w:rsidR="00432E61" w:rsidRDefault="00432E61" w:rsidP="00063339">
            <w:pPr>
              <w:spacing w:line="269" w:lineRule="exact"/>
              <w:jc w:val="center"/>
              <w:rPr>
                <w:rFonts w:hint="default"/>
              </w:rPr>
            </w:pPr>
            <w:r w:rsidRPr="00D62854">
              <w:rPr>
                <w:rFonts w:hAnsi="ＭＳ ゴシック"/>
                <w:sz w:val="20"/>
              </w:rPr>
              <w:t>（千円）</w:t>
            </w:r>
          </w:p>
        </w:tc>
        <w:tc>
          <w:tcPr>
            <w:tcW w:w="44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C07C8" w14:textId="77777777" w:rsidR="00432E61" w:rsidRPr="00063339" w:rsidRDefault="00723623" w:rsidP="00063339">
            <w:pPr>
              <w:spacing w:line="269" w:lineRule="exact"/>
              <w:jc w:val="center"/>
              <w:rPr>
                <w:rFonts w:hint="default"/>
              </w:rPr>
            </w:pPr>
            <w:r w:rsidRPr="00AE2460">
              <w:rPr>
                <w:rFonts w:hAnsi="ＭＳ ゴシック"/>
                <w:spacing w:val="150"/>
                <w:fitText w:val="1807" w:id="83"/>
              </w:rPr>
              <w:t>償還計</w:t>
            </w:r>
            <w:r w:rsidRPr="00AE2460">
              <w:rPr>
                <w:rFonts w:hAnsi="ＭＳ ゴシック"/>
                <w:spacing w:val="30"/>
                <w:fitText w:val="1807" w:id="83"/>
              </w:rPr>
              <w:t>画</w:t>
            </w:r>
            <w:r>
              <w:rPr>
                <w:rFonts w:hAnsi="ＭＳ ゴシック"/>
              </w:rPr>
              <w:t xml:space="preserve">　　　（千円）</w:t>
            </w:r>
          </w:p>
        </w:tc>
      </w:tr>
      <w:tr w:rsidR="00432E61" w14:paraId="0E7593B9" w14:textId="77777777" w:rsidTr="00EA11FE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AFDF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DDB8C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償還回</w:t>
            </w:r>
          </w:p>
          <w:p w14:paraId="6D1C7C7F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（年度）</w:t>
            </w:r>
            <w:r>
              <w:rPr>
                <w:rFonts w:hAnsi="ＭＳ ゴシック"/>
                <w:spacing w:val="-1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1110A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7C0F1C">
              <w:rPr>
                <w:rFonts w:hAnsi="ＭＳ ゴシック"/>
                <w:spacing w:val="30"/>
                <w:fitText w:val="963" w:id="84"/>
              </w:rPr>
              <w:t>第１回</w:t>
            </w:r>
            <w:r w:rsidRPr="007C0F1C">
              <w:rPr>
                <w:rFonts w:hAnsi="ＭＳ ゴシック"/>
                <w:spacing w:val="-30"/>
                <w:fitText w:val="963" w:id="84"/>
              </w:rPr>
              <w:t>目</w:t>
            </w:r>
          </w:p>
          <w:p w14:paraId="6D57A50A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36CF0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85"/>
              </w:rPr>
              <w:t>第２回</w:t>
            </w:r>
            <w:r w:rsidRPr="00AE2460">
              <w:rPr>
                <w:rFonts w:hAnsi="ＭＳ ゴシック"/>
                <w:spacing w:val="-30"/>
                <w:fitText w:val="963" w:id="85"/>
              </w:rPr>
              <w:t>目</w:t>
            </w:r>
          </w:p>
          <w:p w14:paraId="3F571A37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58075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86"/>
              </w:rPr>
              <w:t>第３回</w:t>
            </w:r>
            <w:r w:rsidRPr="00AE2460">
              <w:rPr>
                <w:rFonts w:hAnsi="ＭＳ ゴシック"/>
                <w:spacing w:val="-30"/>
                <w:fitText w:val="963" w:id="86"/>
              </w:rPr>
              <w:t>目</w:t>
            </w:r>
          </w:p>
          <w:p w14:paraId="016DBF21" w14:textId="77777777" w:rsidR="00432E61" w:rsidRDefault="00AF6F5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A186C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87"/>
              </w:rPr>
              <w:t>第４回</w:t>
            </w:r>
            <w:r w:rsidRPr="00AE2460">
              <w:rPr>
                <w:rFonts w:hAnsi="ＭＳ ゴシック"/>
                <w:spacing w:val="-30"/>
                <w:fitText w:val="963" w:id="87"/>
              </w:rPr>
              <w:t>目</w:t>
            </w:r>
          </w:p>
          <w:p w14:paraId="3797D35C" w14:textId="77777777" w:rsidR="00432E61" w:rsidRDefault="00AF6F5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4337B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7C0F1C">
              <w:rPr>
                <w:rFonts w:hAnsi="ＭＳ ゴシック"/>
                <w:spacing w:val="30"/>
                <w:fitText w:val="963" w:id="88"/>
              </w:rPr>
              <w:t>第５回</w:t>
            </w:r>
            <w:r w:rsidRPr="007C0F1C">
              <w:rPr>
                <w:rFonts w:hAnsi="ＭＳ ゴシック"/>
                <w:spacing w:val="-30"/>
                <w:fitText w:val="963" w:id="88"/>
              </w:rPr>
              <w:t>目</w:t>
            </w:r>
          </w:p>
          <w:p w14:paraId="0E87E555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14:paraId="0357417E" w14:textId="77777777" w:rsidTr="00EA11FE">
        <w:trPr>
          <w:trHeight w:val="286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0C94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62439" w14:textId="77777777"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87579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F89D5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7995A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2FDF7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5D8B4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14:paraId="1CC12AD1" w14:textId="77777777" w:rsidTr="00EA11FE">
        <w:trPr>
          <w:trHeight w:val="286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838E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C676A" w14:textId="77777777" w:rsidR="00432E61" w:rsidRDefault="00432E61" w:rsidP="00063339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881165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018E6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7F4C9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6BCEF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ABE3F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14:paraId="28A9B31F" w14:textId="77777777" w:rsidTr="00EA11FE">
        <w:trPr>
          <w:trHeight w:val="567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442A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F0B3E" w14:textId="77777777"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猶予後</w:t>
            </w: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F10EE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95845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6C38CA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B8289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1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BA3D9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14:paraId="1E2B15F1" w14:textId="77777777" w:rsidTr="00EA11FE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9665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79BF3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償還回</w:t>
            </w:r>
          </w:p>
          <w:p w14:paraId="1B56A7A6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（年度）</w:t>
            </w:r>
            <w:r>
              <w:rPr>
                <w:rFonts w:hAnsi="ＭＳ ゴシック"/>
                <w:spacing w:val="-1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A5422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89"/>
              </w:rPr>
              <w:t>第６回</w:t>
            </w:r>
            <w:r w:rsidRPr="00AE2460">
              <w:rPr>
                <w:rFonts w:hAnsi="ＭＳ ゴシック"/>
                <w:spacing w:val="-30"/>
                <w:fitText w:val="963" w:id="89"/>
              </w:rPr>
              <w:t>目</w:t>
            </w:r>
          </w:p>
          <w:p w14:paraId="182A8B79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62BF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90"/>
              </w:rPr>
              <w:t>第７回</w:t>
            </w:r>
            <w:r w:rsidRPr="00AE2460">
              <w:rPr>
                <w:rFonts w:hAnsi="ＭＳ ゴシック"/>
                <w:spacing w:val="-30"/>
                <w:fitText w:val="963" w:id="90"/>
              </w:rPr>
              <w:t>目</w:t>
            </w:r>
          </w:p>
          <w:p w14:paraId="2219FF4C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3CC24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91"/>
              </w:rPr>
              <w:t>第８回</w:t>
            </w:r>
            <w:r w:rsidRPr="00AE2460">
              <w:rPr>
                <w:rFonts w:hAnsi="ＭＳ ゴシック"/>
                <w:spacing w:val="-30"/>
                <w:fitText w:val="963" w:id="91"/>
              </w:rPr>
              <w:t>目</w:t>
            </w:r>
          </w:p>
          <w:p w14:paraId="419B707F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795CD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spacing w:val="30"/>
                <w:fitText w:val="963" w:id="92"/>
              </w:rPr>
              <w:t>第９回</w:t>
            </w:r>
            <w:r w:rsidRPr="00AE2460">
              <w:rPr>
                <w:rFonts w:hAnsi="ＭＳ ゴシック"/>
                <w:spacing w:val="-30"/>
                <w:fitText w:val="963" w:id="92"/>
              </w:rPr>
              <w:t>目</w:t>
            </w:r>
          </w:p>
          <w:p w14:paraId="067A8EE6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D497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AE2460">
              <w:rPr>
                <w:rFonts w:hAnsi="ＭＳ ゴシック"/>
                <w:w w:val="91"/>
                <w:fitText w:val="963" w:id="93"/>
              </w:rPr>
              <w:t>第１０回</w:t>
            </w:r>
            <w:r w:rsidRPr="00AE2460">
              <w:rPr>
                <w:rFonts w:hAnsi="ＭＳ ゴシック"/>
                <w:spacing w:val="5"/>
                <w:w w:val="91"/>
                <w:fitText w:val="963" w:id="93"/>
              </w:rPr>
              <w:t>目</w:t>
            </w:r>
          </w:p>
          <w:p w14:paraId="019076D2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14:paraId="64D26144" w14:textId="77777777" w:rsidTr="00EA11FE">
        <w:trPr>
          <w:trHeight w:val="567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590D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32E7F" w14:textId="77777777"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BB19A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93743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9E8C4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3A8D3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0B026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14:paraId="5801450D" w14:textId="77777777" w:rsidTr="00EA11FE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A682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9D8E9" w14:textId="77777777"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猶予後</w:t>
            </w: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34686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56164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60396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44532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1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F4F61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  <w:p w14:paraId="2EC50944" w14:textId="77777777"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</w:tbl>
    <w:p w14:paraId="43C2EB46" w14:textId="77777777" w:rsidR="00432E61" w:rsidRPr="00EA11FE" w:rsidRDefault="00EA11FE" w:rsidP="00D62854">
      <w:pPr>
        <w:rPr>
          <w:rFonts w:hint="default"/>
        </w:rPr>
      </w:pPr>
      <w:r w:rsidRPr="00EA11FE">
        <w:rPr>
          <w:rFonts w:hAnsi="ＭＳ ゴシック"/>
          <w:sz w:val="18"/>
        </w:rPr>
        <w:t>＊ツーリズム資金（毎月償還）の場合は、別紙１「</w:t>
      </w:r>
      <w:r w:rsidR="00577466">
        <w:rPr>
          <w:rFonts w:hAnsi="ＭＳ ゴシック"/>
          <w:sz w:val="18"/>
        </w:rPr>
        <w:t>変更後</w:t>
      </w:r>
      <w:r w:rsidRPr="00EA11FE">
        <w:rPr>
          <w:rFonts w:hAnsi="ＭＳ ゴシック"/>
          <w:sz w:val="18"/>
        </w:rPr>
        <w:t>償還計画表」を併せて提出してくださ</w:t>
      </w:r>
      <w:r w:rsidRPr="00EA11FE">
        <w:rPr>
          <w:rFonts w:hAnsi="ＭＳ ゴシック"/>
          <w:sz w:val="20"/>
        </w:rPr>
        <w:t>い。</w:t>
      </w:r>
    </w:p>
    <w:sectPr w:rsidR="00432E61" w:rsidRPr="00EA11FE" w:rsidSect="00D62854"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2F0BF" w14:textId="77777777" w:rsidR="00A278DE" w:rsidRDefault="00A278DE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6027873D" w14:textId="77777777" w:rsidR="00A278DE" w:rsidRDefault="00A278DE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B3E3" w14:textId="77777777" w:rsidR="00A278DE" w:rsidRDefault="00A278DE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75E12C48" w14:textId="77777777" w:rsidR="00A278DE" w:rsidRDefault="00A278DE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63339"/>
    <w:rsid w:val="00082D29"/>
    <w:rsid w:val="000F33E4"/>
    <w:rsid w:val="00125E5D"/>
    <w:rsid w:val="00132A52"/>
    <w:rsid w:val="00166D5D"/>
    <w:rsid w:val="00240B35"/>
    <w:rsid w:val="00275780"/>
    <w:rsid w:val="002C7B87"/>
    <w:rsid w:val="002E32C1"/>
    <w:rsid w:val="00396F2D"/>
    <w:rsid w:val="00432E61"/>
    <w:rsid w:val="004742D7"/>
    <w:rsid w:val="00494EF7"/>
    <w:rsid w:val="00510A51"/>
    <w:rsid w:val="0054709E"/>
    <w:rsid w:val="00577466"/>
    <w:rsid w:val="00600020"/>
    <w:rsid w:val="0068478E"/>
    <w:rsid w:val="00686FEB"/>
    <w:rsid w:val="00723623"/>
    <w:rsid w:val="007C0F1C"/>
    <w:rsid w:val="00842BBB"/>
    <w:rsid w:val="0085774B"/>
    <w:rsid w:val="00864A1B"/>
    <w:rsid w:val="008C0FED"/>
    <w:rsid w:val="00954A5D"/>
    <w:rsid w:val="00980877"/>
    <w:rsid w:val="009F7049"/>
    <w:rsid w:val="00A15403"/>
    <w:rsid w:val="00A278DE"/>
    <w:rsid w:val="00AA78FD"/>
    <w:rsid w:val="00AE2460"/>
    <w:rsid w:val="00AF6F51"/>
    <w:rsid w:val="00C12065"/>
    <w:rsid w:val="00C2156E"/>
    <w:rsid w:val="00C334DC"/>
    <w:rsid w:val="00CA3DF4"/>
    <w:rsid w:val="00CE61BC"/>
    <w:rsid w:val="00D6118D"/>
    <w:rsid w:val="00D62854"/>
    <w:rsid w:val="00D97DF0"/>
    <w:rsid w:val="00E63E24"/>
    <w:rsid w:val="00E811CC"/>
    <w:rsid w:val="00EA11FE"/>
    <w:rsid w:val="00ED3EFE"/>
    <w:rsid w:val="00F159D8"/>
    <w:rsid w:val="00F505EF"/>
    <w:rsid w:val="00F7276C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8C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F1C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F1C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2024-12-09T04:36:00Z</dcterms:created>
  <dcterms:modified xsi:type="dcterms:W3CDTF">2024-12-09T04:37:00Z</dcterms:modified>
</cp:coreProperties>
</file>