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41C2E" w14:textId="456DAE07" w:rsidR="00417B9E" w:rsidRPr="00A425CB" w:rsidRDefault="00417B9E" w:rsidP="00417B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第１号様式の３（第３条関係）</w:t>
      </w:r>
    </w:p>
    <w:p w14:paraId="27F9F1E5" w14:textId="77777777" w:rsidR="00417B9E" w:rsidRPr="00A425CB" w:rsidRDefault="00417B9E" w:rsidP="00417B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AC1A839" w14:textId="77777777" w:rsidR="00417B9E" w:rsidRPr="00A425CB" w:rsidRDefault="00417B9E" w:rsidP="00417B9E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大分県高効率給湯器導入事業費補助金交付申請書</w:t>
      </w:r>
    </w:p>
    <w:p w14:paraId="325F57DE" w14:textId="30C20DAE" w:rsidR="00417B9E" w:rsidRPr="00A425CB" w:rsidRDefault="00417B9E" w:rsidP="00417B9E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【リース事業者用】</w:t>
      </w:r>
    </w:p>
    <w:p w14:paraId="0EBAAC3A" w14:textId="77777777" w:rsidR="00417B9E" w:rsidRPr="00A425CB" w:rsidRDefault="00417B9E" w:rsidP="00417B9E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</w:p>
    <w:p w14:paraId="2A6DF8F9" w14:textId="77777777" w:rsidR="00417B9E" w:rsidRPr="00A425CB" w:rsidRDefault="00417B9E" w:rsidP="00417B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　　年　　月　　日</w:t>
      </w:r>
    </w:p>
    <w:p w14:paraId="57F5425F" w14:textId="77777777" w:rsidR="00417B9E" w:rsidRPr="00A425CB" w:rsidRDefault="00417B9E" w:rsidP="00417B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　　殿</w:t>
      </w:r>
    </w:p>
    <w:p w14:paraId="77000F26" w14:textId="77777777" w:rsidR="00417B9E" w:rsidRPr="00A425CB" w:rsidRDefault="00417B9E" w:rsidP="00417B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852206F" w14:textId="77777777" w:rsidR="00417B9E" w:rsidRPr="00A425CB" w:rsidRDefault="00417B9E" w:rsidP="00417B9E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5ED494E3" w14:textId="453ED97A" w:rsidR="00A425CB" w:rsidRPr="00A425CB" w:rsidRDefault="00A425CB" w:rsidP="00A425CB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住所（郵便番号　　 -</w:t>
      </w:r>
      <w:r w:rsidRPr="00A425CB">
        <w:rPr>
          <w:rFonts w:ascii="ＭＳ 明朝" w:hAnsi="ＭＳ 明朝"/>
          <w:color w:val="auto"/>
        </w:rPr>
        <w:t xml:space="preserve">      ）</w:t>
      </w:r>
    </w:p>
    <w:p w14:paraId="336299DB" w14:textId="77777777" w:rsidR="00417B9E" w:rsidRPr="00A425CB" w:rsidRDefault="00417B9E" w:rsidP="00417B9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名称</w:t>
      </w:r>
    </w:p>
    <w:p w14:paraId="68B53C0D" w14:textId="77777777" w:rsidR="00417B9E" w:rsidRPr="00A425CB" w:rsidRDefault="00417B9E" w:rsidP="00417B9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代表者（役職・氏名）</w:t>
      </w:r>
    </w:p>
    <w:p w14:paraId="0BCDA23B" w14:textId="77777777" w:rsidR="00417B9E" w:rsidRPr="00A425CB" w:rsidRDefault="00417B9E" w:rsidP="00417B9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担当者（所属・氏名）</w:t>
      </w:r>
    </w:p>
    <w:p w14:paraId="6AD56D4D" w14:textId="77777777" w:rsidR="00417B9E" w:rsidRPr="00A425CB" w:rsidRDefault="00417B9E" w:rsidP="00417B9E">
      <w:pPr>
        <w:spacing w:line="240" w:lineRule="atLeast"/>
        <w:ind w:firstLineChars="1538" w:firstLine="3261"/>
        <w:contextualSpacing/>
        <w:jc w:val="left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 xml:space="preserve">担当者電話番号　</w:t>
      </w:r>
    </w:p>
    <w:p w14:paraId="18CF01D6" w14:textId="77777777" w:rsidR="00417B9E" w:rsidRPr="00A425CB" w:rsidRDefault="00417B9E" w:rsidP="00417B9E">
      <w:pPr>
        <w:spacing w:line="240" w:lineRule="atLeast"/>
        <w:ind w:firstLineChars="1538" w:firstLine="3261"/>
        <w:contextualSpacing/>
        <w:jc w:val="left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 xml:space="preserve">担当者メールアドレス </w:t>
      </w:r>
    </w:p>
    <w:p w14:paraId="588620B8" w14:textId="77777777" w:rsidR="00417B9E" w:rsidRPr="00A425CB" w:rsidRDefault="00417B9E" w:rsidP="00417B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0B07D07" w14:textId="76152C2F" w:rsidR="00417B9E" w:rsidRPr="00A425CB" w:rsidRDefault="00417B9E" w:rsidP="002D7A35">
      <w:pPr>
        <w:spacing w:line="240" w:lineRule="atLeast"/>
        <w:ind w:firstLineChars="200" w:firstLine="424"/>
        <w:contextualSpacing/>
        <w:jc w:val="lef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年度において、下記のとおり大分県高効率給湯器導入事業を実施したいので、大分県高効率給湯器導入事業費補助金</w:t>
      </w:r>
      <w:r w:rsidRPr="00A425CB">
        <w:rPr>
          <w:rFonts w:ascii="ＭＳ 明朝" w:hAnsi="ＭＳ 明朝" w:cs="ＭＳ 明朝" w:hint="eastAsia"/>
          <w:color w:val="auto"/>
        </w:rPr>
        <w:t>交付要綱</w:t>
      </w:r>
      <w:r w:rsidRPr="00A425CB">
        <w:rPr>
          <w:rFonts w:ascii="ＭＳ 明朝" w:hAnsi="ＭＳ 明朝" w:hint="eastAsia"/>
          <w:color w:val="auto"/>
        </w:rPr>
        <w:t>第３条の規定により、関係書類を添えて申請します。</w:t>
      </w:r>
    </w:p>
    <w:p w14:paraId="6DB962A3" w14:textId="77777777" w:rsidR="00417B9E" w:rsidRPr="00A425CB" w:rsidRDefault="00417B9E" w:rsidP="00417B9E">
      <w:pPr>
        <w:spacing w:line="240" w:lineRule="atLeast"/>
        <w:ind w:firstLine="210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24BD88CC" w14:textId="3AD9EA7A" w:rsidR="00417B9E" w:rsidRPr="00A425CB" w:rsidRDefault="00417B9E" w:rsidP="00417B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１　事業の目的</w:t>
      </w:r>
    </w:p>
    <w:p w14:paraId="1635BC93" w14:textId="77777777" w:rsidR="00417B9E" w:rsidRPr="00A425CB" w:rsidRDefault="00417B9E" w:rsidP="00417B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6900B4D" w14:textId="63835189" w:rsidR="00417B9E" w:rsidRDefault="00417B9E" w:rsidP="00417B9E">
      <w:p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２　交付申請額（千円未満切り捨て）　　　　　　　　　　円</w:t>
      </w:r>
    </w:p>
    <w:p w14:paraId="3FDBED54" w14:textId="732C9351" w:rsidR="009A72E2" w:rsidRDefault="009A72E2" w:rsidP="00417B9E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01C8889" w14:textId="31AE97DB" w:rsidR="009A72E2" w:rsidRPr="00A425CB" w:rsidRDefault="009A72E2" w:rsidP="00417B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３　事業完了予定日　　　　　　　　　　　　年　　月　　日</w:t>
      </w:r>
    </w:p>
    <w:p w14:paraId="7F0E4FC7" w14:textId="77777777" w:rsidR="00417B9E" w:rsidRPr="00A425CB" w:rsidRDefault="00417B9E" w:rsidP="00417B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3177815" w14:textId="1305A08E" w:rsidR="00417B9E" w:rsidRPr="00A425CB" w:rsidRDefault="009A72E2" w:rsidP="00417B9E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４</w:t>
      </w:r>
      <w:r w:rsidR="00417B9E" w:rsidRPr="00A425CB">
        <w:rPr>
          <w:rFonts w:ascii="ＭＳ 明朝" w:hAnsi="ＭＳ 明朝" w:hint="eastAsia"/>
          <w:color w:val="auto"/>
        </w:rPr>
        <w:t xml:space="preserve">　添付書類</w:t>
      </w:r>
    </w:p>
    <w:p w14:paraId="1666A1F6" w14:textId="3C618E78" w:rsidR="00417B9E" w:rsidRPr="009A72E2" w:rsidRDefault="00417B9E" w:rsidP="00417B9E">
      <w:pPr>
        <w:numPr>
          <w:ilvl w:val="0"/>
          <w:numId w:val="35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9A72E2">
        <w:rPr>
          <w:rFonts w:ascii="ＭＳ 明朝" w:hAnsi="ＭＳ 明朝" w:cs="ＭＳ 明朝" w:hint="eastAsia"/>
          <w:color w:val="auto"/>
        </w:rPr>
        <w:t>事業計画書（第２号様式の</w:t>
      </w:r>
      <w:r w:rsidR="00580AD9" w:rsidRPr="009A72E2">
        <w:rPr>
          <w:rFonts w:ascii="ＭＳ 明朝" w:hAnsi="ＭＳ 明朝" w:cs="ＭＳ 明朝" w:hint="eastAsia"/>
          <w:color w:val="auto"/>
        </w:rPr>
        <w:t>３</w:t>
      </w:r>
      <w:r w:rsidRPr="009A72E2">
        <w:rPr>
          <w:rFonts w:ascii="ＭＳ 明朝" w:hAnsi="ＭＳ 明朝" w:cs="ＭＳ 明朝" w:hint="eastAsia"/>
          <w:color w:val="auto"/>
        </w:rPr>
        <w:t>）</w:t>
      </w:r>
    </w:p>
    <w:p w14:paraId="7A601628" w14:textId="77777777" w:rsidR="00417B9E" w:rsidRPr="009A72E2" w:rsidRDefault="00417B9E" w:rsidP="00417B9E">
      <w:pPr>
        <w:numPr>
          <w:ilvl w:val="0"/>
          <w:numId w:val="35"/>
        </w:numPr>
        <w:spacing w:line="240" w:lineRule="atLeast"/>
        <w:ind w:left="930"/>
        <w:contextualSpacing/>
        <w:rPr>
          <w:rFonts w:ascii="ＭＳ 明朝" w:hAnsi="ＭＳ 明朝" w:cs="ＭＳ 明朝"/>
          <w:color w:val="auto"/>
        </w:rPr>
      </w:pPr>
      <w:r w:rsidRPr="009A72E2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533EFAC9" w14:textId="77777777" w:rsidR="00417B9E" w:rsidRPr="009A72E2" w:rsidRDefault="00417B9E" w:rsidP="00417B9E">
      <w:pPr>
        <w:numPr>
          <w:ilvl w:val="0"/>
          <w:numId w:val="35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9A72E2">
        <w:rPr>
          <w:rFonts w:ascii="ＭＳ 明朝" w:hAnsi="ＭＳ 明朝" w:hint="eastAsia"/>
          <w:color w:val="auto"/>
        </w:rPr>
        <w:t>誓約書（第４号様式）</w:t>
      </w:r>
    </w:p>
    <w:p w14:paraId="3227CD68" w14:textId="77777777" w:rsidR="00417B9E" w:rsidRPr="009A72E2" w:rsidRDefault="00417B9E" w:rsidP="00417B9E">
      <w:pPr>
        <w:numPr>
          <w:ilvl w:val="0"/>
          <w:numId w:val="35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9A72E2">
        <w:rPr>
          <w:rFonts w:ascii="ＭＳ 明朝" w:hAnsi="ＭＳ 明朝" w:hint="eastAsia"/>
          <w:color w:val="auto"/>
        </w:rPr>
        <w:t>県税の滞納がないことを証する納税証明（発行後、３ヶ月以内のもの。写し可。）</w:t>
      </w:r>
    </w:p>
    <w:p w14:paraId="3BFFE732" w14:textId="77777777" w:rsidR="00417B9E" w:rsidRPr="009A72E2" w:rsidRDefault="00417B9E" w:rsidP="00417B9E">
      <w:pPr>
        <w:numPr>
          <w:ilvl w:val="0"/>
          <w:numId w:val="35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9A72E2">
        <w:rPr>
          <w:rFonts w:ascii="ＭＳ 明朝" w:hAnsi="ＭＳ 明朝" w:hint="eastAsia"/>
          <w:color w:val="auto"/>
        </w:rPr>
        <w:t>申請者の確認書類</w:t>
      </w:r>
    </w:p>
    <w:p w14:paraId="63554FE4" w14:textId="72C4EC2C" w:rsidR="00417B9E" w:rsidRPr="009A72E2" w:rsidRDefault="00417B9E" w:rsidP="009A72E2">
      <w:pPr>
        <w:spacing w:line="240" w:lineRule="atLeast"/>
        <w:ind w:firstLineChars="400" w:firstLine="848"/>
        <w:contextualSpacing/>
        <w:rPr>
          <w:rFonts w:ascii="ＭＳ 明朝" w:hAnsi="ＭＳ 明朝"/>
          <w:color w:val="auto"/>
        </w:rPr>
      </w:pPr>
      <w:r w:rsidRPr="009A72E2">
        <w:rPr>
          <w:rFonts w:ascii="ＭＳ 明朝" w:hAnsi="ＭＳ 明朝" w:hint="eastAsia"/>
          <w:color w:val="auto"/>
        </w:rPr>
        <w:t>・法人登記簿写し（個人事業主の場合は営業許可証・開業届書・確定申告書の写し等）</w:t>
      </w:r>
    </w:p>
    <w:p w14:paraId="5AE6B8CA" w14:textId="77777777" w:rsidR="00417B9E" w:rsidRPr="009A72E2" w:rsidRDefault="00417B9E" w:rsidP="00417B9E">
      <w:pPr>
        <w:numPr>
          <w:ilvl w:val="0"/>
          <w:numId w:val="35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9A72E2">
        <w:rPr>
          <w:rFonts w:ascii="ＭＳ 明朝" w:hAnsi="ＭＳ 明朝" w:hint="eastAsia"/>
          <w:color w:val="auto"/>
        </w:rPr>
        <w:t>交付申請額の根拠となるもの（２社以上の見積書の写し等）</w:t>
      </w:r>
    </w:p>
    <w:p w14:paraId="02AF811A" w14:textId="77777777" w:rsidR="009A72E2" w:rsidRDefault="00417B9E" w:rsidP="00417B9E">
      <w:pPr>
        <w:pStyle w:val="aa"/>
        <w:numPr>
          <w:ilvl w:val="0"/>
          <w:numId w:val="35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9A72E2">
        <w:rPr>
          <w:rFonts w:ascii="ＭＳ 明朝" w:hAnsi="ＭＳ 明朝" w:hint="eastAsia"/>
          <w:color w:val="auto"/>
          <w:spacing w:val="2"/>
        </w:rPr>
        <w:t>既存設備関係書類（新設を除く）</w:t>
      </w:r>
    </w:p>
    <w:p w14:paraId="604C0ADA" w14:textId="4BB8916B" w:rsidR="00417B9E" w:rsidRPr="009A72E2" w:rsidRDefault="00417B9E" w:rsidP="009A72E2">
      <w:pPr>
        <w:spacing w:line="240" w:lineRule="atLeast"/>
        <w:ind w:left="212"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9A72E2">
        <w:rPr>
          <w:rFonts w:ascii="ＭＳ 明朝" w:hAnsi="ＭＳ 明朝" w:hint="eastAsia"/>
          <w:color w:val="auto"/>
          <w:spacing w:val="2"/>
        </w:rPr>
        <w:t>・既存設備の仕様が分かる書類（カタログ等）</w:t>
      </w:r>
    </w:p>
    <w:p w14:paraId="6049357E" w14:textId="77777777" w:rsidR="00417B9E" w:rsidRPr="009A72E2" w:rsidRDefault="00417B9E" w:rsidP="009A72E2">
      <w:pPr>
        <w:spacing w:line="240" w:lineRule="atLeast"/>
        <w:ind w:firstLineChars="400" w:firstLine="864"/>
        <w:contextualSpacing/>
        <w:rPr>
          <w:rFonts w:ascii="ＭＳ 明朝" w:hAnsi="ＭＳ 明朝"/>
          <w:color w:val="auto"/>
          <w:spacing w:val="2"/>
        </w:rPr>
      </w:pPr>
      <w:r w:rsidRPr="009A72E2">
        <w:rPr>
          <w:rFonts w:ascii="ＭＳ 明朝" w:hAnsi="ＭＳ 明朝" w:hint="eastAsia"/>
          <w:color w:val="auto"/>
          <w:spacing w:val="2"/>
        </w:rPr>
        <w:t>・既存設備の写真（型番がわかるもの）</w:t>
      </w:r>
    </w:p>
    <w:p w14:paraId="7FF33F41" w14:textId="77777777" w:rsidR="009A72E2" w:rsidRDefault="00417B9E" w:rsidP="00417B9E">
      <w:pPr>
        <w:pStyle w:val="aa"/>
        <w:numPr>
          <w:ilvl w:val="0"/>
          <w:numId w:val="35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9A72E2">
        <w:rPr>
          <w:rFonts w:ascii="ＭＳ 明朝" w:hAnsi="ＭＳ 明朝" w:hint="eastAsia"/>
          <w:color w:val="auto"/>
          <w:spacing w:val="2"/>
        </w:rPr>
        <w:t>導入予定設備関係書類</w:t>
      </w:r>
    </w:p>
    <w:p w14:paraId="73961CFB" w14:textId="03DAE797" w:rsidR="00417B9E" w:rsidRPr="009A72E2" w:rsidRDefault="00417B9E" w:rsidP="00A8273D">
      <w:pPr>
        <w:spacing w:line="240" w:lineRule="atLeast"/>
        <w:ind w:leftChars="400" w:left="848"/>
        <w:contextualSpacing/>
        <w:rPr>
          <w:rFonts w:ascii="ＭＳ 明朝" w:hAnsi="ＭＳ 明朝"/>
          <w:color w:val="auto"/>
          <w:spacing w:val="2"/>
        </w:rPr>
      </w:pPr>
      <w:r w:rsidRPr="009A72E2">
        <w:rPr>
          <w:rFonts w:ascii="ＭＳ 明朝" w:hAnsi="ＭＳ 明朝" w:hint="eastAsia"/>
          <w:color w:val="auto"/>
          <w:spacing w:val="2"/>
        </w:rPr>
        <w:t>・導入予定設備の仕様が分かる書類（カタログ等）</w:t>
      </w:r>
      <w:r w:rsidRPr="009A72E2">
        <w:rPr>
          <w:rFonts w:ascii="ＭＳ 明朝" w:hAnsi="ＭＳ 明朝"/>
          <w:color w:val="auto"/>
          <w:spacing w:val="2"/>
        </w:rPr>
        <w:br/>
      </w:r>
      <w:r w:rsidRPr="009A72E2">
        <w:rPr>
          <w:rFonts w:ascii="ＭＳ 明朝" w:hAnsi="ＭＳ 明朝" w:hint="eastAsia"/>
          <w:color w:val="auto"/>
          <w:spacing w:val="2"/>
        </w:rPr>
        <w:t>・機器配置図</w:t>
      </w:r>
    </w:p>
    <w:p w14:paraId="60E2ACD6" w14:textId="77777777" w:rsidR="00417B9E" w:rsidRPr="009A72E2" w:rsidRDefault="00417B9E" w:rsidP="00417B9E">
      <w:pPr>
        <w:pStyle w:val="aa"/>
        <w:numPr>
          <w:ilvl w:val="0"/>
          <w:numId w:val="35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9A72E2">
        <w:rPr>
          <w:rFonts w:ascii="ＭＳ 明朝" w:hAnsi="ＭＳ 明朝" w:cs="ＭＳ 明朝" w:hint="eastAsia"/>
          <w:color w:val="auto"/>
        </w:rPr>
        <w:t>位置図（設置場所への案内図）</w:t>
      </w:r>
    </w:p>
    <w:p w14:paraId="730D7E0F" w14:textId="6A9F619A" w:rsidR="00417B9E" w:rsidRPr="009A72E2" w:rsidRDefault="00417B9E" w:rsidP="00417B9E">
      <w:pPr>
        <w:pStyle w:val="aa"/>
        <w:numPr>
          <w:ilvl w:val="0"/>
          <w:numId w:val="35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9A72E2">
        <w:rPr>
          <w:rFonts w:ascii="ＭＳ 明朝" w:hAnsi="ＭＳ 明朝" w:cs="ＭＳ 明朝" w:hint="eastAsia"/>
          <w:color w:val="auto"/>
        </w:rPr>
        <w:t>二酸化炭素排出量削減効果計算書</w:t>
      </w:r>
    </w:p>
    <w:p w14:paraId="67A9EA00" w14:textId="449C6D0E" w:rsidR="00417B9E" w:rsidRPr="009A72E2" w:rsidRDefault="004F2116" w:rsidP="00417B9E">
      <w:pPr>
        <w:pStyle w:val="aa"/>
        <w:numPr>
          <w:ilvl w:val="0"/>
          <w:numId w:val="35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9A72E2">
        <w:rPr>
          <w:rFonts w:ascii="ＭＳ 明朝" w:hAnsi="ＭＳ 明朝" w:cs="ＭＳ 明朝" w:hint="eastAsia"/>
          <w:color w:val="auto"/>
        </w:rPr>
        <w:t>（</w:t>
      </w:r>
      <w:r w:rsidR="000230D5" w:rsidRPr="009A72E2">
        <w:rPr>
          <w:rFonts w:ascii="ＭＳ 明朝" w:hAnsi="ＭＳ 明朝" w:cs="ＭＳ 明朝" w:hint="eastAsia"/>
          <w:color w:val="auto"/>
        </w:rPr>
        <w:t>リース利用者</w:t>
      </w:r>
      <w:r w:rsidRPr="009A72E2">
        <w:rPr>
          <w:rFonts w:ascii="ＭＳ 明朝" w:hAnsi="ＭＳ 明朝" w:cs="ＭＳ 明朝" w:hint="eastAsia"/>
          <w:color w:val="auto"/>
        </w:rPr>
        <w:t>が事業者の場合）</w:t>
      </w:r>
      <w:r w:rsidRPr="009A72E2">
        <w:rPr>
          <w:rFonts w:ascii="ＭＳ 明朝" w:hAnsi="ＭＳ 明朝" w:cs="ＭＳ 明朝"/>
          <w:color w:val="auto"/>
        </w:rPr>
        <w:br/>
      </w:r>
      <w:r w:rsidR="000230D5" w:rsidRPr="009A72E2">
        <w:rPr>
          <w:rFonts w:ascii="ＭＳ 明朝" w:hAnsi="ＭＳ 明朝" w:cs="ＭＳ 明朝" w:hint="eastAsia"/>
          <w:color w:val="auto"/>
        </w:rPr>
        <w:t>リース利用者の</w:t>
      </w:r>
      <w:r w:rsidR="00F964D6" w:rsidRPr="009A72E2">
        <w:rPr>
          <w:rFonts w:ascii="ＭＳ 明朝" w:hAnsi="ＭＳ 明朝" w:cs="ＭＳ 明朝" w:hint="eastAsia"/>
          <w:color w:val="auto"/>
        </w:rPr>
        <w:t>おおいたグリーン事業者認証制度認証書又は申請書の写し及び更新を約する書類</w:t>
      </w:r>
    </w:p>
    <w:p w14:paraId="7C82F935" w14:textId="6C7EB704" w:rsidR="00417B9E" w:rsidRPr="009A72E2" w:rsidRDefault="00580AD9" w:rsidP="00417B9E">
      <w:pPr>
        <w:pStyle w:val="aa"/>
        <w:numPr>
          <w:ilvl w:val="0"/>
          <w:numId w:val="35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9A72E2">
        <w:rPr>
          <w:rFonts w:ascii="ＭＳ 明朝" w:hAnsi="ＭＳ 明朝" w:cs="ＭＳ 明朝" w:hint="eastAsia"/>
          <w:color w:val="auto"/>
        </w:rPr>
        <w:t>リース契約書（案）、リース計算書等及びリース利用者の同意書</w:t>
      </w:r>
    </w:p>
    <w:p w14:paraId="22300FDC" w14:textId="544011BB" w:rsidR="00417B9E" w:rsidRPr="009A72E2" w:rsidRDefault="00580AD9" w:rsidP="00417B9E">
      <w:pPr>
        <w:pStyle w:val="aa"/>
        <w:numPr>
          <w:ilvl w:val="0"/>
          <w:numId w:val="35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9A72E2">
        <w:rPr>
          <w:rFonts w:ascii="ＭＳ 明朝" w:hAnsi="ＭＳ 明朝" w:cs="ＭＳ 明朝" w:hint="eastAsia"/>
          <w:color w:val="auto"/>
        </w:rPr>
        <w:t>（代理人が申請する場合）委任状</w:t>
      </w:r>
    </w:p>
    <w:p w14:paraId="160CB1E8" w14:textId="6B95D981" w:rsidR="00274993" w:rsidRPr="00A425CB" w:rsidRDefault="00417B9E" w:rsidP="00AC4D4E">
      <w:pPr>
        <w:widowControl/>
        <w:numPr>
          <w:ilvl w:val="0"/>
          <w:numId w:val="35"/>
        </w:numPr>
        <w:overflowPunct/>
        <w:adjustRightInd/>
        <w:snapToGrid w:val="0"/>
        <w:spacing w:line="240" w:lineRule="atLeast"/>
        <w:contextualSpacing/>
        <w:jc w:val="left"/>
        <w:textAlignment w:val="auto"/>
        <w:rPr>
          <w:rFonts w:ascii="ＭＳ 明朝" w:hAnsi="ＭＳ 明朝" w:cs="ＭＳ 明朝"/>
          <w:color w:val="auto"/>
        </w:rPr>
      </w:pPr>
      <w:r w:rsidRPr="00BE253D">
        <w:rPr>
          <w:rFonts w:ascii="ＭＳ 明朝" w:hAnsi="ＭＳ 明朝" w:cs="ＭＳ 明朝" w:hint="eastAsia"/>
          <w:color w:val="auto"/>
        </w:rPr>
        <w:t>その他知事が必要と認める書類</w:t>
      </w:r>
      <w:bookmarkStart w:id="0" w:name="_GoBack"/>
      <w:bookmarkEnd w:id="0"/>
    </w:p>
    <w:sectPr w:rsidR="00274993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230D5"/>
    <w:rsid w:val="0003237D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0C4E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253D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B4B13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060A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12</cp:revision>
  <cp:lastPrinted>2024-05-24T02:32:00Z</cp:lastPrinted>
  <dcterms:created xsi:type="dcterms:W3CDTF">2024-05-29T01:15:00Z</dcterms:created>
  <dcterms:modified xsi:type="dcterms:W3CDTF">2024-06-11T03:40:00Z</dcterms:modified>
</cp:coreProperties>
</file>