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:rsidR="001013EC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</w:p>
    <w:p w:rsidR="00125667" w:rsidRPr="00B46D91" w:rsidRDefault="00E82B81" w:rsidP="00E82B81">
      <w:pPr>
        <w:ind w:firstLineChars="200" w:firstLine="387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（健康増進室</w:t>
      </w:r>
      <w:r w:rsidR="00125667">
        <w:rPr>
          <w:rFonts w:asciiTheme="minorEastAsia" w:hAnsiTheme="minorEastAsia" w:hint="eastAsia"/>
        </w:rPr>
        <w:t>気付）</w:t>
      </w:r>
    </w:p>
    <w:p w:rsidR="001013EC" w:rsidRPr="00B46D91" w:rsidRDefault="001013EC" w:rsidP="001013EC">
      <w:pPr>
        <w:ind w:firstLineChars="1000" w:firstLine="193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07CC8" wp14:editId="429FE89C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BE7A5" id="正方形/長方形 21" o:spid="_x0000_s1026" style="position:absolute;left:0;text-align:left;margin-left:382pt;margin-top:1.4pt;width:43.85pt;height:41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phhAIAADAFAAAOAAAAZHJzL2Uyb0RvYy54bWysVM1uEzEQviPxDpbvdJO06c+qmypqVYRU&#10;lYoW9ex67WaF12PGTjbhPeAB4MwZceBxqMRbMPZuNlGpOCAu3hnP/7ff+PhkWRu2UOgrsAUf7gw4&#10;U1ZCWdn7gr+9OX9xyJkPwpbCgFUFXynPTybPnx03LlcjmIEpFTJKYn3euILPQnB5lnk5U7XwO+CU&#10;JaMGrEUgFe+zEkVD2WuTjQaD/awBLB2CVN7T7Vlr5JOUX2slw2utvQrMFJx6C+nEdN7FM5sci/we&#10;hZtVsmtD/EMXtagsFe1TnYkg2ByrP1LVlUTwoMOOhDoDrSup0gw0zXDwaJrrmXAqzULgeNfD5P9f&#10;Wnm5uEJWlQUfDTmzoqZ/9PD1y8On7z9/fM5+ffzWSoysBFXjfE4R1+4KO82TGOdeaqzjlyZiywTv&#10;qodXLQOTdDke74+PqIok03h3dLB7GHNmm2CHPrxUULMoFBzp7yVQxeLCh9Z17RJrWTivjKF7kRvL&#10;moLvDg/GKWXss+0sSWFlVOv1RmkalnoZpcSJZurUIFsIIkj5Lk1JHRlLnjFEU4U+aPhUkAnroM43&#10;hqlEvT5w8FTgplrvnSqCDX1gXVnAvwfr1p+A3Jo1indQrujfIrSk906eV4TrhfDhSiCxnPaBNje8&#10;pkMbIPygkzibAX546j76E/nIyllDW1Nw/34uUHFmXlmi5dFwby+uWVL2xgcjUnDbcrdtsfP6FAh3&#10;4gR1l8ToH8xa1Aj1LS34NFYlk7CSahdcBlwrp6HdZnoipJpOkxutlhPhwl47GZNHVCNvbpa3Al1H&#10;rkCsvIT1hon8Ecda3xhpYToPoKtEwA2uHd60lonC3RMS935bT16bh27yG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B7&#10;8Fph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廃　棄　処　置　報　告　書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  <w:bookmarkStart w:id="0" w:name="_GoBack"/>
      <w:bookmarkEnd w:id="0"/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、〇〇年〇〇月〇〇日付で提供が決定された情報（応諾番号XXXX-XXXX）について、当該利用期間が終了したため（利用が終了したため）、提供を受けた情報の廃棄処置について、下記のとおり報告します。</w:t>
      </w:r>
    </w:p>
    <w:p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処置年月日　〇〇年〇〇月〇〇日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廃棄処置方法※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※申出文書に記載した利用後の処置と異なる場合は、その理由を記すこと。</w:t>
      </w:r>
    </w:p>
    <w:p w:rsidR="001013EC" w:rsidRPr="00B46D91" w:rsidRDefault="001013EC" w:rsidP="001013EC">
      <w:pPr>
        <w:pStyle w:val="af8"/>
        <w:rPr>
          <w:rFonts w:asciiTheme="minorEastAsia" w:hAnsiTheme="minorEastAsia"/>
        </w:rPr>
      </w:pPr>
    </w:p>
    <w:p w:rsidR="00884FBD" w:rsidRPr="00B37451" w:rsidRDefault="00884FBD" w:rsidP="00B37451">
      <w:pPr>
        <w:ind w:right="772"/>
        <w:rPr>
          <w:rFonts w:asciiTheme="minorEastAsia" w:hAnsiTheme="minorEastAsia"/>
        </w:rPr>
      </w:pPr>
    </w:p>
    <w:sectPr w:rsidR="00884FBD" w:rsidRPr="00B37451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255" w:rsidRDefault="00781255" w:rsidP="00C26180">
      <w:r>
        <w:separator/>
      </w:r>
    </w:p>
  </w:endnote>
  <w:endnote w:type="continuationSeparator" w:id="0">
    <w:p w:rsidR="00781255" w:rsidRDefault="0078125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474FF46-1DC1-42E6-B32F-C9BAD2FC64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51A5FA-2014-40C2-9DDB-C4BDF213A8A4}"/>
    <w:embedBold r:id="rId3" w:fontKey="{BD8C7CDF-321E-43A4-8831-A3060357A800}"/>
    <w:embedItalic r:id="rId4" w:fontKey="{464089C1-BFFE-4BA2-8167-2AE02C22332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BA9201-C219-46B1-B4BB-C5D0B988F2B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966ED70D-C1CD-42D4-844B-E790F410FB1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9B11C490-78E2-41BE-BF61-A9BF13DC92D8}"/>
    <w:embedBold r:id="rId8" w:fontKey="{7FE658E1-0464-4038-AE3A-8AD44679BF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4B6AFDB-235E-44E7-B38A-961176ED704A}"/>
    <w:embedBold r:id="rId10" w:fontKey="{C04D090F-AC66-4BF4-B0CC-CC57F8E42A2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1849E056-442C-42C2-97C3-5694AC88D1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255" w:rsidRDefault="00781255" w:rsidP="00C26180">
      <w:r>
        <w:separator/>
      </w:r>
    </w:p>
  </w:footnote>
  <w:footnote w:type="continuationSeparator" w:id="0">
    <w:p w:rsidR="00781255" w:rsidRDefault="00781255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42" w:rsidRPr="00B37451" w:rsidRDefault="00B37451" w:rsidP="00B37451">
    <w:pPr>
      <w:pStyle w:val="a5"/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第7号（利用後の処置報</w:t>
    </w:r>
    <w:r w:rsidRPr="00041682">
      <w:rPr>
        <w:rFonts w:hint="eastAsia"/>
      </w:rPr>
      <w:t>告</w:t>
    </w:r>
    <w:r>
      <w:rPr>
        <w:rFonts w:hint="eastAsia"/>
      </w:rPr>
      <w:t>関係</w:t>
    </w:r>
    <w:r w:rsidRPr="00041682"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490F30"/>
    <w:rsid w:val="00540059"/>
    <w:rsid w:val="005B6B98"/>
    <w:rsid w:val="005C5599"/>
    <w:rsid w:val="00656CF6"/>
    <w:rsid w:val="00720F98"/>
    <w:rsid w:val="00722759"/>
    <w:rsid w:val="00781255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37451"/>
    <w:rsid w:val="00B91242"/>
    <w:rsid w:val="00C26180"/>
    <w:rsid w:val="00CA2E3D"/>
    <w:rsid w:val="00CC4094"/>
    <w:rsid w:val="00D63026"/>
    <w:rsid w:val="00E82B81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4CB2ED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52FEA-ED14-4012-9A8B-DA26B105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2018-11-21T06:09:00Z</cp:lastPrinted>
  <dcterms:created xsi:type="dcterms:W3CDTF">2018-11-12T08:40:00Z</dcterms:created>
  <dcterms:modified xsi:type="dcterms:W3CDTF">2024-06-07T01:22:00Z</dcterms:modified>
</cp:coreProperties>
</file>