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E29FE" w:rsidRPr="006B6858" w:rsidRDefault="003D4D02" w:rsidP="00CE29FE">
      <w:r w:rsidRPr="006B68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-336550</wp:posOffset>
                </wp:positionV>
                <wp:extent cx="1219200" cy="523875"/>
                <wp:effectExtent l="0" t="0" r="2095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3875"/>
                        </a:xfrm>
                        <a:prstGeom prst="roundRect">
                          <a:avLst>
                            <a:gd name="adj" fmla="val 3484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D02" w:rsidRPr="003D4D02" w:rsidRDefault="003D4D02" w:rsidP="003D4D0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3D4D02">
                              <w:rPr>
                                <w:rFonts w:hint="eastAsia"/>
                                <w:color w:val="000000" w:themeColor="text1"/>
                                <w:sz w:val="4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334.2pt;margin-top:-26.5pt;width:96pt;height:41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28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" filled="f" strokecolor="black [3213]" strokeweight="1pt">
                <v:stroke joinstyle="miter"/>
                <v:textbox inset=",0,,0">
                  <w:txbxContent>
                    <w:p w:rsidR="003D4D02" w:rsidRPr="003D4D02" w:rsidRDefault="003D4D02" w:rsidP="003D4D02">
                      <w:pPr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 w:rsidRPr="003D4D02">
                        <w:rPr>
                          <w:rFonts w:hint="eastAsia"/>
                          <w:color w:val="000000" w:themeColor="text1"/>
                          <w:sz w:val="40"/>
                        </w:rPr>
                        <w:t>記入例</w:t>
                      </w:r>
                    </w:p>
                  </w:txbxContent>
                </v:textbox>
              </v:roundrect>
            </w:pict>
          </mc:Fallback>
        </mc:AlternateContent>
      </w:r>
      <w:r w:rsidR="00CE29FE" w:rsidRPr="006B6858">
        <w:rPr>
          <w:rFonts w:hint="eastAsia"/>
        </w:rPr>
        <w:t>様式第１号（第４条関係）</w:t>
      </w:r>
    </w:p>
    <w:p w:rsidR="00CE29FE" w:rsidRPr="006B6858" w:rsidRDefault="00CE29FE" w:rsidP="00CE29FE">
      <w:pPr>
        <w:wordWrap w:val="0"/>
        <w:jc w:val="right"/>
      </w:pPr>
      <w:r w:rsidRPr="006B6858">
        <w:rPr>
          <w:rFonts w:hint="eastAsia"/>
        </w:rPr>
        <w:t xml:space="preserve">　年　　　月　　　日</w:t>
      </w:r>
    </w:p>
    <w:p w:rsidR="00CE29FE" w:rsidRPr="006B6858" w:rsidRDefault="00CE29FE" w:rsidP="00CE29FE">
      <w:pPr>
        <w:jc w:val="center"/>
        <w:rPr>
          <w:sz w:val="40"/>
        </w:rPr>
      </w:pPr>
      <w:r w:rsidRPr="006B6858">
        <w:rPr>
          <w:rFonts w:hint="eastAsia"/>
          <w:sz w:val="40"/>
        </w:rPr>
        <w:t>福祉目的の飲食提供における</w:t>
      </w:r>
    </w:p>
    <w:p w:rsidR="00CE29FE" w:rsidRPr="006B6858" w:rsidRDefault="00CE29FE" w:rsidP="00CE29FE">
      <w:pPr>
        <w:jc w:val="center"/>
        <w:rPr>
          <w:sz w:val="40"/>
        </w:rPr>
      </w:pPr>
      <w:r w:rsidRPr="006B6858">
        <w:rPr>
          <w:rFonts w:hint="eastAsia"/>
          <w:sz w:val="40"/>
        </w:rPr>
        <w:t>（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開始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・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変更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・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廃止</w:t>
      </w:r>
      <w:r w:rsidRPr="006B6858">
        <w:rPr>
          <w:rFonts w:hint="eastAsia"/>
          <w:sz w:val="40"/>
        </w:rPr>
        <w:t xml:space="preserve"> </w:t>
      </w:r>
      <w:r w:rsidRPr="006B6858">
        <w:rPr>
          <w:rFonts w:hint="eastAsia"/>
          <w:sz w:val="40"/>
        </w:rPr>
        <w:t>）届</w:t>
      </w:r>
    </w:p>
    <w:p w:rsidR="00CE29FE" w:rsidRPr="006B6858" w:rsidRDefault="00CE29FE" w:rsidP="00CE29FE">
      <w:pPr>
        <w:jc w:val="left"/>
      </w:pPr>
    </w:p>
    <w:p w:rsidR="00CE29FE" w:rsidRPr="006B6858" w:rsidRDefault="00100CF9" w:rsidP="00CE29FE">
      <w:pPr>
        <w:jc w:val="left"/>
      </w:pPr>
      <w:r w:rsidRPr="006B6858">
        <w:rPr>
          <w:rFonts w:hint="eastAsia"/>
        </w:rPr>
        <w:t xml:space="preserve">　　○○保健所長　</w:t>
      </w:r>
      <w:r w:rsidR="00CE29FE" w:rsidRPr="006B6858">
        <w:rPr>
          <w:rFonts w:hint="eastAsia"/>
        </w:rPr>
        <w:t>殿</w:t>
      </w:r>
    </w:p>
    <w:p w:rsidR="00CE29FE" w:rsidRPr="006B6858" w:rsidRDefault="00CE29FE" w:rsidP="00CE29FE">
      <w:pPr>
        <w:wordWrap w:val="0"/>
        <w:jc w:val="right"/>
      </w:pPr>
      <w:r w:rsidRPr="006B6858">
        <w:rPr>
          <w:rFonts w:hint="eastAsia"/>
        </w:rPr>
        <w:t xml:space="preserve">運営者　住　所　　　　　　　　　　　　　　　</w:t>
      </w:r>
    </w:p>
    <w:p w:rsidR="00CE29FE" w:rsidRPr="006B6858" w:rsidRDefault="00CE29FE" w:rsidP="00CE29FE">
      <w:pPr>
        <w:wordWrap w:val="0"/>
        <w:jc w:val="right"/>
      </w:pPr>
      <w:r w:rsidRPr="006B6858">
        <w:rPr>
          <w:rFonts w:hint="eastAsia"/>
        </w:rPr>
        <w:t xml:space="preserve">氏　名　　　　　　　　　　　　　　　</w:t>
      </w:r>
    </w:p>
    <w:p w:rsidR="00CE29FE" w:rsidRPr="006B6858" w:rsidRDefault="00CE29FE" w:rsidP="00CE29FE">
      <w:pPr>
        <w:jc w:val="right"/>
        <w:rPr>
          <w:sz w:val="16"/>
        </w:rPr>
      </w:pPr>
      <w:r w:rsidRPr="006B6858">
        <w:rPr>
          <w:rFonts w:hint="eastAsia"/>
          <w:sz w:val="16"/>
        </w:rPr>
        <w:t>（法人・団体等の場合は、その名称及び代表者の氏名）</w:t>
      </w:r>
    </w:p>
    <w:p w:rsidR="00CE29FE" w:rsidRPr="006B6858" w:rsidRDefault="0059250D" w:rsidP="00CE29FE">
      <w:pPr>
        <w:wordWrap w:val="0"/>
        <w:jc w:val="right"/>
      </w:pPr>
      <w:r w:rsidRPr="006B6858">
        <w:rPr>
          <w:rFonts w:hint="eastAsia"/>
        </w:rPr>
        <w:t xml:space="preserve">　　　　</w:t>
      </w:r>
      <w:r w:rsidR="00CE690D" w:rsidRPr="006B6858">
        <w:rPr>
          <w:rFonts w:hint="eastAsia"/>
        </w:rPr>
        <w:t xml:space="preserve">　　電話番号</w:t>
      </w:r>
      <w:r w:rsidR="00CE29FE" w:rsidRPr="006B6858">
        <w:rPr>
          <w:rFonts w:hint="eastAsia"/>
        </w:rPr>
        <w:t xml:space="preserve">　　　　　　　　　　　　　　　</w:t>
      </w:r>
    </w:p>
    <w:p w:rsidR="00CE29FE" w:rsidRPr="006B6858" w:rsidRDefault="0059250D" w:rsidP="00CE29FE">
      <w:pPr>
        <w:jc w:val="center"/>
      </w:pPr>
      <w:r w:rsidRPr="006B6858">
        <w:rPr>
          <w:rFonts w:hint="eastAsia"/>
        </w:rPr>
        <w:t xml:space="preserve">　　　　　　　　　　メールアドレス　　　　　＠</w:t>
      </w:r>
    </w:p>
    <w:p w:rsidR="00CE29FE" w:rsidRPr="006B6858" w:rsidRDefault="0061173B" w:rsidP="00CE29FE">
      <w:pPr>
        <w:jc w:val="left"/>
      </w:pPr>
      <w:r>
        <w:rPr>
          <w:rFonts w:hint="eastAsia"/>
        </w:rPr>
        <w:t xml:space="preserve">　子ども食堂等</w:t>
      </w:r>
      <w:r w:rsidR="00CE29FE" w:rsidRPr="006B6858">
        <w:rPr>
          <w:rFonts w:hint="eastAsia"/>
        </w:rPr>
        <w:t>福祉目的の飲食提供行為に関する食品衛生指導要領第４条の規定により、食事提供行為の概要等について下記のとおり届出ます。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6B6858" w:rsidRPr="006B6858" w:rsidTr="009A710E"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79"/>
                <w:kern w:val="0"/>
                <w:fitText w:val="1680" w:id="-1039393792"/>
              </w:rPr>
              <w:t>事業の内</w:t>
            </w:r>
            <w:r w:rsidRPr="006B6858">
              <w:rPr>
                <w:rFonts w:hint="eastAsia"/>
                <w:kern w:val="0"/>
                <w:fitText w:val="1680" w:id="-1039393792"/>
              </w:rPr>
              <w:t>容</w:t>
            </w:r>
          </w:p>
        </w:tc>
        <w:tc>
          <w:tcPr>
            <w:tcW w:w="5805" w:type="dxa"/>
          </w:tcPr>
          <w:p w:rsidR="00491BAA" w:rsidRPr="006B6858" w:rsidRDefault="00EB2D31" w:rsidP="00491BAA">
            <w:pPr>
              <w:jc w:val="left"/>
            </w:pPr>
            <w:r w:rsidRPr="006B6858">
              <w:rPr>
                <w:rFonts w:hint="eastAsia"/>
              </w:rPr>
              <w:t>☑</w:t>
            </w:r>
            <w:r w:rsidR="00C74BBE">
              <w:rPr>
                <w:rFonts w:hint="eastAsia"/>
              </w:rPr>
              <w:t>子ども</w:t>
            </w:r>
            <w:r w:rsidR="00491BAA" w:rsidRPr="006B6858">
              <w:rPr>
                <w:rFonts w:hint="eastAsia"/>
              </w:rPr>
              <w:t>食堂　　□高齢者向け会食／配食サービス</w:t>
            </w:r>
          </w:p>
          <w:p w:rsidR="00B52854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 xml:space="preserve">□認知症カフェ　</w:t>
            </w:r>
            <w:r w:rsidR="00B52854" w:rsidRPr="006B6858">
              <w:rPr>
                <w:rFonts w:hint="eastAsia"/>
              </w:rPr>
              <w:t>□生活困窮者への炊き出し</w:t>
            </w:r>
          </w:p>
          <w:p w:rsidR="00491BAA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>□その他（　　　　　　　　　　　　）</w:t>
            </w:r>
          </w:p>
        </w:tc>
      </w:tr>
      <w:tr w:rsidR="006B6858" w:rsidRPr="006B6858" w:rsidTr="009A710E"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79"/>
                <w:kern w:val="0"/>
                <w:fitText w:val="1680" w:id="-1129079040"/>
              </w:rPr>
              <w:t>施設所在</w:t>
            </w:r>
            <w:r w:rsidRPr="006B6858">
              <w:rPr>
                <w:rFonts w:hint="eastAsia"/>
                <w:kern w:val="0"/>
                <w:fitText w:val="1680" w:id="-1129079040"/>
              </w:rPr>
              <w:t>地</w:t>
            </w:r>
          </w:p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77"/>
                <w:kern w:val="0"/>
                <w:fitText w:val="1680" w:id="-1129079039"/>
              </w:rPr>
              <w:t>(</w:t>
            </w:r>
            <w:r w:rsidRPr="006B6858">
              <w:rPr>
                <w:rFonts w:hint="eastAsia"/>
                <w:spacing w:val="77"/>
                <w:kern w:val="0"/>
                <w:fitText w:val="1680" w:id="-1129079039"/>
              </w:rPr>
              <w:t>実施場所</w:t>
            </w:r>
            <w:r w:rsidRPr="006B6858">
              <w:rPr>
                <w:rFonts w:hint="eastAsia"/>
                <w:spacing w:val="8"/>
                <w:kern w:val="0"/>
                <w:fitText w:val="1680" w:id="-1129079039"/>
              </w:rPr>
              <w:t>)</w:t>
            </w:r>
          </w:p>
        </w:tc>
        <w:tc>
          <w:tcPr>
            <w:tcW w:w="5805" w:type="dxa"/>
          </w:tcPr>
          <w:p w:rsidR="00491BAA" w:rsidRPr="006B6858" w:rsidRDefault="00491BAA" w:rsidP="00491BAA">
            <w:pPr>
              <w:jc w:val="left"/>
            </w:pPr>
          </w:p>
          <w:p w:rsidR="00491BAA" w:rsidRPr="006B6858" w:rsidRDefault="00491BAA" w:rsidP="00491BAA">
            <w:pPr>
              <w:ind w:firstLineChars="100" w:firstLine="210"/>
              <w:jc w:val="left"/>
            </w:pPr>
            <w:r w:rsidRPr="006B6858">
              <w:rPr>
                <w:rFonts w:hint="eastAsia"/>
              </w:rPr>
              <w:t>○○市○○町○－○－○　　△△公民館</w:t>
            </w:r>
          </w:p>
          <w:p w:rsidR="00491BAA" w:rsidRPr="006B6858" w:rsidRDefault="00491BAA" w:rsidP="00491BAA">
            <w:pPr>
              <w:jc w:val="right"/>
            </w:pPr>
            <w:r w:rsidRPr="006B6858">
              <w:rPr>
                <w:rFonts w:hint="eastAsia"/>
              </w:rPr>
              <w:t xml:space="preserve">電話（　</w:t>
            </w:r>
            <w:r w:rsidRPr="006B6858">
              <w:rPr>
                <w:rFonts w:hint="eastAsia"/>
              </w:rPr>
              <w:t>012-345-6789</w:t>
            </w:r>
            <w:r w:rsidRPr="006B6858">
              <w:rPr>
                <w:rFonts w:hint="eastAsia"/>
              </w:rPr>
              <w:t xml:space="preserve">　）</w:t>
            </w:r>
          </w:p>
        </w:tc>
      </w:tr>
      <w:tr w:rsidR="006B6858" w:rsidRPr="006B6858" w:rsidTr="00B52854">
        <w:trPr>
          <w:trHeight w:val="606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79"/>
                <w:kern w:val="0"/>
                <w:fitText w:val="1680" w:id="-1129079038"/>
              </w:rPr>
              <w:t>施設の名</w:t>
            </w:r>
            <w:r w:rsidRPr="006B6858">
              <w:rPr>
                <w:rFonts w:hint="eastAsia"/>
                <w:kern w:val="0"/>
                <w:fitText w:val="1680" w:id="-1129079038"/>
              </w:rPr>
              <w:t>称</w:t>
            </w:r>
          </w:p>
        </w:tc>
        <w:tc>
          <w:tcPr>
            <w:tcW w:w="5805" w:type="dxa"/>
            <w:vAlign w:val="center"/>
          </w:tcPr>
          <w:p w:rsidR="00491BAA" w:rsidRPr="006B6858" w:rsidRDefault="00491BAA" w:rsidP="00491BAA">
            <w:pPr>
              <w:ind w:firstLineChars="100" w:firstLine="210"/>
              <w:jc w:val="left"/>
            </w:pPr>
            <w:r w:rsidRPr="006B6858">
              <w:rPr>
                <w:rFonts w:hint="eastAsia"/>
              </w:rPr>
              <w:t>○○こども食堂</w:t>
            </w:r>
          </w:p>
        </w:tc>
      </w:tr>
      <w:tr w:rsidR="006B6858" w:rsidRPr="006B6858" w:rsidTr="00B52854">
        <w:trPr>
          <w:trHeight w:val="558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262"/>
                <w:kern w:val="0"/>
                <w:fitText w:val="1680" w:id="-1129079037"/>
              </w:rPr>
              <w:t>対象</w:t>
            </w:r>
            <w:r w:rsidRPr="006B6858">
              <w:rPr>
                <w:rFonts w:hint="eastAsia"/>
                <w:spacing w:val="1"/>
                <w:kern w:val="0"/>
                <w:fitText w:val="1680" w:id="-1129079037"/>
              </w:rPr>
              <w:t>者</w:t>
            </w:r>
          </w:p>
        </w:tc>
        <w:tc>
          <w:tcPr>
            <w:tcW w:w="5805" w:type="dxa"/>
            <w:vAlign w:val="center"/>
          </w:tcPr>
          <w:p w:rsidR="00491BAA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 xml:space="preserve">　○○小学校区のこども（○年～○年）保護者、高齢者</w:t>
            </w:r>
          </w:p>
        </w:tc>
      </w:tr>
      <w:tr w:rsidR="006B6858" w:rsidRPr="006B6858" w:rsidTr="003928DF">
        <w:trPr>
          <w:trHeight w:val="689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42"/>
                <w:kern w:val="0"/>
                <w:fitText w:val="1680" w:id="-1043597568"/>
              </w:rPr>
              <w:t>１回あたり</w:t>
            </w:r>
            <w:r w:rsidRPr="006B6858">
              <w:rPr>
                <w:rFonts w:hint="eastAsia"/>
                <w:kern w:val="0"/>
                <w:fitText w:val="1680" w:id="-1043597568"/>
              </w:rPr>
              <w:t>の</w:t>
            </w:r>
          </w:p>
          <w:p w:rsidR="00491BAA" w:rsidRPr="006B6858" w:rsidRDefault="00491BAA" w:rsidP="00491BAA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140"/>
                <w:kern w:val="0"/>
                <w:fitText w:val="1680" w:id="-1129085949"/>
              </w:rPr>
              <w:t>提供食</w:t>
            </w:r>
            <w:r w:rsidRPr="006B6858">
              <w:rPr>
                <w:rFonts w:hint="eastAsia"/>
                <w:kern w:val="0"/>
                <w:fitText w:val="1680" w:id="-1129085949"/>
              </w:rPr>
              <w:t>数</w:t>
            </w:r>
          </w:p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42"/>
                <w:kern w:val="0"/>
                <w:fitText w:val="1680" w:id="-1039393536"/>
              </w:rPr>
              <w:t>（徴収金額</w:t>
            </w:r>
            <w:r w:rsidRPr="006B6858">
              <w:rPr>
                <w:rFonts w:hint="eastAsia"/>
                <w:kern w:val="0"/>
                <w:fitText w:val="1680" w:id="-1039393536"/>
              </w:rPr>
              <w:t>）</w:t>
            </w:r>
          </w:p>
        </w:tc>
        <w:tc>
          <w:tcPr>
            <w:tcW w:w="5805" w:type="dxa"/>
          </w:tcPr>
          <w:p w:rsidR="00491BAA" w:rsidRPr="006B6858" w:rsidRDefault="00EB2D31" w:rsidP="00491BAA">
            <w:pPr>
              <w:jc w:val="left"/>
            </w:pPr>
            <w:r w:rsidRPr="006B6858">
              <w:rPr>
                <w:rFonts w:hint="eastAsia"/>
              </w:rPr>
              <w:t>約　２０</w:t>
            </w:r>
            <w:r w:rsidR="00491BAA" w:rsidRPr="006B6858">
              <w:rPr>
                <w:rFonts w:hint="eastAsia"/>
              </w:rPr>
              <w:t xml:space="preserve">　食</w:t>
            </w:r>
          </w:p>
          <w:p w:rsidR="00491BAA" w:rsidRPr="006B6858" w:rsidRDefault="00491BAA" w:rsidP="00491BAA">
            <w:pPr>
              <w:jc w:val="left"/>
            </w:pPr>
          </w:p>
          <w:p w:rsidR="00491BAA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 xml:space="preserve">□無料　　</w:t>
            </w:r>
            <w:r w:rsidR="00EB2D31" w:rsidRPr="006B6858">
              <w:rPr>
                <w:rFonts w:hint="eastAsia"/>
              </w:rPr>
              <w:t>☑</w:t>
            </w:r>
            <w:r w:rsidRPr="006B6858">
              <w:rPr>
                <w:rFonts w:hint="eastAsia"/>
              </w:rPr>
              <w:t>実費のみ（材料費＋光熱水費）</w:t>
            </w:r>
          </w:p>
        </w:tc>
      </w:tr>
      <w:tr w:rsidR="006B6858" w:rsidRPr="006B6858" w:rsidTr="00CE29FE">
        <w:trPr>
          <w:trHeight w:val="712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140"/>
                <w:kern w:val="0"/>
                <w:fitText w:val="1680" w:id="-1129079035"/>
              </w:rPr>
              <w:t>提供頻</w:t>
            </w:r>
            <w:r w:rsidRPr="006B6858">
              <w:rPr>
                <w:rFonts w:hint="eastAsia"/>
                <w:kern w:val="0"/>
                <w:fitText w:val="1680" w:id="-1129079035"/>
              </w:rPr>
              <w:t>度</w:t>
            </w:r>
          </w:p>
        </w:tc>
        <w:tc>
          <w:tcPr>
            <w:tcW w:w="5805" w:type="dxa"/>
            <w:vAlign w:val="center"/>
          </w:tcPr>
          <w:p w:rsidR="00491BAA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 xml:space="preserve">　月１回（第２土曜日）</w:t>
            </w:r>
          </w:p>
        </w:tc>
      </w:tr>
      <w:tr w:rsidR="006B6858" w:rsidRPr="006B6858" w:rsidTr="00CE29FE">
        <w:trPr>
          <w:trHeight w:val="680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42"/>
                <w:kern w:val="0"/>
                <w:fitText w:val="1680" w:id="-1129079034"/>
              </w:rPr>
              <w:t>調理従事者</w:t>
            </w:r>
            <w:r w:rsidRPr="006B6858">
              <w:rPr>
                <w:rFonts w:hint="eastAsia"/>
                <w:kern w:val="0"/>
                <w:fitText w:val="1680" w:id="-1129079034"/>
              </w:rPr>
              <w:t>数</w:t>
            </w:r>
          </w:p>
        </w:tc>
        <w:tc>
          <w:tcPr>
            <w:tcW w:w="5805" w:type="dxa"/>
            <w:vAlign w:val="center"/>
          </w:tcPr>
          <w:p w:rsidR="00491BAA" w:rsidRPr="006B6858" w:rsidRDefault="00491BAA" w:rsidP="00491BAA">
            <w:pPr>
              <w:jc w:val="left"/>
            </w:pPr>
            <w:r w:rsidRPr="006B6858">
              <w:rPr>
                <w:rFonts w:hint="eastAsia"/>
              </w:rPr>
              <w:t xml:space="preserve">　５名</w:t>
            </w:r>
          </w:p>
        </w:tc>
      </w:tr>
      <w:tr w:rsidR="006B6858" w:rsidRPr="006B6858" w:rsidTr="00491BAA">
        <w:trPr>
          <w:trHeight w:val="752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  <w:rPr>
                <w:kern w:val="0"/>
              </w:rPr>
            </w:pPr>
            <w:r w:rsidRPr="006B6858">
              <w:rPr>
                <w:rFonts w:hint="eastAsia"/>
                <w:spacing w:val="17"/>
                <w:kern w:val="0"/>
                <w:fitText w:val="1680" w:id="-1129079033"/>
              </w:rPr>
              <w:t>衛生管理責任</w:t>
            </w:r>
            <w:r w:rsidRPr="006B6858">
              <w:rPr>
                <w:rFonts w:hint="eastAsia"/>
                <w:spacing w:val="3"/>
                <w:kern w:val="0"/>
                <w:fitText w:val="1680" w:id="-1129079033"/>
              </w:rPr>
              <w:t>者</w:t>
            </w:r>
          </w:p>
        </w:tc>
        <w:tc>
          <w:tcPr>
            <w:tcW w:w="5805" w:type="dxa"/>
            <w:vAlign w:val="bottom"/>
          </w:tcPr>
          <w:p w:rsidR="00491BAA" w:rsidRPr="006B6858" w:rsidRDefault="00491BAA" w:rsidP="00491BAA">
            <w:pPr>
              <w:ind w:firstLineChars="100" w:firstLine="210"/>
              <w:jc w:val="left"/>
            </w:pPr>
            <w:r w:rsidRPr="006B6858">
              <w:rPr>
                <w:rFonts w:hint="eastAsia"/>
              </w:rPr>
              <w:t>衛生　太郎</w:t>
            </w:r>
          </w:p>
          <w:p w:rsidR="00491BAA" w:rsidRPr="006B6858" w:rsidRDefault="00491BAA" w:rsidP="00491BAA">
            <w:pPr>
              <w:ind w:firstLineChars="300" w:firstLine="630"/>
              <w:jc w:val="left"/>
            </w:pPr>
            <w:r w:rsidRPr="006B6858">
              <w:rPr>
                <w:rFonts w:hint="eastAsia"/>
              </w:rPr>
              <w:t>資格（　食品衛生責任者（令和</w:t>
            </w:r>
            <w:r w:rsidRPr="006B6858">
              <w:rPr>
                <w:rFonts w:hint="eastAsia"/>
              </w:rPr>
              <w:t>5</w:t>
            </w:r>
            <w:r w:rsidRPr="006B6858">
              <w:rPr>
                <w:rFonts w:hint="eastAsia"/>
              </w:rPr>
              <w:t>年</w:t>
            </w:r>
            <w:r w:rsidRPr="006B6858">
              <w:rPr>
                <w:rFonts w:hint="eastAsia"/>
              </w:rPr>
              <w:t>4</w:t>
            </w:r>
            <w:r w:rsidRPr="006B6858">
              <w:rPr>
                <w:rFonts w:hint="eastAsia"/>
              </w:rPr>
              <w:t>月受講）　）</w:t>
            </w:r>
          </w:p>
        </w:tc>
      </w:tr>
      <w:tr w:rsidR="006B6858" w:rsidRPr="006B6858" w:rsidTr="009A710E">
        <w:trPr>
          <w:trHeight w:val="762"/>
        </w:trPr>
        <w:tc>
          <w:tcPr>
            <w:tcW w:w="2689" w:type="dxa"/>
            <w:vAlign w:val="center"/>
          </w:tcPr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</w:rPr>
              <w:t>(</w:t>
            </w:r>
            <w:r w:rsidRPr="006B6858">
              <w:rPr>
                <w:rFonts w:hint="eastAsia"/>
              </w:rPr>
              <w:t>開始・変更・廃止</w:t>
            </w:r>
            <w:r w:rsidRPr="006B6858">
              <w:rPr>
                <w:rFonts w:hint="eastAsia"/>
              </w:rPr>
              <w:t>)</w:t>
            </w:r>
          </w:p>
          <w:p w:rsidR="00491BAA" w:rsidRPr="006B6858" w:rsidRDefault="00491BAA" w:rsidP="00491BAA">
            <w:pPr>
              <w:jc w:val="center"/>
            </w:pPr>
            <w:r w:rsidRPr="006B6858">
              <w:rPr>
                <w:rFonts w:hint="eastAsia"/>
                <w:spacing w:val="262"/>
                <w:kern w:val="0"/>
                <w:fitText w:val="1680" w:id="-1129079032"/>
              </w:rPr>
              <w:t>年月</w:t>
            </w:r>
            <w:r w:rsidRPr="006B6858">
              <w:rPr>
                <w:rFonts w:hint="eastAsia"/>
                <w:spacing w:val="1"/>
                <w:kern w:val="0"/>
                <w:fitText w:val="1680" w:id="-1129079032"/>
              </w:rPr>
              <w:t>日</w:t>
            </w:r>
          </w:p>
        </w:tc>
        <w:tc>
          <w:tcPr>
            <w:tcW w:w="5805" w:type="dxa"/>
            <w:vAlign w:val="center"/>
          </w:tcPr>
          <w:p w:rsidR="00491BAA" w:rsidRPr="006B6858" w:rsidRDefault="00491BAA" w:rsidP="00491BAA">
            <w:pPr>
              <w:ind w:firstLineChars="300" w:firstLine="630"/>
              <w:jc w:val="left"/>
            </w:pPr>
            <w:r w:rsidRPr="006B6858">
              <w:rPr>
                <w:rFonts w:hint="eastAsia"/>
              </w:rPr>
              <w:t>令和５年　　４月　　１日から</w:t>
            </w:r>
          </w:p>
        </w:tc>
      </w:tr>
    </w:tbl>
    <w:p w:rsidR="003D6D1F" w:rsidRPr="006B6858" w:rsidRDefault="00CE29FE" w:rsidP="00EA7F3B">
      <w:pPr>
        <w:jc w:val="left"/>
      </w:pPr>
      <w:r w:rsidRPr="006B6858">
        <w:t>※</w:t>
      </w:r>
      <w:r w:rsidRPr="006B6858">
        <w:t>変更の場合は変更箇所を記入してください。</w:t>
      </w:r>
    </w:p>
    <w:p w:rsidR="007F4298" w:rsidRPr="006B6858" w:rsidRDefault="007F4298" w:rsidP="007F4298">
      <w:pPr>
        <w:jc w:val="left"/>
      </w:pPr>
      <w:r w:rsidRPr="006B6858">
        <w:rPr>
          <w:rFonts w:hint="eastAsia"/>
        </w:rPr>
        <w:lastRenderedPageBreak/>
        <w:t>施設平面図（作業台、洗浄設備、冷蔵庫、棚、手洗い設備、トイレ等）</w:t>
      </w:r>
    </w:p>
    <w:tbl>
      <w:tblPr>
        <w:tblStyle w:val="a8"/>
        <w:tblW w:w="8508" w:type="dxa"/>
        <w:tblLook w:val="04A0" w:firstRow="1" w:lastRow="0" w:firstColumn="1" w:lastColumn="0" w:noHBand="0" w:noVBand="1"/>
      </w:tblPr>
      <w:tblGrid>
        <w:gridCol w:w="8508"/>
      </w:tblGrid>
      <w:tr w:rsidR="007F4298" w:rsidRPr="006B6858" w:rsidTr="002330C3">
        <w:trPr>
          <w:trHeight w:val="12257"/>
        </w:trPr>
        <w:tc>
          <w:tcPr>
            <w:tcW w:w="8508" w:type="dxa"/>
          </w:tcPr>
          <w:p w:rsidR="007F4298" w:rsidRPr="006B6858" w:rsidRDefault="007F4298" w:rsidP="009A710E">
            <w:pPr>
              <w:jc w:val="left"/>
            </w:pPr>
            <w:r w:rsidRPr="006B6858">
              <w:rPr>
                <w:rFonts w:hint="eastAsia"/>
              </w:rPr>
              <w:t>△△公民館調理場</w:t>
            </w:r>
          </w:p>
          <w:p w:rsidR="007F4298" w:rsidRPr="006B6858" w:rsidRDefault="00044F7F" w:rsidP="009A710E">
            <w:pPr>
              <w:jc w:val="left"/>
            </w:pPr>
            <w:r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6E83F8" wp14:editId="26C98DBF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3378200</wp:posOffset>
                      </wp:positionV>
                      <wp:extent cx="581025" cy="514350"/>
                      <wp:effectExtent l="0" t="0" r="28575" b="1905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44F7F" w:rsidRPr="00D76D42" w:rsidRDefault="00044F7F" w:rsidP="00044F7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手洗い備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E83F8" id="正方形/長方形 7" o:spid="_x0000_s1027" style="position:absolute;margin-left:37.55pt;margin-top:266pt;width:45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" filled="f" strokecolor="windowText" strokeweight="1pt">
                      <v:textbox>
                        <w:txbxContent>
                          <w:p w:rsidR="00044F7F" w:rsidRPr="00D76D42" w:rsidRDefault="00044F7F" w:rsidP="00044F7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手洗い備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6D42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98EAFF" wp14:editId="1F7C18B2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102870</wp:posOffset>
                      </wp:positionV>
                      <wp:extent cx="1809750" cy="514350"/>
                      <wp:effectExtent l="0" t="0" r="19050" b="1905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76D42" w:rsidRPr="00D76D42" w:rsidRDefault="00D76D42" w:rsidP="00D76D4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冷蔵庫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EAFF" id="正方形/長方形 6" o:spid="_x0000_s1028" style="position:absolute;margin-left:268.75pt;margin-top:8.1pt;width:142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" filled="f" strokecolor="windowText" strokeweight="1pt">
                      <v:textbox>
                        <w:txbxContent>
                          <w:p w:rsidR="00D76D42" w:rsidRPr="00D76D42" w:rsidRDefault="00D76D42" w:rsidP="00D76D4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冷蔵庫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6D42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27526C" wp14:editId="0491E090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1254125</wp:posOffset>
                      </wp:positionV>
                      <wp:extent cx="1066800" cy="1485900"/>
                      <wp:effectExtent l="0" t="0" r="19050" b="1905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76D42" w:rsidRPr="00D76D42" w:rsidRDefault="00D76D42" w:rsidP="00D76D4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シンク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7526C" id="正方形/長方形 5" o:spid="_x0000_s1029" style="position:absolute;margin-left:266.3pt;margin-top:98.75pt;width:84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" filled="f" strokecolor="windowText" strokeweight="1pt">
                      <v:textbox>
                        <w:txbxContent>
                          <w:p w:rsidR="00D76D42" w:rsidRPr="00D76D42" w:rsidRDefault="00D76D42" w:rsidP="00D76D4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シンク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6D42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A847EC" wp14:editId="0BDBD7DE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1254125</wp:posOffset>
                      </wp:positionV>
                      <wp:extent cx="1752600" cy="1485900"/>
                      <wp:effectExtent l="0" t="0" r="19050" b="1905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76D42" w:rsidRPr="00D76D42" w:rsidRDefault="00D76D42" w:rsidP="00D76D4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作業台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847EC" id="正方形/長方形 4" o:spid="_x0000_s1030" style="position:absolute;margin-left:128.3pt;margin-top:98.75pt;width:138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" filled="f" strokecolor="windowText" strokeweight="1pt">
                      <v:textbox>
                        <w:txbxContent>
                          <w:p w:rsidR="00D76D42" w:rsidRPr="00D76D42" w:rsidRDefault="00D76D42" w:rsidP="00D76D4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作業台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6D42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1292225</wp:posOffset>
                      </wp:positionV>
                      <wp:extent cx="657225" cy="1209675"/>
                      <wp:effectExtent l="0" t="0" r="28575" b="28575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6D42" w:rsidRPr="00D76D42" w:rsidRDefault="00D76D42" w:rsidP="00D76D4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D76D4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保　管　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31" style="position:absolute;margin-left:.75pt;margin-top:101.75pt;width:51.75pt;height:9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" filled="f" strokecolor="black [3213]" strokeweight="1pt">
                      <v:textbox style="layout-flow:vertical-ideographic">
                        <w:txbxContent>
                          <w:p w:rsidR="00D76D42" w:rsidRPr="00D76D42" w:rsidRDefault="00D76D42" w:rsidP="00D76D4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76D42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保　管　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6D42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85AA38" wp14:editId="6BE00A2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3378200</wp:posOffset>
                      </wp:positionV>
                      <wp:extent cx="1809750" cy="514350"/>
                      <wp:effectExtent l="0" t="0" r="19050" b="1905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76D42" w:rsidRPr="00D76D42" w:rsidRDefault="00D76D42" w:rsidP="00D76D4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</w:rPr>
                                    <w:t>洗浄設備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5AA38" id="正方形/長方形 3" o:spid="_x0000_s1032" style="position:absolute;margin-left:96.8pt;margin-top:266pt;width:142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" filled="f" strokecolor="windowText" strokeweight="1pt">
                      <v:textbox>
                        <w:txbxContent>
                          <w:p w:rsidR="00D76D42" w:rsidRPr="00D76D42" w:rsidRDefault="00D76D42" w:rsidP="00D76D4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洗浄設備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4298" w:rsidRPr="006B685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101600</wp:posOffset>
                      </wp:positionV>
                      <wp:extent cx="5210175" cy="3790950"/>
                      <wp:effectExtent l="0" t="0" r="28575" b="1905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0175" cy="3790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4E461" id="正方形/長方形 1" o:spid="_x0000_s1026" style="position:absolute;left:0;text-align:left;margin-left:.8pt;margin-top:8pt;width:410.25pt;height:29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" filled="f" strokecolor="black [3213]" strokeweight="1pt"/>
                  </w:pict>
                </mc:Fallback>
              </mc:AlternateContent>
            </w:r>
          </w:p>
        </w:tc>
      </w:tr>
    </w:tbl>
    <w:p w:rsidR="00F25181" w:rsidRPr="006B6858" w:rsidRDefault="00F25181" w:rsidP="002330C3">
      <w:pPr>
        <w:jc w:val="left"/>
      </w:pPr>
    </w:p>
    <w:sectPr w:rsidR="00F25181" w:rsidRPr="006B6858" w:rsidSect="007E4539">
      <w:pgSz w:w="11906" w:h="16838"/>
      <w:pgMar w:top="1985" w:right="1701" w:bottom="1701" w:left="1701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AB9" w:rsidRDefault="00874AB9" w:rsidP="00C26180">
      <w:r>
        <w:separator/>
      </w:r>
    </w:p>
  </w:endnote>
  <w:endnote w:type="continuationSeparator" w:id="0">
    <w:p w:rsidR="00874AB9" w:rsidRDefault="00874A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D5B660-046F-4BBF-94B9-DE06C8023B4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C7138EE-7A00-4117-BE05-46920FCBD56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5C54A15A-3409-4F56-9E2D-6A5806945CC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C883F1A-1509-48B3-89B1-D530DF553D6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AB9" w:rsidRDefault="00874AB9" w:rsidP="00C26180">
      <w:r>
        <w:separator/>
      </w:r>
    </w:p>
  </w:footnote>
  <w:footnote w:type="continuationSeparator" w:id="0">
    <w:p w:rsidR="00874AB9" w:rsidRDefault="00874AB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613"/>
    <w:multiLevelType w:val="hybridMultilevel"/>
    <w:tmpl w:val="C50CFF9E"/>
    <w:lvl w:ilvl="0" w:tplc="98987116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9E247F0"/>
    <w:multiLevelType w:val="hybridMultilevel"/>
    <w:tmpl w:val="B412BC72"/>
    <w:lvl w:ilvl="0" w:tplc="5674064A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A3074D1"/>
    <w:multiLevelType w:val="hybridMultilevel"/>
    <w:tmpl w:val="B3A0B936"/>
    <w:lvl w:ilvl="0" w:tplc="2BDE32E4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C4833D7"/>
    <w:multiLevelType w:val="hybridMultilevel"/>
    <w:tmpl w:val="39B0A25A"/>
    <w:lvl w:ilvl="0" w:tplc="CAF8452C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1C790F84"/>
    <w:multiLevelType w:val="hybridMultilevel"/>
    <w:tmpl w:val="A8B24F28"/>
    <w:lvl w:ilvl="0" w:tplc="FBB4E264">
      <w:start w:val="1"/>
      <w:numFmt w:val="decimalFullWidth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36F120C"/>
    <w:multiLevelType w:val="hybridMultilevel"/>
    <w:tmpl w:val="6BC00076"/>
    <w:lvl w:ilvl="0" w:tplc="BFAEF27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B282AC9"/>
    <w:multiLevelType w:val="hybridMultilevel"/>
    <w:tmpl w:val="871808AA"/>
    <w:lvl w:ilvl="0" w:tplc="BE14A0A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911ADD"/>
    <w:multiLevelType w:val="hybridMultilevel"/>
    <w:tmpl w:val="DD70A3EC"/>
    <w:lvl w:ilvl="0" w:tplc="DB7A8D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0AE7474"/>
    <w:multiLevelType w:val="hybridMultilevel"/>
    <w:tmpl w:val="3F040DD2"/>
    <w:lvl w:ilvl="0" w:tplc="93F8376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5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FB"/>
    <w:rsid w:val="000223A2"/>
    <w:rsid w:val="00044F7F"/>
    <w:rsid w:val="000954EC"/>
    <w:rsid w:val="000A512C"/>
    <w:rsid w:val="000E5099"/>
    <w:rsid w:val="00100CF9"/>
    <w:rsid w:val="001268BE"/>
    <w:rsid w:val="001745BC"/>
    <w:rsid w:val="001875F8"/>
    <w:rsid w:val="0019778D"/>
    <w:rsid w:val="001A6B85"/>
    <w:rsid w:val="002330C3"/>
    <w:rsid w:val="00242AF7"/>
    <w:rsid w:val="0027136D"/>
    <w:rsid w:val="00316001"/>
    <w:rsid w:val="003A335E"/>
    <w:rsid w:val="003B7338"/>
    <w:rsid w:val="003D4D02"/>
    <w:rsid w:val="003D6D1F"/>
    <w:rsid w:val="004029C9"/>
    <w:rsid w:val="00412AD3"/>
    <w:rsid w:val="0047026E"/>
    <w:rsid w:val="00491BAA"/>
    <w:rsid w:val="004943C2"/>
    <w:rsid w:val="004C174B"/>
    <w:rsid w:val="004E459D"/>
    <w:rsid w:val="004F75D2"/>
    <w:rsid w:val="0051379B"/>
    <w:rsid w:val="00564FB4"/>
    <w:rsid w:val="0059250D"/>
    <w:rsid w:val="00593405"/>
    <w:rsid w:val="005B4926"/>
    <w:rsid w:val="005C1DCE"/>
    <w:rsid w:val="005F3DDD"/>
    <w:rsid w:val="0061173B"/>
    <w:rsid w:val="00635ABC"/>
    <w:rsid w:val="006436C9"/>
    <w:rsid w:val="0064668F"/>
    <w:rsid w:val="00651990"/>
    <w:rsid w:val="00652203"/>
    <w:rsid w:val="00666435"/>
    <w:rsid w:val="00681C34"/>
    <w:rsid w:val="006B6858"/>
    <w:rsid w:val="006B7F5E"/>
    <w:rsid w:val="006C72DA"/>
    <w:rsid w:val="006D0B15"/>
    <w:rsid w:val="006F5F11"/>
    <w:rsid w:val="007322DE"/>
    <w:rsid w:val="00737E7F"/>
    <w:rsid w:val="0075065E"/>
    <w:rsid w:val="007708A2"/>
    <w:rsid w:val="0078474F"/>
    <w:rsid w:val="00786594"/>
    <w:rsid w:val="007945AE"/>
    <w:rsid w:val="007A737E"/>
    <w:rsid w:val="007B381D"/>
    <w:rsid w:val="007B74CC"/>
    <w:rsid w:val="007C3FB8"/>
    <w:rsid w:val="007E126A"/>
    <w:rsid w:val="007E4539"/>
    <w:rsid w:val="007F4298"/>
    <w:rsid w:val="00824604"/>
    <w:rsid w:val="00843F95"/>
    <w:rsid w:val="00874AB9"/>
    <w:rsid w:val="00884FBD"/>
    <w:rsid w:val="00892D61"/>
    <w:rsid w:val="008D6031"/>
    <w:rsid w:val="008E453B"/>
    <w:rsid w:val="00911DD9"/>
    <w:rsid w:val="00913FC5"/>
    <w:rsid w:val="00936AD1"/>
    <w:rsid w:val="0095246B"/>
    <w:rsid w:val="009E545F"/>
    <w:rsid w:val="00A11D47"/>
    <w:rsid w:val="00A12589"/>
    <w:rsid w:val="00A20B30"/>
    <w:rsid w:val="00A717D3"/>
    <w:rsid w:val="00AC43BF"/>
    <w:rsid w:val="00AD169E"/>
    <w:rsid w:val="00B52854"/>
    <w:rsid w:val="00B56BC7"/>
    <w:rsid w:val="00B67EE3"/>
    <w:rsid w:val="00B91527"/>
    <w:rsid w:val="00B94A34"/>
    <w:rsid w:val="00B94B26"/>
    <w:rsid w:val="00BB4FFB"/>
    <w:rsid w:val="00BE20CA"/>
    <w:rsid w:val="00BE30B4"/>
    <w:rsid w:val="00BF4C1E"/>
    <w:rsid w:val="00C02432"/>
    <w:rsid w:val="00C26180"/>
    <w:rsid w:val="00C32408"/>
    <w:rsid w:val="00C536BB"/>
    <w:rsid w:val="00C63DF4"/>
    <w:rsid w:val="00C74BBE"/>
    <w:rsid w:val="00CA2E3D"/>
    <w:rsid w:val="00CD0B38"/>
    <w:rsid w:val="00CD117F"/>
    <w:rsid w:val="00CE29FE"/>
    <w:rsid w:val="00CE690D"/>
    <w:rsid w:val="00D005EB"/>
    <w:rsid w:val="00D06CFB"/>
    <w:rsid w:val="00D245BB"/>
    <w:rsid w:val="00D26B29"/>
    <w:rsid w:val="00D26D4E"/>
    <w:rsid w:val="00D6358E"/>
    <w:rsid w:val="00D76D42"/>
    <w:rsid w:val="00DC59C1"/>
    <w:rsid w:val="00E5315E"/>
    <w:rsid w:val="00E60E63"/>
    <w:rsid w:val="00E95944"/>
    <w:rsid w:val="00EA7F3B"/>
    <w:rsid w:val="00EB0C35"/>
    <w:rsid w:val="00EB2A2A"/>
    <w:rsid w:val="00EB2D31"/>
    <w:rsid w:val="00F25181"/>
    <w:rsid w:val="00F339F7"/>
    <w:rsid w:val="00F33BEA"/>
    <w:rsid w:val="00F6323F"/>
    <w:rsid w:val="00F758F1"/>
    <w:rsid w:val="00FA16CF"/>
    <w:rsid w:val="00FF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B6A296"/>
  <w15:chartTrackingRefBased/>
  <w15:docId w15:val="{E3FB1A89-C330-4FA0-9EA7-3173EB78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EB2A2A"/>
    <w:pPr>
      <w:ind w:leftChars="400" w:left="840"/>
    </w:pPr>
  </w:style>
  <w:style w:type="table" w:styleId="a8">
    <w:name w:val="Table Grid"/>
    <w:basedOn w:val="a1"/>
    <w:uiPriority w:val="39"/>
    <w:rsid w:val="00B67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65</cp:revision>
  <dcterms:created xsi:type="dcterms:W3CDTF">2023-12-20T04:18:00Z</dcterms:created>
  <dcterms:modified xsi:type="dcterms:W3CDTF">2024-05-16T09:16:00Z</dcterms:modified>
</cp:coreProperties>
</file>