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EE" w:rsidRDefault="0070610A">
      <w:pPr>
        <w:wordWrap w:val="0"/>
        <w:adjustRightInd/>
        <w:spacing w:line="316" w:lineRule="exact"/>
        <w:jc w:val="righ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153035</wp:posOffset>
                </wp:positionV>
                <wp:extent cx="3293110" cy="695325"/>
                <wp:effectExtent l="0" t="0" r="2159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3110" cy="69532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799B9" id="Rectangle 2" o:spid="_x0000_s1026" style="position:absolute;left:0;text-align:left;margin-left:1.6pt;margin-top:12.05pt;width:259.3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" o:allowincell="f" filled="f" strokeweight=".4mm"/>
            </w:pict>
          </mc:Fallback>
        </mc:AlternateContent>
      </w:r>
      <w:r w:rsidR="00EB7DEE">
        <w:rPr>
          <w:rFonts w:hint="eastAsia"/>
        </w:rPr>
        <w:t>（</w:t>
      </w:r>
      <w:r w:rsidR="00EB7DEE">
        <w:rPr>
          <w:rFonts w:cs="Times New Roman"/>
        </w:rPr>
        <w:t xml:space="preserve"> </w:t>
      </w:r>
      <w:r w:rsidR="00EB7DEE">
        <w:rPr>
          <w:rFonts w:hint="eastAsia"/>
        </w:rPr>
        <w:t>別</w:t>
      </w:r>
      <w:r w:rsidR="00EB7DEE">
        <w:rPr>
          <w:rFonts w:cs="Times New Roman"/>
        </w:rPr>
        <w:t xml:space="preserve">  </w:t>
      </w:r>
      <w:r w:rsidR="00EB7DEE">
        <w:rPr>
          <w:rFonts w:hint="eastAsia"/>
        </w:rPr>
        <w:t>紙</w:t>
      </w:r>
      <w:r w:rsidR="00EB7DEE">
        <w:rPr>
          <w:rFonts w:cs="Times New Roman"/>
        </w:rPr>
        <w:t xml:space="preserve"> </w:t>
      </w:r>
      <w:r w:rsidR="00EB7DEE">
        <w:rPr>
          <w:rFonts w:hint="eastAsia"/>
        </w:rPr>
        <w:t>）</w:t>
      </w:r>
    </w:p>
    <w:p w:rsidR="00EB7DEE" w:rsidRDefault="00EB7DEE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 xml:space="preserve">　大分県選挙管理委員会事務局　</w:t>
      </w:r>
      <w:r w:rsidR="00E33F9D">
        <w:rPr>
          <w:rFonts w:hint="eastAsia"/>
        </w:rPr>
        <w:t>伊藤</w:t>
      </w:r>
      <w:r>
        <w:rPr>
          <w:rFonts w:hint="eastAsia"/>
        </w:rPr>
        <w:t xml:space="preserve">　行</w:t>
      </w:r>
    </w:p>
    <w:p w:rsidR="00EB7DEE" w:rsidRDefault="008F207F">
      <w:pPr>
        <w:adjustRightInd/>
        <w:spacing w:line="316" w:lineRule="exact"/>
      </w:pPr>
      <w:r>
        <w:rPr>
          <w:rFonts w:hint="eastAsia"/>
        </w:rPr>
        <w:t xml:space="preserve">　ＦＡＸ：０９７－５０６－１７２０</w:t>
      </w:r>
    </w:p>
    <w:p w:rsidR="008F207F" w:rsidRDefault="008F207F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 xml:space="preserve">　メール：</w:t>
      </w:r>
      <w:r w:rsidRPr="008F207F">
        <w:rPr>
          <w:rFonts w:ascii="ＭＳ 明朝" w:hAnsi="ＭＳ 明朝" w:hint="eastAsia"/>
        </w:rPr>
        <w:t>a25000@pref.oita.lg.jp</w:t>
      </w:r>
    </w:p>
    <w:p w:rsidR="00EB7DEE" w:rsidRDefault="00EB7DEE">
      <w:pPr>
        <w:adjustRightInd/>
        <w:spacing w:line="316" w:lineRule="exact"/>
        <w:jc w:val="center"/>
        <w:rPr>
          <w:rFonts w:ascii="ＭＳ 明朝" w:cs="Times New Roman"/>
        </w:rPr>
      </w:pPr>
    </w:p>
    <w:p w:rsidR="00EB7DEE" w:rsidRDefault="00EB7DEE">
      <w:pPr>
        <w:adjustRightInd/>
        <w:spacing w:line="416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34"/>
          <w:szCs w:val="34"/>
        </w:rPr>
        <w:t>選挙出前授業　実施希望校</w:t>
      </w:r>
      <w:r w:rsidR="00503C53">
        <w:rPr>
          <w:rFonts w:ascii="ＭＳ 明朝" w:eastAsia="ＭＳ ゴシック" w:cs="ＭＳ ゴシック" w:hint="eastAsia"/>
          <w:sz w:val="34"/>
          <w:szCs w:val="34"/>
        </w:rPr>
        <w:t>（小中学校用）</w:t>
      </w:r>
      <w:r>
        <w:rPr>
          <w:rFonts w:ascii="ＭＳ 明朝" w:eastAsia="ＭＳ ゴシック" w:cs="ＭＳ ゴシック" w:hint="eastAsia"/>
          <w:sz w:val="34"/>
          <w:szCs w:val="34"/>
        </w:rPr>
        <w:t>申込書</w:t>
      </w:r>
    </w:p>
    <w:p w:rsidR="00EB7DEE" w:rsidRPr="00F17A85" w:rsidRDefault="00EB7DEE">
      <w:pPr>
        <w:adjustRightInd/>
        <w:spacing w:line="316" w:lineRule="exact"/>
        <w:rPr>
          <w:rFonts w:ascii="ＭＳ 明朝" w:cs="Times New Roman"/>
        </w:rPr>
      </w:pPr>
    </w:p>
    <w:p w:rsidR="00EB7DEE" w:rsidRDefault="007A5868">
      <w:pPr>
        <w:wordWrap w:val="0"/>
        <w:adjustRightInd/>
        <w:spacing w:line="316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EB7DEE">
        <w:rPr>
          <w:rFonts w:hint="eastAsia"/>
        </w:rPr>
        <w:t>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1332"/>
        <w:gridCol w:w="5694"/>
      </w:tblGrid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 w:rsidP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所　在　地</w:t>
            </w:r>
          </w:p>
          <w:p w:rsidR="00EB7DEE" w:rsidRDefault="00EB7DEE" w:rsidP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〒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学校長名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実施学年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児童・生徒数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Pr="00D715E1" w:rsidRDefault="00D715E1" w:rsidP="00D715E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800" w:firstLine="1296"/>
              <w:jc w:val="left"/>
              <w:rPr>
                <w:rFonts w:ascii="ＭＳ 明朝" w:cs="Times New Roman"/>
                <w:sz w:val="14"/>
              </w:rPr>
            </w:pPr>
            <w:r w:rsidRPr="00D715E1">
              <w:rPr>
                <w:rFonts w:ascii="ＭＳ 明朝" w:cs="Times New Roman" w:hint="eastAsia"/>
                <w:sz w:val="16"/>
              </w:rPr>
              <w:t>（ふりがな）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EB7DEE"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実施希望日時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 w:rsidP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第一希望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114B2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EB7DEE">
              <w:rPr>
                <w:rFonts w:hint="eastAsia"/>
              </w:rPr>
              <w:t xml:space="preserve">　年　　月　　日　（　　限目）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：　　　～　　　：　　）</w:t>
            </w:r>
          </w:p>
        </w:tc>
      </w:tr>
      <w:tr w:rsidR="00EB7DEE"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DEE" w:rsidRDefault="00EB7D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 w:rsidP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</w:rPr>
            </w:pPr>
          </w:p>
          <w:p w:rsidR="00EB7DEE" w:rsidRDefault="00EB7DEE" w:rsidP="00EB7DEE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第二希望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114B2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EB7DEE">
              <w:rPr>
                <w:rFonts w:hint="eastAsia"/>
              </w:rPr>
              <w:t xml:space="preserve">　　年　　月　　日　（　　限目）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：　　　～　　　：　　）</w:t>
            </w:r>
          </w:p>
        </w:tc>
      </w:tr>
      <w:tr w:rsidR="00EB7DEE">
        <w:tc>
          <w:tcPr>
            <w:tcW w:w="2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 w:rsidP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</w:rPr>
            </w:pPr>
          </w:p>
          <w:p w:rsidR="00EB7DEE" w:rsidRDefault="00EB7DEE" w:rsidP="00EB7DEE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第三希望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114B2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EB7DEE">
              <w:rPr>
                <w:rFonts w:hint="eastAsia"/>
              </w:rPr>
              <w:t xml:space="preserve">　　年　　月　　日　（　　限目）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：　　　～　　　：　　）</w:t>
            </w:r>
          </w:p>
        </w:tc>
      </w:tr>
      <w:tr w:rsidR="001852D3" w:rsidTr="001852D3">
        <w:trPr>
          <w:trHeight w:val="62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2D3" w:rsidRDefault="001852D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</w:pPr>
          </w:p>
          <w:p w:rsidR="001852D3" w:rsidRDefault="001852D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2D3" w:rsidRDefault="001852D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1852D3" w:rsidRDefault="001852D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 w:rsidP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</w:rPr>
            </w:pPr>
          </w:p>
          <w:p w:rsidR="00EB7DEE" w:rsidRDefault="00EB7DEE" w:rsidP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250" w:firstLine="605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備　　　考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EE" w:rsidRDefault="003B06D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（開催要領「７</w:t>
            </w:r>
            <w:r w:rsidR="00EB7DEE">
              <w:rPr>
                <w:rFonts w:hint="eastAsia"/>
              </w:rPr>
              <w:t>実施内容」について希望等があれば記入してください）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B7DEE" w:rsidRPr="00EB7DEE" w:rsidRDefault="00EB7DE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EB7DEE" w:rsidRPr="00EB7DEE">
      <w:type w:val="continuous"/>
      <w:pgSz w:w="11906" w:h="16838"/>
      <w:pgMar w:top="1304" w:right="1168" w:bottom="1304" w:left="1168" w:header="720" w:footer="720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DC" w:rsidRDefault="00384FDC">
      <w:r>
        <w:separator/>
      </w:r>
    </w:p>
  </w:endnote>
  <w:endnote w:type="continuationSeparator" w:id="0">
    <w:p w:rsidR="00384FDC" w:rsidRDefault="0038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DC" w:rsidRDefault="00384FD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4FDC" w:rsidRDefault="00384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EE"/>
    <w:rsid w:val="000F457C"/>
    <w:rsid w:val="00114B26"/>
    <w:rsid w:val="001852D3"/>
    <w:rsid w:val="00255B61"/>
    <w:rsid w:val="00292F12"/>
    <w:rsid w:val="00384FDC"/>
    <w:rsid w:val="003B06D0"/>
    <w:rsid w:val="003C3015"/>
    <w:rsid w:val="00503C53"/>
    <w:rsid w:val="00531789"/>
    <w:rsid w:val="006C4DF9"/>
    <w:rsid w:val="0070610A"/>
    <w:rsid w:val="007157E6"/>
    <w:rsid w:val="007A5868"/>
    <w:rsid w:val="008F207F"/>
    <w:rsid w:val="009023D2"/>
    <w:rsid w:val="00A1645A"/>
    <w:rsid w:val="00A74DB9"/>
    <w:rsid w:val="00B93AE3"/>
    <w:rsid w:val="00BD25C5"/>
    <w:rsid w:val="00C13D62"/>
    <w:rsid w:val="00C653B8"/>
    <w:rsid w:val="00D07C4A"/>
    <w:rsid w:val="00D715E1"/>
    <w:rsid w:val="00D77F0D"/>
    <w:rsid w:val="00E33F9D"/>
    <w:rsid w:val="00E36268"/>
    <w:rsid w:val="00EB7DEE"/>
    <w:rsid w:val="00F17A85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287194-45CD-4B9A-9859-D60EB9E1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7DEE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7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7DEE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OKUSER</dc:creator>
  <cp:lastModifiedBy>oitapref</cp:lastModifiedBy>
  <cp:revision>9</cp:revision>
  <cp:lastPrinted>2017-06-02T11:03:00Z</cp:lastPrinted>
  <dcterms:created xsi:type="dcterms:W3CDTF">2018-04-12T04:59:00Z</dcterms:created>
  <dcterms:modified xsi:type="dcterms:W3CDTF">2024-03-22T01:42:00Z</dcterms:modified>
</cp:coreProperties>
</file>