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A60B0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A5D4-0B19-4A51-97E7-21113ED0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2024-03-15T02:20:00Z</dcterms:modified>
</cp:coreProperties>
</file>