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39" w:rsidRDefault="003E673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0"/>
        </w:rPr>
        <w:t>原形変更承認申請</w:t>
      </w:r>
      <w:r>
        <w:rPr>
          <w:rFonts w:hint="eastAsia"/>
        </w:rPr>
        <w:t>書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　殿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DC255B">
        <w:rPr>
          <w:rFonts w:hint="eastAsia"/>
        </w:rPr>
        <w:t xml:space="preserve">　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DC255B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3E673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E6739" w:rsidRDefault="00AA21C0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E31111" id="Group 2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N8DgMAAOoJAAAOAAAAZHJzL2Uyb0RvYy54bWzsVttuEzEQfUfiHyy/p3vJ5rZqUpVcKqQC&#10;lQof4Hi9F+q1F9vJpiD+nbG9SdMUCVQQ4qH74Nie8fHMmUt8frGrOdoypSsppjg6CzFigsqsEsUU&#10;f/q46o0x0oaIjHAp2BTfM40vZq9fnbdNymJZSp4xhQBE6LRtprg0pkmDQNOS1USfyYYJEOZS1cTA&#10;UhVBpkgL6DUP4jAcBq1UWaMkZVrD7sIL8czh5zmj5kOea2YQn2KwzbhRuXFtx2B2TtJCkaasaGcG&#10;eYYVNakEXHqAWhBD0EZVT6DqiiqpZW7OqKwDmecVZc4H8CYKT7y5UnLTOF+KtC2aA01A7QlPz4al&#10;77c3ClUZxA4jQWoIkbsVxZaatilS0LhSzW1zo7x/ML2W9E6DODiV23XhldG6fSczgCMbIx01u1zV&#10;FgKcRjsXgftDBNjOIAqb8XAUjiMIFAVZfzAYhl2IaAlxtMdgCywF6TAc9H34aLnsjidxOPRnQc0K&#10;A5L6a52pnWnWL8g2/UCo/jNCb0vSMBcnbenqCI33hF4CA04FOYPt5aC1Z1Qf03kksWoaWP8lkT9h&#10;ZE8nkOCYPGWDpI3S5orJGtnJFHOWmzeK0DtmXKzI9lobF++sywqSfcYorzlUx5ZwNIJv3DHcKQPX&#10;e1R7UshVxbmrLy5QCwHrD0IHriWvMiu0aloV6zlXCEAhG9zXwT5Sg0oQmQMrGcmW3dyQivs5XM6F&#10;xQPXO9MtCa4Ev03CyXK8HCe9JB4ue0m4WPQuV/OkN1xFo8Giv5jPF9F3a1qUpGWVZUxY6/btIEp+&#10;Lzu6xuQL+dAQHnnxyNmV+546Gzw2wyUx+LL/dd5BOvvs8Lm8ltk9ZIqSvr9BP4ZJKdVXjFrobVOs&#10;v2yIYhjxtwJyfRIliW2GbpEMRjEs1LFkfSwhggLUFBuM/HRufAPdNKoqSrgpcmEV0iZ6XhnfGXTq&#10;rXJtwpXbP6q7/tO6SyzLf6XuPMdROPaZajOu62eTUTI6aUwvZegL8qUM/68ydH+G8KBwLaV7/NgX&#10;y/Hale3DE232AwAA//8DAFBLAwQUAAYACAAAACEAzYWqmeAAAAAIAQAADwAAAGRycy9kb3ducmV2&#10;LnhtbEyPQUvDQBSE74L/YXmCt3Y3htQ25qWUop6KYCtIb9vkNQnNvg3ZbZL+e9eTHocZZr7J1pNp&#10;xUC9aywjRHMFgriwZcMVwtfhbbYE4bzmUreWCeFGDtb5/V2m09KO/EnD3lcilLBLNULtfZdK6Yqa&#10;jHZz2xEH72x7o32QfSXLXo+h3LTySamFNLrhsFDrjrY1FZf91SC8j3rcxNHrsLuct7fjIfn43kWE&#10;+PgwbV5AeJr8Xxh+8QM65IHpZK9cOtEixCsVvniEWQwi+MtILUCcEJLkGWSeyf8H8h8AAAD//wMA&#10;UEsBAi0AFAAGAAgAAAAhALaDOJL+AAAA4QEAABMAAAAAAAAAAAAAAAAAAAAAAFtDb250ZW50X1R5&#10;cGVzXS54bWxQSwECLQAUAAYACAAAACEAOP0h/9YAAACUAQAACwAAAAAAAAAAAAAAAAAvAQAAX3Jl&#10;bHMvLnJlbHNQSwECLQAUAAYACAAAACEA6oYDfA4DAADqCQAADgAAAAAAAAAAAAAAAAAuAgAAZHJz&#10;L2Uyb0RvYy54bWxQSwECLQAUAAYACAAAACEAzYWqmeAAAAAIAQAADwAAAAAAAAAAAAAAAABoBQAA&#10;ZHJzL2Rvd25yZXYueG1sUEsFBgAAAAAEAAQA8wAAAHU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4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3E6739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E6739" w:rsidRDefault="003E673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次のとおり借受財産の原形を変更したいので、承認してくださるよう申請します。</w:t>
      </w:r>
    </w:p>
    <w:p w:rsidR="003E6739" w:rsidRDefault="003E6739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なお、契約期間の満了その他の理由により返還するときは、原形を変更した部分の原状回復その他必要な処置について、県の指示に従うことを誓約します。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04"/>
        <w:gridCol w:w="1104"/>
        <w:gridCol w:w="1512"/>
        <w:gridCol w:w="1080"/>
        <w:gridCol w:w="2160"/>
      </w:tblGrid>
      <w:tr w:rsidR="003E6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15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104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104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512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原形変更を必要とする理由</w:t>
            </w:r>
          </w:p>
        </w:tc>
        <w:tc>
          <w:tcPr>
            <w:tcW w:w="108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概況</w:t>
            </w:r>
          </w:p>
        </w:tc>
        <w:tc>
          <w:tcPr>
            <w:tcW w:w="21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E6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/>
        </w:trPr>
        <w:tc>
          <w:tcPr>
            <w:tcW w:w="15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6739" w:rsidRDefault="003E6739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　原形変更をしようとする部分の配置図及び平面図</w:t>
      </w:r>
    </w:p>
    <w:sectPr w:rsidR="003E67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7B" w:rsidRDefault="00E67D7B" w:rsidP="003179F5">
      <w:r>
        <w:separator/>
      </w:r>
    </w:p>
  </w:endnote>
  <w:endnote w:type="continuationSeparator" w:id="0">
    <w:p w:rsidR="00E67D7B" w:rsidRDefault="00E67D7B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7B" w:rsidRDefault="00E67D7B" w:rsidP="003179F5">
      <w:r>
        <w:separator/>
      </w:r>
    </w:p>
  </w:footnote>
  <w:footnote w:type="continuationSeparator" w:id="0">
    <w:p w:rsidR="00E67D7B" w:rsidRDefault="00E67D7B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39"/>
    <w:rsid w:val="0022614A"/>
    <w:rsid w:val="002E28C7"/>
    <w:rsid w:val="003179F5"/>
    <w:rsid w:val="003E6739"/>
    <w:rsid w:val="00457F9A"/>
    <w:rsid w:val="00AA21C0"/>
    <w:rsid w:val="00DC255B"/>
    <w:rsid w:val="00E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E34A8F-9284-48B2-B6BF-FB9EB4EA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243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oitapref</cp:lastModifiedBy>
  <cp:revision>2</cp:revision>
  <dcterms:created xsi:type="dcterms:W3CDTF">2024-03-06T11:40:00Z</dcterms:created>
  <dcterms:modified xsi:type="dcterms:W3CDTF">2024-03-06T11:40:00Z</dcterms:modified>
</cp:coreProperties>
</file>