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B41F0E" w:rsidRDefault="003E57F0" w:rsidP="00475F1C">
      <w:pPr>
        <w:jc w:val="right"/>
        <w:rPr>
          <w:rFonts w:asciiTheme="majorEastAsia" w:eastAsiaTheme="majorEastAsia" w:hAnsiTheme="majorEastAsia"/>
          <w:szCs w:val="26"/>
        </w:rPr>
      </w:pPr>
      <w:r w:rsidRPr="00D97AD4">
        <w:rPr>
          <w:rFonts w:asciiTheme="majorEastAsia" w:eastAsiaTheme="majorEastAsia" w:hAnsiTheme="majorEastAsia" w:hint="eastAsia"/>
          <w:b/>
          <w:color w:val="FF0000"/>
          <w:sz w:val="28"/>
          <w:szCs w:val="26"/>
        </w:rPr>
        <w:t>【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6"/>
        </w:rPr>
        <w:t>委　員　用</w:t>
      </w:r>
      <w:r w:rsidRPr="00D97AD4">
        <w:rPr>
          <w:rFonts w:asciiTheme="majorEastAsia" w:eastAsiaTheme="majorEastAsia" w:hAnsiTheme="majorEastAsia" w:hint="eastAsia"/>
          <w:b/>
          <w:color w:val="FF0000"/>
          <w:sz w:val="28"/>
          <w:szCs w:val="26"/>
        </w:rPr>
        <w:t>】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6"/>
        </w:rPr>
        <w:t xml:space="preserve">　　　　　　　　　</w:t>
      </w:r>
      <w:r w:rsidR="00475F1C">
        <w:rPr>
          <w:rFonts w:asciiTheme="majorEastAsia" w:eastAsiaTheme="majorEastAsia" w:hAnsiTheme="majorEastAsia" w:hint="eastAsia"/>
          <w:sz w:val="26"/>
          <w:szCs w:val="26"/>
        </w:rPr>
        <w:t xml:space="preserve">　【通告順位</w:t>
      </w:r>
      <w:r w:rsidR="00175F7F" w:rsidRPr="00175F7F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637B67">
        <w:rPr>
          <w:rFonts w:asciiTheme="majorEastAsia" w:eastAsiaTheme="majorEastAsia" w:hAnsiTheme="majorEastAsia" w:hint="eastAsia"/>
          <w:sz w:val="26"/>
          <w:szCs w:val="26"/>
        </w:rPr>
        <w:t xml:space="preserve">　　　　</w:t>
      </w:r>
      <w:r w:rsidR="00475F1C">
        <w:rPr>
          <w:rFonts w:asciiTheme="majorEastAsia" w:eastAsiaTheme="majorEastAsia" w:hAnsiTheme="majorEastAsia" w:hint="eastAsia"/>
          <w:sz w:val="26"/>
          <w:szCs w:val="26"/>
        </w:rPr>
        <w:t>番】</w:t>
      </w:r>
    </w:p>
    <w:p w:rsidR="00207741" w:rsidRPr="00B41F0E" w:rsidRDefault="00207741" w:rsidP="00475F1C">
      <w:pPr>
        <w:ind w:right="292"/>
        <w:jc w:val="right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kern w:val="0"/>
          <w:szCs w:val="26"/>
        </w:rPr>
        <w:t>令和</w:t>
      </w:r>
      <w:r w:rsidR="0058553A" w:rsidRPr="00B41F0E">
        <w:rPr>
          <w:rFonts w:asciiTheme="majorEastAsia" w:eastAsiaTheme="majorEastAsia" w:hAnsiTheme="majorEastAsia" w:hint="eastAsia"/>
          <w:kern w:val="0"/>
          <w:szCs w:val="26"/>
        </w:rPr>
        <w:t xml:space="preserve">　</w:t>
      </w:r>
      <w:r w:rsidR="00CD1B00" w:rsidRPr="00B41F0E">
        <w:rPr>
          <w:rFonts w:asciiTheme="majorEastAsia" w:eastAsiaTheme="majorEastAsia" w:hAnsiTheme="majorEastAsia" w:hint="eastAsia"/>
          <w:kern w:val="0"/>
          <w:szCs w:val="26"/>
        </w:rPr>
        <w:t xml:space="preserve">　</w:t>
      </w:r>
      <w:r w:rsidRPr="00B41F0E">
        <w:rPr>
          <w:rFonts w:asciiTheme="majorEastAsia" w:eastAsiaTheme="majorEastAsia" w:hAnsiTheme="majorEastAsia" w:hint="eastAsia"/>
          <w:kern w:val="0"/>
          <w:szCs w:val="26"/>
        </w:rPr>
        <w:t>年　　月　　日</w:t>
      </w:r>
    </w:p>
    <w:p w:rsidR="00207741" w:rsidRPr="00B41F0E" w:rsidRDefault="0058553A" w:rsidP="00475F1C">
      <w:pPr>
        <w:ind w:right="292"/>
        <w:jc w:val="right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kern w:val="0"/>
          <w:szCs w:val="26"/>
        </w:rPr>
        <w:t xml:space="preserve">　</w:t>
      </w:r>
      <w:r w:rsidR="003E57F0" w:rsidRPr="00175F7F">
        <w:rPr>
          <w:rFonts w:asciiTheme="majorEastAsia" w:eastAsiaTheme="majorEastAsia" w:hAnsiTheme="majorEastAsia" w:hint="eastAsia"/>
          <w:sz w:val="26"/>
          <w:szCs w:val="26"/>
        </w:rPr>
        <w:t>決算特別</w:t>
      </w:r>
      <w:r w:rsidR="00207741" w:rsidRPr="00B22E0C">
        <w:rPr>
          <w:rFonts w:asciiTheme="majorEastAsia" w:eastAsiaTheme="majorEastAsia" w:hAnsiTheme="majorEastAsia" w:hint="eastAsia"/>
          <w:kern w:val="0"/>
          <w:szCs w:val="26"/>
        </w:rPr>
        <w:t>委員会</w:t>
      </w:r>
    </w:p>
    <w:p w:rsidR="003E57F0" w:rsidRDefault="00207741" w:rsidP="003E57F0">
      <w:pPr>
        <w:spacing w:line="360" w:lineRule="auto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szCs w:val="26"/>
        </w:rPr>
        <w:t xml:space="preserve">　</w:t>
      </w:r>
      <w:r w:rsidR="00CD1B00" w:rsidRPr="00B41F0E">
        <w:rPr>
          <w:rFonts w:asciiTheme="majorEastAsia" w:eastAsiaTheme="majorEastAsia" w:hAnsiTheme="majorEastAsia" w:hint="eastAsia"/>
          <w:szCs w:val="26"/>
        </w:rPr>
        <w:t xml:space="preserve">　</w:t>
      </w:r>
      <w:r w:rsidR="003E57F0">
        <w:rPr>
          <w:rFonts w:asciiTheme="majorEastAsia" w:eastAsiaTheme="majorEastAsia" w:hAnsiTheme="majorEastAsia" w:hint="eastAsia"/>
          <w:sz w:val="26"/>
          <w:szCs w:val="26"/>
        </w:rPr>
        <w:t>決算特別</w:t>
      </w:r>
      <w:r w:rsidRPr="00B41F0E">
        <w:rPr>
          <w:rFonts w:asciiTheme="majorEastAsia" w:eastAsiaTheme="majorEastAsia" w:hAnsiTheme="majorEastAsia" w:hint="eastAsia"/>
          <w:szCs w:val="26"/>
        </w:rPr>
        <w:t>委員長</w:t>
      </w:r>
      <w:r w:rsidR="00DF37F0" w:rsidRPr="00B41F0E">
        <w:rPr>
          <w:rFonts w:asciiTheme="majorEastAsia" w:eastAsiaTheme="majorEastAsia" w:hAnsiTheme="majorEastAsia" w:hint="eastAsia"/>
          <w:szCs w:val="26"/>
        </w:rPr>
        <w:t xml:space="preserve">　</w:t>
      </w:r>
      <w:r w:rsidRPr="00B41F0E">
        <w:rPr>
          <w:rFonts w:asciiTheme="majorEastAsia" w:eastAsiaTheme="majorEastAsia" w:hAnsiTheme="majorEastAsia" w:hint="eastAsia"/>
          <w:szCs w:val="26"/>
        </w:rPr>
        <w:t>殿</w:t>
      </w:r>
    </w:p>
    <w:p w:rsidR="00175F7F" w:rsidRPr="00B41F0E" w:rsidRDefault="003E57F0" w:rsidP="003E57F0">
      <w:pPr>
        <w:spacing w:line="360" w:lineRule="auto"/>
        <w:ind w:firstLineChars="1400" w:firstLine="4369"/>
        <w:rPr>
          <w:rFonts w:asciiTheme="majorEastAsia" w:eastAsiaTheme="majorEastAsia" w:hAnsiTheme="majorEastAsia"/>
          <w:szCs w:val="26"/>
        </w:rPr>
      </w:pPr>
      <w:r w:rsidRPr="00175F7F">
        <w:rPr>
          <w:rFonts w:asciiTheme="majorEastAsia" w:eastAsiaTheme="majorEastAsia" w:hAnsiTheme="majorEastAsia" w:hint="eastAsia"/>
          <w:sz w:val="26"/>
          <w:szCs w:val="26"/>
        </w:rPr>
        <w:t>決算特別委員</w:t>
      </w:r>
      <w:r w:rsidR="00B22E0C">
        <w:rPr>
          <w:rFonts w:asciiTheme="majorEastAsia" w:eastAsiaTheme="majorEastAsia" w:hAnsiTheme="majorEastAsia" w:hint="eastAsia"/>
          <w:szCs w:val="26"/>
        </w:rPr>
        <w:t xml:space="preserve">　　</w:t>
      </w:r>
      <w:r w:rsidR="00331F4C">
        <w:rPr>
          <w:rFonts w:asciiTheme="majorEastAsia" w:eastAsiaTheme="majorEastAsia" w:hAnsiTheme="majorEastAsia" w:hint="eastAsia"/>
          <w:szCs w:val="26"/>
        </w:rPr>
        <w:t>〇〇　〇〇</w:t>
      </w:r>
    </w:p>
    <w:p w:rsidR="00175F7F" w:rsidRPr="005E2919" w:rsidRDefault="00175F7F" w:rsidP="00D97AD4">
      <w:pPr>
        <w:spacing w:line="360" w:lineRule="auto"/>
        <w:jc w:val="center"/>
        <w:rPr>
          <w:rFonts w:asciiTheme="majorEastAsia" w:eastAsiaTheme="majorEastAsia" w:hAnsiTheme="majorEastAsia"/>
          <w:sz w:val="40"/>
          <w:szCs w:val="40"/>
        </w:rPr>
      </w:pPr>
      <w:r w:rsidRPr="005E2919">
        <w:rPr>
          <w:rFonts w:asciiTheme="majorEastAsia" w:eastAsiaTheme="majorEastAsia" w:hAnsiTheme="majorEastAsia" w:hint="eastAsia"/>
          <w:sz w:val="40"/>
          <w:szCs w:val="40"/>
        </w:rPr>
        <w:t>質　疑　通　告　書</w:t>
      </w:r>
    </w:p>
    <w:p w:rsidR="00D97AD4" w:rsidRPr="00B41F0E" w:rsidRDefault="00175F7F" w:rsidP="00D97AD4">
      <w:pPr>
        <w:spacing w:line="120" w:lineRule="auto"/>
        <w:rPr>
          <w:rFonts w:asciiTheme="majorEastAsia" w:eastAsiaTheme="majorEastAsia" w:hAnsiTheme="majorEastAsia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B41F0E">
        <w:rPr>
          <w:rFonts w:asciiTheme="majorEastAsia" w:eastAsiaTheme="majorEastAsia" w:hAnsiTheme="majorEastAsia" w:hint="eastAsia"/>
          <w:szCs w:val="26"/>
        </w:rPr>
        <w:t>次のとおり質疑したいので、</w:t>
      </w:r>
      <w:r w:rsidR="003E57F0" w:rsidRPr="00175F7F">
        <w:rPr>
          <w:rFonts w:asciiTheme="majorEastAsia" w:eastAsiaTheme="majorEastAsia" w:hAnsiTheme="majorEastAsia" w:hint="eastAsia"/>
          <w:sz w:val="26"/>
          <w:szCs w:val="26"/>
        </w:rPr>
        <w:t>決算特別</w:t>
      </w:r>
      <w:r w:rsidRPr="00B41F0E">
        <w:rPr>
          <w:rFonts w:asciiTheme="majorEastAsia" w:eastAsiaTheme="majorEastAsia" w:hAnsiTheme="majorEastAsia" w:hint="eastAsia"/>
          <w:szCs w:val="26"/>
        </w:rPr>
        <w:t>委員会運営要領の規定により</w:t>
      </w:r>
    </w:p>
    <w:p w:rsidR="00175F7F" w:rsidRPr="00B41F0E" w:rsidRDefault="00175F7F" w:rsidP="00D97AD4">
      <w:pPr>
        <w:spacing w:line="120" w:lineRule="auto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szCs w:val="26"/>
        </w:rPr>
        <w:t>通告します。</w:t>
      </w:r>
    </w:p>
    <w:tbl>
      <w:tblPr>
        <w:tblStyle w:val="a3"/>
        <w:tblW w:w="9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525"/>
        <w:gridCol w:w="663"/>
        <w:gridCol w:w="1525"/>
        <w:gridCol w:w="1681"/>
      </w:tblGrid>
      <w:tr w:rsidR="00637B67" w:rsidTr="00635CEA">
        <w:trPr>
          <w:trHeight w:val="567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637B67" w:rsidRDefault="00637B67" w:rsidP="00175F7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質疑月日</w:t>
            </w:r>
          </w:p>
        </w:tc>
        <w:tc>
          <w:tcPr>
            <w:tcW w:w="2835" w:type="dxa"/>
            <w:vAlign w:val="center"/>
          </w:tcPr>
          <w:p w:rsidR="00637B67" w:rsidRDefault="003E57F0" w:rsidP="00BA2D2D">
            <w:pPr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月　　　日</w:t>
            </w:r>
            <w:r w:rsidR="00637B6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</w:p>
        </w:tc>
        <w:tc>
          <w:tcPr>
            <w:tcW w:w="1525" w:type="dxa"/>
            <w:shd w:val="clear" w:color="auto" w:fill="FDE9D9" w:themeFill="accent6" w:themeFillTint="33"/>
            <w:vAlign w:val="center"/>
          </w:tcPr>
          <w:p w:rsidR="00637B67" w:rsidRDefault="00637B67" w:rsidP="00637B67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質疑部局</w:t>
            </w:r>
          </w:p>
        </w:tc>
        <w:tc>
          <w:tcPr>
            <w:tcW w:w="3869" w:type="dxa"/>
            <w:gridSpan w:val="3"/>
            <w:vAlign w:val="center"/>
          </w:tcPr>
          <w:p w:rsidR="00637B67" w:rsidRDefault="00331F4C" w:rsidP="00637B67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〇〇〇部</w:t>
            </w:r>
          </w:p>
        </w:tc>
      </w:tr>
      <w:tr w:rsidR="00175F7F" w:rsidTr="00635CEA">
        <w:trPr>
          <w:trHeight w:val="567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637B67" w:rsidRDefault="00175F7F" w:rsidP="00175F7F">
            <w:pPr>
              <w:jc w:val="center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質疑</w:t>
            </w:r>
          </w:p>
          <w:p w:rsidR="00637B67" w:rsidRDefault="00175F7F" w:rsidP="00175F7F">
            <w:pPr>
              <w:jc w:val="center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の</w:t>
            </w:r>
          </w:p>
          <w:p w:rsidR="00175F7F" w:rsidRDefault="00175F7F" w:rsidP="00175F7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要旨</w:t>
            </w:r>
          </w:p>
        </w:tc>
        <w:tc>
          <w:tcPr>
            <w:tcW w:w="8229" w:type="dxa"/>
            <w:gridSpan w:val="5"/>
            <w:vAlign w:val="center"/>
          </w:tcPr>
          <w:p w:rsidR="00331F4C" w:rsidRPr="001840BD" w:rsidRDefault="00331F4C" w:rsidP="00331F4C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1840BD">
              <w:rPr>
                <w:rFonts w:asciiTheme="majorEastAsia" w:eastAsiaTheme="majorEastAsia" w:hAnsiTheme="majorEastAsia" w:hint="eastAsia"/>
                <w:sz w:val="22"/>
                <w:szCs w:val="26"/>
              </w:rPr>
              <w:t>（記載例）</w:t>
            </w:r>
          </w:p>
          <w:p w:rsidR="00331F4C" w:rsidRPr="001840BD" w:rsidRDefault="00331F4C" w:rsidP="00331F4C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1840BD">
              <w:rPr>
                <w:rFonts w:asciiTheme="majorEastAsia" w:eastAsiaTheme="majorEastAsia" w:hAnsiTheme="majorEastAsia" w:hint="eastAsia"/>
                <w:sz w:val="22"/>
                <w:szCs w:val="26"/>
              </w:rPr>
              <w:t>「主要な施策の成果」○ページ</w:t>
            </w:r>
          </w:p>
          <w:p w:rsidR="00331F4C" w:rsidRPr="001840BD" w:rsidRDefault="00331F4C" w:rsidP="00331F4C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1840BD">
              <w:rPr>
                <w:rFonts w:asciiTheme="majorEastAsia" w:eastAsiaTheme="majorEastAsia" w:hAnsiTheme="majorEastAsia" w:hint="eastAsia"/>
                <w:sz w:val="22"/>
                <w:szCs w:val="26"/>
              </w:rPr>
              <w:t>「○○事業費」について</w:t>
            </w:r>
          </w:p>
          <w:p w:rsidR="00635CEA" w:rsidRPr="00635CEA" w:rsidRDefault="00331F4C" w:rsidP="00331F4C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  <w:r w:rsidRPr="001840BD">
              <w:rPr>
                <w:rFonts w:asciiTheme="majorEastAsia" w:eastAsiaTheme="majorEastAsia" w:hAnsiTheme="majorEastAsia" w:hint="eastAsia"/>
                <w:sz w:val="22"/>
                <w:szCs w:val="26"/>
              </w:rPr>
              <w:t xml:space="preserve">　成果指標はどういう考え方で設定しているのか。</w:t>
            </w:r>
          </w:p>
          <w:p w:rsidR="00791B20" w:rsidRDefault="00791B20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635CEA" w:rsidRPr="00635CEA" w:rsidRDefault="00635CEA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331F4C" w:rsidRPr="00635CEA" w:rsidRDefault="00331F4C" w:rsidP="00635CEA">
            <w:pPr>
              <w:spacing w:line="360" w:lineRule="exact"/>
              <w:rPr>
                <w:rFonts w:ascii="ＭＳ ゴシック" w:eastAsia="ＭＳ ゴシック" w:hAnsi="ＭＳ ゴシック" w:hint="eastAsia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  <w:bookmarkStart w:id="0" w:name="_GoBack"/>
            <w:bookmarkEnd w:id="0"/>
          </w:p>
          <w:p w:rsidR="00B56EBD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635CEA" w:rsidRDefault="00635CEA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635CEA" w:rsidRDefault="00635CEA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635CEA" w:rsidRDefault="00635CEA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635CEA" w:rsidRDefault="00635CEA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635CEA" w:rsidRPr="00635CEA" w:rsidRDefault="00635CEA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  <w:p w:rsidR="00B56EBD" w:rsidRPr="00635CEA" w:rsidRDefault="00B56EBD" w:rsidP="00635CEA">
            <w:pPr>
              <w:spacing w:line="360" w:lineRule="exact"/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175F7F" w:rsidTr="00635CEA">
        <w:trPr>
          <w:trHeight w:val="567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637B67" w:rsidRDefault="00175F7F" w:rsidP="00637B67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答弁を</w:t>
            </w:r>
          </w:p>
          <w:p w:rsidR="00175F7F" w:rsidRPr="00637B67" w:rsidRDefault="00175F7F" w:rsidP="00637B6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求める者</w:t>
            </w:r>
          </w:p>
        </w:tc>
        <w:tc>
          <w:tcPr>
            <w:tcW w:w="8229" w:type="dxa"/>
            <w:gridSpan w:val="5"/>
            <w:vAlign w:val="center"/>
          </w:tcPr>
          <w:p w:rsidR="00175F7F" w:rsidRDefault="00331F4C" w:rsidP="00331F4C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（例）関係課室長</w:t>
            </w:r>
          </w:p>
        </w:tc>
      </w:tr>
      <w:tr w:rsidR="0034600F" w:rsidTr="00635CEA">
        <w:trPr>
          <w:trHeight w:val="567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34600F" w:rsidRDefault="0034600F" w:rsidP="0034600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37B67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受付月日</w:t>
            </w:r>
          </w:p>
        </w:tc>
        <w:tc>
          <w:tcPr>
            <w:tcW w:w="5023" w:type="dxa"/>
            <w:gridSpan w:val="3"/>
            <w:vAlign w:val="center"/>
          </w:tcPr>
          <w:p w:rsidR="0034600F" w:rsidRDefault="0034600F" w:rsidP="0034600F">
            <w:pPr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月　　　日　　　時　　　分</w:t>
            </w:r>
          </w:p>
        </w:tc>
        <w:tc>
          <w:tcPr>
            <w:tcW w:w="1525" w:type="dxa"/>
            <w:shd w:val="clear" w:color="auto" w:fill="FDE9D9" w:themeFill="accent6" w:themeFillTint="33"/>
            <w:vAlign w:val="center"/>
          </w:tcPr>
          <w:p w:rsidR="0034600F" w:rsidRDefault="0034600F" w:rsidP="0034600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受付者印</w:t>
            </w:r>
          </w:p>
        </w:tc>
        <w:tc>
          <w:tcPr>
            <w:tcW w:w="1681" w:type="dxa"/>
            <w:vAlign w:val="center"/>
          </w:tcPr>
          <w:p w:rsidR="0034600F" w:rsidRDefault="0034600F" w:rsidP="0034600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175F7F" w:rsidRPr="00B41F0E" w:rsidRDefault="00175F7F" w:rsidP="00637B67">
      <w:pPr>
        <w:spacing w:line="320" w:lineRule="exact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szCs w:val="26"/>
        </w:rPr>
        <w:t xml:space="preserve">（注）１　</w:t>
      </w:r>
      <w:r w:rsidRPr="00B41F0E">
        <w:rPr>
          <w:rFonts w:asciiTheme="majorEastAsia" w:eastAsiaTheme="majorEastAsia" w:hAnsiTheme="majorEastAsia" w:hint="eastAsia"/>
          <w:sz w:val="22"/>
          <w:szCs w:val="26"/>
        </w:rPr>
        <w:t>質疑</w:t>
      </w:r>
      <w:r w:rsidRPr="00B41F0E">
        <w:rPr>
          <w:rFonts w:asciiTheme="majorEastAsia" w:eastAsiaTheme="majorEastAsia" w:hAnsiTheme="majorEastAsia" w:hint="eastAsia"/>
          <w:b/>
          <w:sz w:val="22"/>
          <w:szCs w:val="26"/>
          <w:u w:val="wave"/>
        </w:rPr>
        <w:t>前日の午後４時まで</w:t>
      </w:r>
      <w:r w:rsidRPr="00B41F0E">
        <w:rPr>
          <w:rFonts w:asciiTheme="majorEastAsia" w:eastAsiaTheme="majorEastAsia" w:hAnsiTheme="majorEastAsia" w:hint="eastAsia"/>
          <w:sz w:val="22"/>
          <w:szCs w:val="26"/>
        </w:rPr>
        <w:t>に事務局に提出してください。</w:t>
      </w:r>
    </w:p>
    <w:p w:rsidR="00497F23" w:rsidRPr="00B41F0E" w:rsidRDefault="00175F7F" w:rsidP="00637B67">
      <w:pPr>
        <w:spacing w:line="320" w:lineRule="exact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szCs w:val="26"/>
        </w:rPr>
        <w:t xml:space="preserve">　　　</w:t>
      </w:r>
      <w:r w:rsidR="00497F23" w:rsidRPr="00B41F0E">
        <w:rPr>
          <w:rFonts w:asciiTheme="majorEastAsia" w:eastAsiaTheme="majorEastAsia" w:hAnsiTheme="majorEastAsia" w:hint="eastAsia"/>
          <w:szCs w:val="26"/>
        </w:rPr>
        <w:t>２　質疑に係る資料の名称と該当ページを記載してください。</w:t>
      </w:r>
    </w:p>
    <w:p w:rsidR="00B96D15" w:rsidRPr="00B41F0E" w:rsidRDefault="00497F23" w:rsidP="00637B67">
      <w:pPr>
        <w:spacing w:line="320" w:lineRule="exact"/>
        <w:rPr>
          <w:rFonts w:asciiTheme="majorEastAsia" w:eastAsiaTheme="majorEastAsia" w:hAnsiTheme="majorEastAsia"/>
          <w:szCs w:val="26"/>
        </w:rPr>
      </w:pPr>
      <w:r w:rsidRPr="00B41F0E">
        <w:rPr>
          <w:rFonts w:asciiTheme="majorEastAsia" w:eastAsiaTheme="majorEastAsia" w:hAnsiTheme="majorEastAsia" w:hint="eastAsia"/>
          <w:szCs w:val="26"/>
        </w:rPr>
        <w:t xml:space="preserve">　　　３　質疑要旨は、できるだけ具体的に記入してください。</w:t>
      </w:r>
    </w:p>
    <w:sectPr w:rsidR="00B96D15" w:rsidRPr="00B41F0E" w:rsidSect="00637B67">
      <w:pgSz w:w="11906" w:h="16838" w:code="9"/>
      <w:pgMar w:top="851" w:right="1134" w:bottom="567" w:left="1134" w:header="851" w:footer="992" w:gutter="0"/>
      <w:cols w:space="425"/>
      <w:docGrid w:type="linesAndChars" w:linePitch="458" w:charSpace="106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6"/>
  <w:drawingGridVerticalSpacing w:val="2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7F"/>
    <w:rsid w:val="00040F8C"/>
    <w:rsid w:val="0004431E"/>
    <w:rsid w:val="00053637"/>
    <w:rsid w:val="00054C8C"/>
    <w:rsid w:val="00054D93"/>
    <w:rsid w:val="00071536"/>
    <w:rsid w:val="00077B9E"/>
    <w:rsid w:val="00095A71"/>
    <w:rsid w:val="00097B41"/>
    <w:rsid w:val="000A42BB"/>
    <w:rsid w:val="000B50E5"/>
    <w:rsid w:val="000C2EB9"/>
    <w:rsid w:val="000F150D"/>
    <w:rsid w:val="000F3F3F"/>
    <w:rsid w:val="000F6F5D"/>
    <w:rsid w:val="00113993"/>
    <w:rsid w:val="001510DE"/>
    <w:rsid w:val="00161C04"/>
    <w:rsid w:val="00161F6F"/>
    <w:rsid w:val="00175F7F"/>
    <w:rsid w:val="00180EC1"/>
    <w:rsid w:val="00181037"/>
    <w:rsid w:val="001840BD"/>
    <w:rsid w:val="001D5E66"/>
    <w:rsid w:val="001E0B78"/>
    <w:rsid w:val="001E48BF"/>
    <w:rsid w:val="00203CE4"/>
    <w:rsid w:val="0020652F"/>
    <w:rsid w:val="00207741"/>
    <w:rsid w:val="00227535"/>
    <w:rsid w:val="00244AC4"/>
    <w:rsid w:val="002459BA"/>
    <w:rsid w:val="00260B7E"/>
    <w:rsid w:val="00275586"/>
    <w:rsid w:val="002928FA"/>
    <w:rsid w:val="00294D40"/>
    <w:rsid w:val="002B45E1"/>
    <w:rsid w:val="002D640F"/>
    <w:rsid w:val="002E1C8E"/>
    <w:rsid w:val="002F2B92"/>
    <w:rsid w:val="002F301F"/>
    <w:rsid w:val="003023A9"/>
    <w:rsid w:val="0031269C"/>
    <w:rsid w:val="003318F3"/>
    <w:rsid w:val="00331F4C"/>
    <w:rsid w:val="003408A5"/>
    <w:rsid w:val="00344186"/>
    <w:rsid w:val="0034600F"/>
    <w:rsid w:val="00381DAE"/>
    <w:rsid w:val="00384B78"/>
    <w:rsid w:val="003B0A89"/>
    <w:rsid w:val="003C1BC9"/>
    <w:rsid w:val="003E2C7A"/>
    <w:rsid w:val="003E39F5"/>
    <w:rsid w:val="003E57F0"/>
    <w:rsid w:val="003E79A3"/>
    <w:rsid w:val="0040550B"/>
    <w:rsid w:val="004112EE"/>
    <w:rsid w:val="00416A23"/>
    <w:rsid w:val="0042354A"/>
    <w:rsid w:val="00440EE1"/>
    <w:rsid w:val="00461551"/>
    <w:rsid w:val="00462514"/>
    <w:rsid w:val="00475F1C"/>
    <w:rsid w:val="004763AD"/>
    <w:rsid w:val="004809FA"/>
    <w:rsid w:val="00497F23"/>
    <w:rsid w:val="004A42D6"/>
    <w:rsid w:val="004A6262"/>
    <w:rsid w:val="004C3704"/>
    <w:rsid w:val="004D0330"/>
    <w:rsid w:val="004D7C11"/>
    <w:rsid w:val="005147C3"/>
    <w:rsid w:val="00520B02"/>
    <w:rsid w:val="00520E42"/>
    <w:rsid w:val="00537CBB"/>
    <w:rsid w:val="005832FD"/>
    <w:rsid w:val="0058512F"/>
    <w:rsid w:val="0058553A"/>
    <w:rsid w:val="00590774"/>
    <w:rsid w:val="005C3C01"/>
    <w:rsid w:val="005D31CD"/>
    <w:rsid w:val="005E2919"/>
    <w:rsid w:val="00600E46"/>
    <w:rsid w:val="00606B25"/>
    <w:rsid w:val="00635CEA"/>
    <w:rsid w:val="00637B67"/>
    <w:rsid w:val="00651AED"/>
    <w:rsid w:val="00656A89"/>
    <w:rsid w:val="00662D92"/>
    <w:rsid w:val="0067282D"/>
    <w:rsid w:val="006764C4"/>
    <w:rsid w:val="00693C9F"/>
    <w:rsid w:val="006A3A4F"/>
    <w:rsid w:val="006A6957"/>
    <w:rsid w:val="006B1D78"/>
    <w:rsid w:val="006B4357"/>
    <w:rsid w:val="006D7D4D"/>
    <w:rsid w:val="006F2B37"/>
    <w:rsid w:val="006F6CF7"/>
    <w:rsid w:val="006F7DD1"/>
    <w:rsid w:val="00710651"/>
    <w:rsid w:val="00717EF2"/>
    <w:rsid w:val="007252E5"/>
    <w:rsid w:val="00741B39"/>
    <w:rsid w:val="00755170"/>
    <w:rsid w:val="00760778"/>
    <w:rsid w:val="00762BEF"/>
    <w:rsid w:val="00765AF1"/>
    <w:rsid w:val="007737AB"/>
    <w:rsid w:val="00791B20"/>
    <w:rsid w:val="00797E9A"/>
    <w:rsid w:val="007B3181"/>
    <w:rsid w:val="007E1FE6"/>
    <w:rsid w:val="007E20B4"/>
    <w:rsid w:val="007F5A85"/>
    <w:rsid w:val="008208CD"/>
    <w:rsid w:val="00822281"/>
    <w:rsid w:val="00824C0A"/>
    <w:rsid w:val="00837909"/>
    <w:rsid w:val="00841EE7"/>
    <w:rsid w:val="008527DF"/>
    <w:rsid w:val="0087161E"/>
    <w:rsid w:val="00876E41"/>
    <w:rsid w:val="00890222"/>
    <w:rsid w:val="008A0D27"/>
    <w:rsid w:val="008C1859"/>
    <w:rsid w:val="008C4884"/>
    <w:rsid w:val="008F6A11"/>
    <w:rsid w:val="00911FC5"/>
    <w:rsid w:val="00916D79"/>
    <w:rsid w:val="0093015F"/>
    <w:rsid w:val="00946DDB"/>
    <w:rsid w:val="00957ECC"/>
    <w:rsid w:val="00970618"/>
    <w:rsid w:val="009742C7"/>
    <w:rsid w:val="00985283"/>
    <w:rsid w:val="009B1126"/>
    <w:rsid w:val="009C4CB6"/>
    <w:rsid w:val="009E1726"/>
    <w:rsid w:val="009F08A3"/>
    <w:rsid w:val="00A02FAC"/>
    <w:rsid w:val="00A04E23"/>
    <w:rsid w:val="00A21162"/>
    <w:rsid w:val="00A22089"/>
    <w:rsid w:val="00A27512"/>
    <w:rsid w:val="00A5075F"/>
    <w:rsid w:val="00A53262"/>
    <w:rsid w:val="00A70131"/>
    <w:rsid w:val="00A7771C"/>
    <w:rsid w:val="00A81B3D"/>
    <w:rsid w:val="00AB1ED8"/>
    <w:rsid w:val="00AD0ED3"/>
    <w:rsid w:val="00B06782"/>
    <w:rsid w:val="00B070D8"/>
    <w:rsid w:val="00B16185"/>
    <w:rsid w:val="00B22E0C"/>
    <w:rsid w:val="00B30BBF"/>
    <w:rsid w:val="00B412CA"/>
    <w:rsid w:val="00B41F0E"/>
    <w:rsid w:val="00B56EBD"/>
    <w:rsid w:val="00B9247F"/>
    <w:rsid w:val="00B960D2"/>
    <w:rsid w:val="00B96D15"/>
    <w:rsid w:val="00BA2D2D"/>
    <w:rsid w:val="00BA5942"/>
    <w:rsid w:val="00BC2F05"/>
    <w:rsid w:val="00BC5E8F"/>
    <w:rsid w:val="00BD73F1"/>
    <w:rsid w:val="00BE21B6"/>
    <w:rsid w:val="00BF2FCB"/>
    <w:rsid w:val="00C05999"/>
    <w:rsid w:val="00C175FA"/>
    <w:rsid w:val="00C44086"/>
    <w:rsid w:val="00C4715A"/>
    <w:rsid w:val="00C57B14"/>
    <w:rsid w:val="00C66363"/>
    <w:rsid w:val="00C72E02"/>
    <w:rsid w:val="00C94380"/>
    <w:rsid w:val="00CA5194"/>
    <w:rsid w:val="00CC1611"/>
    <w:rsid w:val="00CC2C4E"/>
    <w:rsid w:val="00CD1B00"/>
    <w:rsid w:val="00CD3C63"/>
    <w:rsid w:val="00CE7F26"/>
    <w:rsid w:val="00CF6FE7"/>
    <w:rsid w:val="00D02875"/>
    <w:rsid w:val="00D12A14"/>
    <w:rsid w:val="00D20D87"/>
    <w:rsid w:val="00D369C3"/>
    <w:rsid w:val="00D40D92"/>
    <w:rsid w:val="00D45493"/>
    <w:rsid w:val="00D45DAA"/>
    <w:rsid w:val="00D8686E"/>
    <w:rsid w:val="00D868C2"/>
    <w:rsid w:val="00D97AD4"/>
    <w:rsid w:val="00DA7790"/>
    <w:rsid w:val="00DA7962"/>
    <w:rsid w:val="00DB253D"/>
    <w:rsid w:val="00DC4B82"/>
    <w:rsid w:val="00DC5640"/>
    <w:rsid w:val="00DE0D79"/>
    <w:rsid w:val="00DE1328"/>
    <w:rsid w:val="00DE612D"/>
    <w:rsid w:val="00DF37F0"/>
    <w:rsid w:val="00E34C98"/>
    <w:rsid w:val="00E72B1B"/>
    <w:rsid w:val="00EA770B"/>
    <w:rsid w:val="00EC1313"/>
    <w:rsid w:val="00EE346E"/>
    <w:rsid w:val="00EF2C94"/>
    <w:rsid w:val="00EF7C80"/>
    <w:rsid w:val="00F04BCD"/>
    <w:rsid w:val="00F1103C"/>
    <w:rsid w:val="00F1629E"/>
    <w:rsid w:val="00F30809"/>
    <w:rsid w:val="00F35248"/>
    <w:rsid w:val="00F4481D"/>
    <w:rsid w:val="00F718E5"/>
    <w:rsid w:val="00F73D77"/>
    <w:rsid w:val="00F828DC"/>
    <w:rsid w:val="00F83C54"/>
    <w:rsid w:val="00FB2F50"/>
    <w:rsid w:val="00FC5C34"/>
    <w:rsid w:val="00FC7952"/>
    <w:rsid w:val="00FD04B8"/>
    <w:rsid w:val="00FD59DB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25CCC"/>
  <w15:docId w15:val="{DFD98BC3-AFC1-4D8A-A47F-5A964702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8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D59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木付　浩介</dc:creator>
  <cp:lastModifiedBy>oitapref</cp:lastModifiedBy>
  <cp:revision>43</cp:revision>
  <cp:lastPrinted>2023-11-17T05:16:00Z</cp:lastPrinted>
  <dcterms:created xsi:type="dcterms:W3CDTF">2015-10-06T01:54:00Z</dcterms:created>
  <dcterms:modified xsi:type="dcterms:W3CDTF">2024-01-10T03:49:00Z</dcterms:modified>
</cp:coreProperties>
</file>