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39" w:rsidRDefault="003E673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0"/>
        </w:rPr>
        <w:t>原形変更承認申請</w:t>
      </w:r>
      <w:r>
        <w:rPr>
          <w:rFonts w:hint="eastAsia"/>
        </w:rPr>
        <w:t>書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</w:t>
      </w:r>
      <w:r w:rsidR="007D7CF0">
        <w:rPr>
          <w:rFonts w:hint="eastAsia"/>
        </w:rPr>
        <w:t xml:space="preserve">　　　　　</w:t>
      </w:r>
      <w:r>
        <w:rPr>
          <w:rFonts w:hint="eastAsia"/>
        </w:rPr>
        <w:t xml:space="preserve">　　　　殿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:rsidR="00292EFA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rPr>
          <w:sz w:val="16"/>
          <w:szCs w:val="24"/>
        </w:rPr>
      </w:pPr>
      <w:r>
        <w:rPr>
          <w:rFonts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1AC54" wp14:editId="346CE52A">
                <wp:simplePos x="0" y="0"/>
                <wp:positionH relativeFrom="column">
                  <wp:posOffset>2456695</wp:posOffset>
                </wp:positionH>
                <wp:positionV relativeFrom="paragraph">
                  <wp:posOffset>19074</wp:posOffset>
                </wp:positionV>
                <wp:extent cx="2352675" cy="398253"/>
                <wp:effectExtent l="0" t="0" r="2857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9825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11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3.45pt;margin-top:1.5pt;width:185.25pt;height: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W8cQIAABQFAAAOAAAAZHJzL2Uyb0RvYy54bWysVM1qGzEQvhf6DkL3Zm0nzo/xOpiElEJI&#10;TJOSs6yVYhH9dSR77d5y7rGP0EIfLPQ9OtLuOsEtpZRetDM7v9/oG41P10aTlYCgnC1pf69HibDc&#10;Vcrel/TD7cWbY0pCZLZi2llR0o0I9HTy+tW49iMxcAunKwEEk9gwqn1JFzH6UVEEvhCGhT3nhUWj&#10;dGBYRBXuiwpYjdmNLga93mFRO6g8OC5CwL/njZFOcn4pBY/XUgYRiS4p9hbzCfmcp7OYjNnoHphf&#10;KN62wf6hC8OUxaLbVOcsMrIE9Usqozi44GTc484UTkrFRcaAaPq9HTQ3C+ZFxoLDCX47pvD/0vKr&#10;1QyIqvDuKLHM4BX9+Pb96fHz0+PXp8cvpJ8mVPswQscbP4NWCygmuGsJJn0RCFnnqW62UxXrSDj+&#10;HOwPB4dHQ0o42vZPjgfD/ZS0eI72EOJb4QxJQknnwPiDiDOmIM+UrS5DbCI6TwxPTTVtZClutEid&#10;aPteSASEhfs5OlNJnGkgK4YkqB4yJKyePVOIVFpvg3p/Dmp9U5jI9PrbwK13ruhs3AYaZV0DdKfV&#10;uO5alY1/h7rBmmDPXbXB+wPXEDt4fqFwhpcs4PgAmYycx+2M13hI7eqSulaiZOHg0+/+J38kGFop&#10;qXEzSho+LhkISvQ7i9Q76R8cpFXKysHwaIAKvLTMX1rs0pw5nDvSC7vLYvKPuhMlOHOHSzxNVdHE&#10;LMfaJeUROuUsNhuLzwAX02l2w/XxLF7aG8+7m07kuF3fMfAtkSJS8Mp1W8RGO0RqfNN9WDddRidV&#10;ZtnzXNt54+plurbPRNrtl3r2en7MJj8BAAD//wMAUEsDBBQABgAIAAAAIQB9ssrk3wAAAAgBAAAP&#10;AAAAZHJzL2Rvd25yZXYueG1sTI/BTsMwEETvSPyDtUhcEHUKNCkhTlWQOPRQiRQu3Jx4cQLxOord&#10;Jvw9ywluO5rR7JtiM7tenHAMnScFy0UCAqnxpiOr4O31+XoNIkRNRveeUME3BtiU52eFzo2fqMLT&#10;IVrBJRRyraCNccilDE2LToeFH5DY+/Cj05HlaKUZ9cTlrpc3SZJKpzviD60e8KnF5utwdAreJ+uX&#10;+8f65XMrM7ubmuoq7CqlLi/m7QOIiHP8C8MvPqNDyUy1P5IJoldwu07vOcoHT2I/W2V3IGoF6SoD&#10;WRby/4DyBwAA//8DAFBLAQItABQABgAIAAAAIQC2gziS/gAAAOEBAAATAAAAAAAAAAAAAAAAAAAA&#10;AABbQ29udGVudF9UeXBlc10ueG1sUEsBAi0AFAAGAAgAAAAhADj9If/WAAAAlAEAAAsAAAAAAAAA&#10;AAAAAAAALwEAAF9yZWxzLy5yZWxzUEsBAi0AFAAGAAgAAAAhAFiLJbxxAgAAFAUAAA4AAAAAAAAA&#10;AAAAAAAALgIAAGRycy9lMm9Eb2MueG1sUEsBAi0AFAAGAAgAAAAhAH2yyuTfAAAACAEAAA8AAAAA&#10;AAAAAAAAAAAAywQAAGRycy9kb3ducmV2LnhtbFBLBQYAAAAABAAEAPMAAADXBQAAAAA=&#10;" strokecolor="black [3040]"/>
            </w:pict>
          </mc:Fallback>
        </mc:AlternateContent>
      </w:r>
      <w:r>
        <w:tab/>
      </w:r>
      <w:r>
        <w:rPr>
          <w:rFonts w:hint="eastAsia"/>
        </w:rPr>
        <w:t xml:space="preserve">　　　　　　　　　　　　　　</w:t>
      </w:r>
      <w:r>
        <w:rPr>
          <w:rFonts w:hint="eastAsia"/>
          <w:sz w:val="16"/>
          <w:szCs w:val="24"/>
        </w:rPr>
        <w:t>法人その他の団体にあつては、主たる事務所の</w:t>
      </w:r>
    </w:p>
    <w:p w:rsidR="003E6739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ind w:firstLineChars="2550" w:firstLine="4080"/>
      </w:pPr>
      <w:r>
        <w:rPr>
          <w:rFonts w:hint="eastAsia"/>
          <w:sz w:val="16"/>
          <w:szCs w:val="24"/>
        </w:rPr>
        <w:t>所在地、名称及び代表者の氏名</w:t>
      </w:r>
    </w:p>
    <w:p w:rsidR="00292EFA" w:rsidRDefault="00292EFA">
      <w:pPr>
        <w:wordWrap w:val="0"/>
        <w:overflowPunct w:val="0"/>
        <w:autoSpaceDE w:val="0"/>
        <w:autoSpaceDN w:val="0"/>
      </w:pPr>
    </w:p>
    <w:p w:rsidR="00292EFA" w:rsidRDefault="00292EFA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p w:rsidR="003E6739" w:rsidRDefault="003E673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次のとおり借受財産の原形を変更したいので、承認してくださるよう申請します。</w:t>
      </w:r>
    </w:p>
    <w:p w:rsidR="003E6739" w:rsidRDefault="003E6739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なお、契約期間の満了その他の理由により返還するときは、原形を変更した部分の原状回復その他必要な処置について、県の指示に従うことを誓約します。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65"/>
        <w:gridCol w:w="1276"/>
        <w:gridCol w:w="1843"/>
        <w:gridCol w:w="1276"/>
        <w:gridCol w:w="1300"/>
      </w:tblGrid>
      <w:tr w:rsidR="003E6739" w:rsidTr="00D33BE4">
        <w:trPr>
          <w:trHeight w:val="773"/>
        </w:trPr>
        <w:tc>
          <w:tcPr>
            <w:tcW w:w="156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265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276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843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原形変更を必要とする理由</w:t>
            </w:r>
          </w:p>
        </w:tc>
        <w:tc>
          <w:tcPr>
            <w:tcW w:w="1276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概況</w:t>
            </w:r>
          </w:p>
        </w:tc>
        <w:tc>
          <w:tcPr>
            <w:tcW w:w="130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E6739" w:rsidTr="00292EFA">
        <w:trPr>
          <w:trHeight w:val="3113"/>
        </w:trPr>
        <w:tc>
          <w:tcPr>
            <w:tcW w:w="1560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</w:tcPr>
          <w:p w:rsidR="003E6739" w:rsidRDefault="003E6739" w:rsidP="00292EFA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1276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6739" w:rsidRDefault="003E6739" w:rsidP="00292EFA">
      <w:pPr>
        <w:overflowPunct w:val="0"/>
      </w:pPr>
    </w:p>
    <w:p w:rsidR="00292EFA" w:rsidRPr="00104E02" w:rsidRDefault="00292EFA" w:rsidP="00292EFA">
      <w:pPr>
        <w:overflowPunct w:val="0"/>
        <w:rPr>
          <w:rFonts w:hint="eastAsia"/>
        </w:rPr>
      </w:pPr>
      <w:r>
        <w:rPr>
          <w:rFonts w:hint="eastAsia"/>
        </w:rPr>
        <w:t xml:space="preserve">　添付書類　原形変更をしようとする部分の配置図及び平面図</w:t>
      </w:r>
    </w:p>
    <w:sectPr w:rsidR="00292EFA" w:rsidRPr="00104E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A9" w:rsidRDefault="00C71EA9" w:rsidP="003179F5">
      <w:r>
        <w:separator/>
      </w:r>
    </w:p>
  </w:endnote>
  <w:endnote w:type="continuationSeparator" w:id="0">
    <w:p w:rsidR="00C71EA9" w:rsidRDefault="00C71EA9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A9" w:rsidRDefault="00C71EA9" w:rsidP="003179F5">
      <w:r>
        <w:separator/>
      </w:r>
    </w:p>
  </w:footnote>
  <w:footnote w:type="continuationSeparator" w:id="0">
    <w:p w:rsidR="00C71EA9" w:rsidRDefault="00C71EA9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39"/>
    <w:rsid w:val="00104E02"/>
    <w:rsid w:val="00292EFA"/>
    <w:rsid w:val="002C19B4"/>
    <w:rsid w:val="002E28C7"/>
    <w:rsid w:val="003179F5"/>
    <w:rsid w:val="003B68EF"/>
    <w:rsid w:val="003E6739"/>
    <w:rsid w:val="00433F0E"/>
    <w:rsid w:val="005822A4"/>
    <w:rsid w:val="00646AD3"/>
    <w:rsid w:val="007D7CF0"/>
    <w:rsid w:val="009354BE"/>
    <w:rsid w:val="00C71EA9"/>
    <w:rsid w:val="00D3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2168D"/>
  <w14:defaultImageDpi w14:val="0"/>
  <w15:docId w15:val="{5CB35A52-66CF-45B8-B3F2-F68A61FF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D33B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41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2023-02-14T01:30:00Z</cp:lastPrinted>
  <dcterms:created xsi:type="dcterms:W3CDTF">2023-01-05T23:45:00Z</dcterms:created>
  <dcterms:modified xsi:type="dcterms:W3CDTF">2023-01-05T23:45:00Z</dcterms:modified>
</cp:coreProperties>
</file>