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23" w:rsidRDefault="00FE1123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E1123">
        <w:trPr>
          <w:cantSplit/>
          <w:trHeight w:val="12042"/>
        </w:trPr>
        <w:tc>
          <w:tcPr>
            <w:tcW w:w="8505" w:type="dxa"/>
          </w:tcPr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消費者訴訟資金貸付請求書</w:t>
            </w:r>
          </w:p>
          <w:p w:rsidR="00FE1123" w:rsidRDefault="00FE112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FE1123" w:rsidRDefault="00FE112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大分県知事　　　　殿</w:t>
            </w:r>
          </w:p>
          <w:p w:rsidR="00FE1123" w:rsidRDefault="00FE112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:rsidR="00FE1123" w:rsidRDefault="0022582B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170815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BCA679" id="Oval 2" o:spid="_x0000_s1026" style="position:absolute;left:0;text-align:left;margin-left:392.55pt;margin-top:13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c8T2g3gAAAAkBAAAPAAAAZHJz&#10;L2Rvd25yZXYueG1sTI/BbsIwDIbvk3iHyJO4jQQkWNs1RQgJNHFbx2W3tAlNReJUTYDu7eedtqPt&#10;X5+/v9xO3rG7GWMfUMJyIYAZbIPusZNw/jy8ZMBiUqiVC2gkfJsI22r2VKpChwd+mHudOkYQjIWS&#10;YFMaCs5ja41XcREGg3S7hNGrROPYcT2qB8G94yshNtyrHumDVYPZW9Ne65uXsLLv7ng97OpusPvL&#10;1/l4alJ2knL+PO3egCUzpb8w/OqTOlTk1IQb6sichNdsvaQowTY5MApkIqdFI2EtcuBVyf83qH4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HPE9oN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FE1123">
              <w:rPr>
                <w:rFonts w:ascii="ＭＳ 明朝" w:hint="eastAsia"/>
              </w:rPr>
              <w:t xml:space="preserve">請求者　　　　　　　　　　　　　</w:t>
            </w:r>
          </w:p>
          <w:p w:rsidR="00FE1123" w:rsidRDefault="00FE1123">
            <w:pPr>
              <w:wordWrap w:val="0"/>
              <w:overflowPunct w:val="0"/>
              <w:autoSpaceDE w:val="0"/>
              <w:autoSpaceDN w:val="0"/>
              <w:ind w:right="216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>名　　　　　　　　印</w:t>
            </w: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ind w:left="6" w:hanging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月　　日付け　　第　　号で貸付決定通知を受けた貸付金の</w:t>
            </w:r>
            <w:bookmarkStart w:id="0" w:name="_GoBack"/>
            <w:bookmarkEnd w:id="0"/>
            <w:r>
              <w:rPr>
                <w:rFonts w:ascii="ＭＳ 明朝" w:hint="eastAsia"/>
              </w:rPr>
              <w:t>交付を下記のとおり請求します。</w:t>
            </w: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記</w:t>
            </w: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</w:p>
          <w:p w:rsidR="00FE1123" w:rsidRDefault="00FE112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貸付金の請求額　　　　　　　　　　　　　　　　　円</w:t>
            </w:r>
          </w:p>
        </w:tc>
      </w:tr>
    </w:tbl>
    <w:p w:rsidR="00FE1123" w:rsidRDefault="00FE1123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FE112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25C" w:rsidRDefault="008B625C" w:rsidP="00DB04C4">
      <w:r>
        <w:separator/>
      </w:r>
    </w:p>
  </w:endnote>
  <w:endnote w:type="continuationSeparator" w:id="0">
    <w:p w:rsidR="008B625C" w:rsidRDefault="008B625C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25C" w:rsidRDefault="008B625C" w:rsidP="00DB04C4">
      <w:r>
        <w:separator/>
      </w:r>
    </w:p>
  </w:footnote>
  <w:footnote w:type="continuationSeparator" w:id="0">
    <w:p w:rsidR="008B625C" w:rsidRDefault="008B625C" w:rsidP="00DB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23"/>
    <w:rsid w:val="000C516E"/>
    <w:rsid w:val="0022582B"/>
    <w:rsid w:val="005C711B"/>
    <w:rsid w:val="008B625C"/>
    <w:rsid w:val="00C51FF7"/>
    <w:rsid w:val="00DB04C4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A83061-A78C-41EB-984B-E69E1254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character" w:customStyle="1" w:styleId="af0">
    <w:name w:val="本文 (文字)"/>
    <w:basedOn w:val="a0"/>
    <w:link w:val="af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2002-01-25T01:20:00Z</cp:lastPrinted>
  <dcterms:created xsi:type="dcterms:W3CDTF">2023-11-09T06:04:00Z</dcterms:created>
  <dcterms:modified xsi:type="dcterms:W3CDTF">2023-11-10T00:59:00Z</dcterms:modified>
</cp:coreProperties>
</file>