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8E2" w:rsidRPr="00027C64" w:rsidRDefault="000F68E2" w:rsidP="000F68E2">
      <w:pPr>
        <w:jc w:val="lef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（様式第５）</w:t>
      </w:r>
    </w:p>
    <w:p w:rsidR="000F68E2" w:rsidRPr="00027C64" w:rsidRDefault="000F68E2" w:rsidP="000F68E2">
      <w:pPr>
        <w:jc w:val="center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変更計画（変更承認申請）の概要</w:t>
      </w:r>
    </w:p>
    <w:p w:rsidR="000F68E2" w:rsidRPr="00027C64" w:rsidRDefault="000F68E2" w:rsidP="000F68E2">
      <w:pPr>
        <w:jc w:val="lef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553"/>
        <w:gridCol w:w="1622"/>
        <w:gridCol w:w="1088"/>
        <w:gridCol w:w="1088"/>
        <w:gridCol w:w="1088"/>
        <w:gridCol w:w="1088"/>
        <w:gridCol w:w="1088"/>
        <w:gridCol w:w="1088"/>
      </w:tblGrid>
      <w:tr w:rsidR="000F68E2" w:rsidRPr="00027C64" w:rsidTr="006C34E8">
        <w:tc>
          <w:tcPr>
            <w:tcW w:w="1213" w:type="dxa"/>
            <w:gridSpan w:val="2"/>
            <w:vMerge w:val="restart"/>
            <w:vAlign w:val="center"/>
          </w:tcPr>
          <w:p w:rsidR="000F68E2" w:rsidRPr="00027C64" w:rsidRDefault="000F68E2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設置者</w:t>
            </w:r>
          </w:p>
        </w:tc>
        <w:tc>
          <w:tcPr>
            <w:tcW w:w="1622" w:type="dxa"/>
            <w:vAlign w:val="center"/>
          </w:tcPr>
          <w:p w:rsidR="000F68E2" w:rsidRPr="00027C64" w:rsidRDefault="000F68E2" w:rsidP="006C34E8">
            <w:pPr>
              <w:jc w:val="distribute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名称</w:t>
            </w:r>
          </w:p>
        </w:tc>
        <w:tc>
          <w:tcPr>
            <w:tcW w:w="6528" w:type="dxa"/>
            <w:gridSpan w:val="6"/>
          </w:tcPr>
          <w:p w:rsidR="000F68E2" w:rsidRPr="00027C64" w:rsidRDefault="000F68E2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  <w:tr w:rsidR="000F68E2" w:rsidRPr="00027C64" w:rsidTr="006C34E8">
        <w:tc>
          <w:tcPr>
            <w:tcW w:w="1213" w:type="dxa"/>
            <w:gridSpan w:val="2"/>
            <w:vMerge/>
          </w:tcPr>
          <w:p w:rsidR="000F68E2" w:rsidRPr="00027C64" w:rsidRDefault="000F68E2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622" w:type="dxa"/>
            <w:vAlign w:val="center"/>
          </w:tcPr>
          <w:p w:rsidR="000F68E2" w:rsidRPr="00027C64" w:rsidRDefault="000F68E2" w:rsidP="006C34E8">
            <w:pPr>
              <w:jc w:val="distribute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住所</w:t>
            </w:r>
          </w:p>
        </w:tc>
        <w:tc>
          <w:tcPr>
            <w:tcW w:w="6528" w:type="dxa"/>
            <w:gridSpan w:val="6"/>
          </w:tcPr>
          <w:p w:rsidR="000F68E2" w:rsidRPr="00027C64" w:rsidRDefault="000F68E2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電話</w:t>
            </w:r>
          </w:p>
        </w:tc>
      </w:tr>
      <w:tr w:rsidR="000F68E2" w:rsidRPr="00027C64" w:rsidTr="006C34E8">
        <w:tc>
          <w:tcPr>
            <w:tcW w:w="1213" w:type="dxa"/>
            <w:gridSpan w:val="2"/>
            <w:vMerge/>
          </w:tcPr>
          <w:p w:rsidR="000F68E2" w:rsidRPr="00027C64" w:rsidRDefault="000F68E2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622" w:type="dxa"/>
            <w:vAlign w:val="center"/>
          </w:tcPr>
          <w:p w:rsidR="000F68E2" w:rsidRPr="00027C64" w:rsidRDefault="000F68E2" w:rsidP="006C34E8">
            <w:pPr>
              <w:jc w:val="distribute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代表者名</w:t>
            </w:r>
          </w:p>
        </w:tc>
        <w:tc>
          <w:tcPr>
            <w:tcW w:w="6528" w:type="dxa"/>
            <w:gridSpan w:val="6"/>
          </w:tcPr>
          <w:p w:rsidR="000F68E2" w:rsidRPr="00027C64" w:rsidRDefault="000F68E2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職位</w:t>
            </w:r>
          </w:p>
        </w:tc>
      </w:tr>
      <w:tr w:rsidR="000F68E2" w:rsidRPr="00027C64" w:rsidTr="006C34E8">
        <w:tc>
          <w:tcPr>
            <w:tcW w:w="1213" w:type="dxa"/>
            <w:gridSpan w:val="2"/>
            <w:vMerge w:val="restart"/>
            <w:vAlign w:val="center"/>
          </w:tcPr>
          <w:p w:rsidR="000F68E2" w:rsidRPr="00027C64" w:rsidRDefault="000F68E2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養成所</w:t>
            </w:r>
          </w:p>
        </w:tc>
        <w:tc>
          <w:tcPr>
            <w:tcW w:w="1622" w:type="dxa"/>
            <w:vAlign w:val="center"/>
          </w:tcPr>
          <w:p w:rsidR="000F68E2" w:rsidRPr="00027C64" w:rsidRDefault="000F68E2" w:rsidP="006C34E8">
            <w:pPr>
              <w:jc w:val="distribute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名称</w:t>
            </w:r>
          </w:p>
        </w:tc>
        <w:tc>
          <w:tcPr>
            <w:tcW w:w="6528" w:type="dxa"/>
            <w:gridSpan w:val="6"/>
          </w:tcPr>
          <w:p w:rsidR="000F68E2" w:rsidRPr="00027C64" w:rsidRDefault="000F68E2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課程名</w:t>
            </w:r>
          </w:p>
        </w:tc>
      </w:tr>
      <w:tr w:rsidR="000F68E2" w:rsidRPr="00027C64" w:rsidTr="006C34E8">
        <w:tc>
          <w:tcPr>
            <w:tcW w:w="1213" w:type="dxa"/>
            <w:gridSpan w:val="2"/>
            <w:vMerge/>
          </w:tcPr>
          <w:p w:rsidR="000F68E2" w:rsidRPr="00027C64" w:rsidRDefault="000F68E2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622" w:type="dxa"/>
            <w:vAlign w:val="center"/>
          </w:tcPr>
          <w:p w:rsidR="000F68E2" w:rsidRPr="00027C64" w:rsidRDefault="000F68E2" w:rsidP="006C34E8">
            <w:pPr>
              <w:jc w:val="distribute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位置</w:t>
            </w:r>
          </w:p>
        </w:tc>
        <w:tc>
          <w:tcPr>
            <w:tcW w:w="6528" w:type="dxa"/>
            <w:gridSpan w:val="6"/>
          </w:tcPr>
          <w:p w:rsidR="000F68E2" w:rsidRPr="00027C64" w:rsidRDefault="000F68E2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電話</w:t>
            </w:r>
          </w:p>
        </w:tc>
      </w:tr>
      <w:tr w:rsidR="000F68E2" w:rsidRPr="00027C64" w:rsidTr="006C34E8">
        <w:tc>
          <w:tcPr>
            <w:tcW w:w="2835" w:type="dxa"/>
            <w:gridSpan w:val="3"/>
          </w:tcPr>
          <w:p w:rsidR="000F68E2" w:rsidRPr="00027C64" w:rsidRDefault="000F68E2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F68E2">
              <w:rPr>
                <w:rFonts w:ascii="Century" w:eastAsia="ＭＳ 明朝" w:hAnsi="Century" w:cs="Times New Roman" w:hint="eastAsia"/>
                <w:color w:val="000000" w:themeColor="text1"/>
                <w:spacing w:val="60"/>
                <w:kern w:val="0"/>
                <w:fitText w:val="2316" w:id="-1165172480"/>
              </w:rPr>
              <w:t>変更予定年月日</w:t>
            </w:r>
          </w:p>
        </w:tc>
        <w:tc>
          <w:tcPr>
            <w:tcW w:w="6528" w:type="dxa"/>
            <w:gridSpan w:val="6"/>
          </w:tcPr>
          <w:p w:rsidR="000F68E2" w:rsidRPr="00027C64" w:rsidRDefault="000F68E2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  <w:tr w:rsidR="000F68E2" w:rsidRPr="00027C64" w:rsidTr="006C34E8">
        <w:tc>
          <w:tcPr>
            <w:tcW w:w="2835" w:type="dxa"/>
            <w:gridSpan w:val="3"/>
            <w:vMerge w:val="restart"/>
            <w:vAlign w:val="center"/>
          </w:tcPr>
          <w:p w:rsidR="000F68E2" w:rsidRPr="00027C64" w:rsidRDefault="000F68E2" w:rsidP="006C34E8">
            <w:pPr>
              <w:jc w:val="distribute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カリキュラムの</w:t>
            </w:r>
          </w:p>
          <w:p w:rsidR="000F68E2" w:rsidRPr="00027C64" w:rsidRDefault="000F68E2" w:rsidP="006C34E8">
            <w:pPr>
              <w:jc w:val="distribute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種類</w:t>
            </w:r>
          </w:p>
        </w:tc>
        <w:tc>
          <w:tcPr>
            <w:tcW w:w="4352" w:type="dxa"/>
            <w:gridSpan w:val="4"/>
            <w:vAlign w:val="center"/>
          </w:tcPr>
          <w:p w:rsidR="000F68E2" w:rsidRPr="00027C64" w:rsidRDefault="000F68E2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単独のカリキュラム</w:t>
            </w:r>
          </w:p>
        </w:tc>
        <w:tc>
          <w:tcPr>
            <w:tcW w:w="2176" w:type="dxa"/>
            <w:gridSpan w:val="2"/>
            <w:vAlign w:val="center"/>
          </w:tcPr>
          <w:p w:rsidR="000F68E2" w:rsidRPr="00027C64" w:rsidRDefault="000F68E2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統合カリキュラム</w:t>
            </w:r>
          </w:p>
        </w:tc>
      </w:tr>
      <w:tr w:rsidR="000F68E2" w:rsidRPr="00027C64" w:rsidTr="006C34E8">
        <w:tc>
          <w:tcPr>
            <w:tcW w:w="2835" w:type="dxa"/>
            <w:gridSpan w:val="3"/>
            <w:vMerge/>
          </w:tcPr>
          <w:p w:rsidR="000F68E2" w:rsidRPr="00027C64" w:rsidRDefault="000F68E2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088" w:type="dxa"/>
            <w:vMerge w:val="restart"/>
            <w:vAlign w:val="center"/>
          </w:tcPr>
          <w:p w:rsidR="000F68E2" w:rsidRPr="00027C64" w:rsidRDefault="000F68E2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保健師</w:t>
            </w:r>
          </w:p>
        </w:tc>
        <w:tc>
          <w:tcPr>
            <w:tcW w:w="1088" w:type="dxa"/>
            <w:vMerge w:val="restart"/>
            <w:vAlign w:val="center"/>
          </w:tcPr>
          <w:p w:rsidR="000F68E2" w:rsidRPr="00027C64" w:rsidRDefault="000F68E2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助産師</w:t>
            </w:r>
          </w:p>
        </w:tc>
        <w:tc>
          <w:tcPr>
            <w:tcW w:w="2176" w:type="dxa"/>
            <w:gridSpan w:val="2"/>
            <w:vAlign w:val="center"/>
          </w:tcPr>
          <w:p w:rsidR="000F68E2" w:rsidRPr="00027C64" w:rsidRDefault="000F68E2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看護師</w:t>
            </w:r>
          </w:p>
        </w:tc>
        <w:tc>
          <w:tcPr>
            <w:tcW w:w="1088" w:type="dxa"/>
            <w:vMerge w:val="restart"/>
            <w:vAlign w:val="center"/>
          </w:tcPr>
          <w:p w:rsidR="000F68E2" w:rsidRPr="00027C64" w:rsidRDefault="000F68E2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看護師</w:t>
            </w:r>
          </w:p>
          <w:p w:rsidR="000F68E2" w:rsidRPr="00027C64" w:rsidRDefault="000F68E2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保健師</w:t>
            </w:r>
          </w:p>
        </w:tc>
        <w:tc>
          <w:tcPr>
            <w:tcW w:w="1088" w:type="dxa"/>
            <w:vMerge w:val="restart"/>
            <w:vAlign w:val="center"/>
          </w:tcPr>
          <w:p w:rsidR="000F68E2" w:rsidRPr="00027C64" w:rsidRDefault="000F68E2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看護師</w:t>
            </w:r>
          </w:p>
          <w:p w:rsidR="000F68E2" w:rsidRPr="00027C64" w:rsidRDefault="000F68E2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助産師</w:t>
            </w:r>
          </w:p>
        </w:tc>
      </w:tr>
      <w:tr w:rsidR="000F68E2" w:rsidRPr="00027C64" w:rsidTr="006C34E8">
        <w:tc>
          <w:tcPr>
            <w:tcW w:w="2835" w:type="dxa"/>
            <w:gridSpan w:val="3"/>
            <w:vMerge/>
          </w:tcPr>
          <w:p w:rsidR="000F68E2" w:rsidRPr="00027C64" w:rsidRDefault="000F68E2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088" w:type="dxa"/>
            <w:vMerge/>
          </w:tcPr>
          <w:p w:rsidR="000F68E2" w:rsidRPr="00027C64" w:rsidRDefault="000F68E2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088" w:type="dxa"/>
            <w:vMerge/>
          </w:tcPr>
          <w:p w:rsidR="000F68E2" w:rsidRPr="00027C64" w:rsidRDefault="000F68E2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088" w:type="dxa"/>
          </w:tcPr>
          <w:p w:rsidR="000F68E2" w:rsidRPr="00027C64" w:rsidRDefault="000F68E2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３年課程</w:t>
            </w:r>
          </w:p>
        </w:tc>
        <w:tc>
          <w:tcPr>
            <w:tcW w:w="1088" w:type="dxa"/>
          </w:tcPr>
          <w:p w:rsidR="000F68E2" w:rsidRPr="00027C64" w:rsidRDefault="000F68E2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２年課程</w:t>
            </w:r>
          </w:p>
        </w:tc>
        <w:tc>
          <w:tcPr>
            <w:tcW w:w="1088" w:type="dxa"/>
            <w:vMerge/>
          </w:tcPr>
          <w:p w:rsidR="000F68E2" w:rsidRPr="00027C64" w:rsidRDefault="000F68E2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088" w:type="dxa"/>
            <w:vMerge/>
          </w:tcPr>
          <w:p w:rsidR="000F68E2" w:rsidRPr="00027C64" w:rsidRDefault="000F68E2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  <w:tr w:rsidR="000F68E2" w:rsidRPr="00027C64" w:rsidTr="006C34E8">
        <w:tc>
          <w:tcPr>
            <w:tcW w:w="2835" w:type="dxa"/>
            <w:gridSpan w:val="3"/>
          </w:tcPr>
          <w:p w:rsidR="000F68E2" w:rsidRPr="00027C64" w:rsidRDefault="000F68E2" w:rsidP="006C34E8">
            <w:pPr>
              <w:jc w:val="distribute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修業年限</w:t>
            </w:r>
          </w:p>
          <w:p w:rsidR="000F68E2" w:rsidRPr="00027C64" w:rsidRDefault="000F68E2" w:rsidP="006C34E8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（全日制、定時制等の別）</w:t>
            </w:r>
          </w:p>
        </w:tc>
        <w:tc>
          <w:tcPr>
            <w:tcW w:w="1088" w:type="dxa"/>
          </w:tcPr>
          <w:p w:rsidR="000F68E2" w:rsidRPr="00027C64" w:rsidRDefault="000F68E2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088" w:type="dxa"/>
          </w:tcPr>
          <w:p w:rsidR="000F68E2" w:rsidRPr="00027C64" w:rsidRDefault="000F68E2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088" w:type="dxa"/>
          </w:tcPr>
          <w:p w:rsidR="000F68E2" w:rsidRPr="00027C64" w:rsidRDefault="000F68E2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088" w:type="dxa"/>
          </w:tcPr>
          <w:p w:rsidR="000F68E2" w:rsidRPr="00027C64" w:rsidRDefault="000F68E2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088" w:type="dxa"/>
          </w:tcPr>
          <w:p w:rsidR="000F68E2" w:rsidRPr="00027C64" w:rsidRDefault="000F68E2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088" w:type="dxa"/>
          </w:tcPr>
          <w:p w:rsidR="000F68E2" w:rsidRPr="00027C64" w:rsidRDefault="000F68E2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  <w:tr w:rsidR="000F68E2" w:rsidRPr="00027C64" w:rsidTr="006C34E8">
        <w:tc>
          <w:tcPr>
            <w:tcW w:w="2835" w:type="dxa"/>
            <w:gridSpan w:val="3"/>
          </w:tcPr>
          <w:p w:rsidR="000F68E2" w:rsidRPr="00027C64" w:rsidRDefault="000F68E2" w:rsidP="006C34E8">
            <w:pPr>
              <w:jc w:val="distribute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１学年定員</w:t>
            </w:r>
          </w:p>
        </w:tc>
        <w:tc>
          <w:tcPr>
            <w:tcW w:w="1088" w:type="dxa"/>
          </w:tcPr>
          <w:p w:rsidR="000F68E2" w:rsidRPr="00027C64" w:rsidRDefault="000F68E2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088" w:type="dxa"/>
          </w:tcPr>
          <w:p w:rsidR="000F68E2" w:rsidRPr="00027C64" w:rsidRDefault="000F68E2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088" w:type="dxa"/>
          </w:tcPr>
          <w:p w:rsidR="000F68E2" w:rsidRPr="00027C64" w:rsidRDefault="000F68E2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088" w:type="dxa"/>
          </w:tcPr>
          <w:p w:rsidR="000F68E2" w:rsidRPr="00027C64" w:rsidRDefault="000F68E2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088" w:type="dxa"/>
          </w:tcPr>
          <w:p w:rsidR="000F68E2" w:rsidRPr="00027C64" w:rsidRDefault="000F68E2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088" w:type="dxa"/>
          </w:tcPr>
          <w:p w:rsidR="000F68E2" w:rsidRPr="00027C64" w:rsidRDefault="000F68E2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  <w:tr w:rsidR="000F68E2" w:rsidRPr="00027C64" w:rsidTr="006C34E8">
        <w:tc>
          <w:tcPr>
            <w:tcW w:w="2835" w:type="dxa"/>
            <w:gridSpan w:val="3"/>
          </w:tcPr>
          <w:p w:rsidR="000F68E2" w:rsidRPr="00027C64" w:rsidRDefault="000F68E2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0F68E2">
              <w:rPr>
                <w:rFonts w:ascii="Century" w:eastAsia="ＭＳ 明朝" w:hAnsi="Century" w:cs="Times New Roman" w:hint="eastAsia"/>
                <w:color w:val="000000" w:themeColor="text1"/>
                <w:spacing w:val="41"/>
                <w:kern w:val="0"/>
                <w:sz w:val="22"/>
                <w:fitText w:val="2639" w:id="-1165172479"/>
              </w:rPr>
              <w:t>その他の併設養成</w:t>
            </w:r>
            <w:r w:rsidRPr="000F68E2">
              <w:rPr>
                <w:rFonts w:ascii="Century" w:eastAsia="ＭＳ 明朝" w:hAnsi="Century" w:cs="Times New Roman" w:hint="eastAsia"/>
                <w:color w:val="000000" w:themeColor="text1"/>
                <w:spacing w:val="1"/>
                <w:kern w:val="0"/>
                <w:sz w:val="22"/>
                <w:fitText w:val="2639" w:id="-1165172479"/>
              </w:rPr>
              <w:t>所</w:t>
            </w:r>
          </w:p>
        </w:tc>
        <w:tc>
          <w:tcPr>
            <w:tcW w:w="6528" w:type="dxa"/>
            <w:gridSpan w:val="6"/>
            <w:vAlign w:val="center"/>
          </w:tcPr>
          <w:p w:rsidR="000F68E2" w:rsidRPr="00027C64" w:rsidRDefault="000F68E2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養成所（課程）名　　　　　　　　（入所定員　　名・総定員　　名）</w:t>
            </w:r>
          </w:p>
        </w:tc>
      </w:tr>
      <w:tr w:rsidR="000F68E2" w:rsidRPr="00027C64" w:rsidTr="006C34E8">
        <w:tc>
          <w:tcPr>
            <w:tcW w:w="660" w:type="dxa"/>
            <w:vMerge w:val="restart"/>
            <w:textDirection w:val="tbRlV"/>
            <w:vAlign w:val="center"/>
          </w:tcPr>
          <w:p w:rsidR="000F68E2" w:rsidRPr="00027C64" w:rsidRDefault="000F68E2" w:rsidP="006C34E8">
            <w:pPr>
              <w:ind w:right="113"/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0F68E2">
              <w:rPr>
                <w:rFonts w:ascii="Century" w:eastAsia="ＭＳ 明朝" w:hAnsi="Century" w:cs="Times New Roman" w:hint="eastAsia"/>
                <w:color w:val="000000" w:themeColor="text1"/>
                <w:spacing w:val="259"/>
                <w:kern w:val="0"/>
                <w:sz w:val="22"/>
                <w:fitText w:val="2436" w:id="-1165172478"/>
              </w:rPr>
              <w:t>変更内</w:t>
            </w:r>
            <w:r w:rsidRPr="000F68E2">
              <w:rPr>
                <w:rFonts w:ascii="Century" w:eastAsia="ＭＳ 明朝" w:hAnsi="Century" w:cs="Times New Roman" w:hint="eastAsia"/>
                <w:color w:val="000000" w:themeColor="text1"/>
                <w:spacing w:val="1"/>
                <w:kern w:val="0"/>
                <w:sz w:val="22"/>
                <w:fitText w:val="2436" w:id="-1165172478"/>
              </w:rPr>
              <w:t>容</w:t>
            </w:r>
          </w:p>
        </w:tc>
        <w:tc>
          <w:tcPr>
            <w:tcW w:w="2175" w:type="dxa"/>
            <w:gridSpan w:val="2"/>
          </w:tcPr>
          <w:p w:rsidR="000F68E2" w:rsidRPr="00027C64" w:rsidRDefault="000F68E2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3264" w:type="dxa"/>
            <w:gridSpan w:val="3"/>
            <w:vAlign w:val="center"/>
          </w:tcPr>
          <w:p w:rsidR="000F68E2" w:rsidRPr="00027C64" w:rsidRDefault="000F68E2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F68E2">
              <w:rPr>
                <w:rFonts w:ascii="Century" w:eastAsia="ＭＳ 明朝" w:hAnsi="Century" w:cs="Times New Roman" w:hint="eastAsia"/>
                <w:color w:val="000000" w:themeColor="text1"/>
                <w:spacing w:val="755"/>
                <w:kern w:val="0"/>
                <w:fitText w:val="1930" w:id="-1165172477"/>
              </w:rPr>
              <w:t>現</w:t>
            </w:r>
            <w:r w:rsidRPr="000F68E2">
              <w:rPr>
                <w:rFonts w:ascii="Century" w:eastAsia="ＭＳ 明朝" w:hAnsi="Century" w:cs="Times New Roman" w:hint="eastAsia"/>
                <w:color w:val="000000" w:themeColor="text1"/>
                <w:kern w:val="0"/>
                <w:fitText w:val="1930" w:id="-1165172477"/>
              </w:rPr>
              <w:t>行</w:t>
            </w:r>
          </w:p>
        </w:tc>
        <w:tc>
          <w:tcPr>
            <w:tcW w:w="3264" w:type="dxa"/>
            <w:gridSpan w:val="3"/>
            <w:vAlign w:val="center"/>
          </w:tcPr>
          <w:p w:rsidR="000F68E2" w:rsidRPr="00027C64" w:rsidRDefault="000F68E2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F68E2">
              <w:rPr>
                <w:rFonts w:ascii="Century" w:eastAsia="ＭＳ 明朝" w:hAnsi="Century" w:cs="Times New Roman" w:hint="eastAsia"/>
                <w:color w:val="000000" w:themeColor="text1"/>
                <w:spacing w:val="315"/>
                <w:kern w:val="0"/>
                <w:fitText w:val="1930" w:id="-1165172476"/>
              </w:rPr>
              <w:t>変更</w:t>
            </w:r>
            <w:r w:rsidRPr="000F68E2">
              <w:rPr>
                <w:rFonts w:ascii="Century" w:eastAsia="ＭＳ 明朝" w:hAnsi="Century" w:cs="Times New Roman" w:hint="eastAsia"/>
                <w:color w:val="000000" w:themeColor="text1"/>
                <w:spacing w:val="15"/>
                <w:kern w:val="0"/>
                <w:fitText w:val="1930" w:id="-1165172476"/>
              </w:rPr>
              <w:t>後</w:t>
            </w:r>
          </w:p>
        </w:tc>
      </w:tr>
      <w:tr w:rsidR="000F68E2" w:rsidRPr="00027C64" w:rsidTr="006C34E8">
        <w:tc>
          <w:tcPr>
            <w:tcW w:w="660" w:type="dxa"/>
            <w:vMerge/>
          </w:tcPr>
          <w:p w:rsidR="000F68E2" w:rsidRPr="00027C64" w:rsidRDefault="000F68E2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2175" w:type="dxa"/>
            <w:gridSpan w:val="2"/>
          </w:tcPr>
          <w:p w:rsidR="000F68E2" w:rsidRPr="00027C64" w:rsidRDefault="000F68E2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学則</w:t>
            </w:r>
          </w:p>
        </w:tc>
        <w:tc>
          <w:tcPr>
            <w:tcW w:w="3264" w:type="dxa"/>
            <w:gridSpan w:val="3"/>
            <w:vAlign w:val="center"/>
          </w:tcPr>
          <w:p w:rsidR="000F68E2" w:rsidRPr="00027C64" w:rsidRDefault="000F68E2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3264" w:type="dxa"/>
            <w:gridSpan w:val="3"/>
            <w:vAlign w:val="center"/>
          </w:tcPr>
          <w:p w:rsidR="000F68E2" w:rsidRPr="00027C64" w:rsidRDefault="000F68E2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  <w:tr w:rsidR="000F68E2" w:rsidRPr="00027C64" w:rsidTr="006C34E8">
        <w:tc>
          <w:tcPr>
            <w:tcW w:w="660" w:type="dxa"/>
            <w:vMerge/>
          </w:tcPr>
          <w:p w:rsidR="000F68E2" w:rsidRPr="00027C64" w:rsidRDefault="000F68E2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2175" w:type="dxa"/>
            <w:gridSpan w:val="2"/>
          </w:tcPr>
          <w:p w:rsidR="000F68E2" w:rsidRPr="00027C64" w:rsidRDefault="000F68E2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 xml:space="preserve">　課程</w:t>
            </w:r>
          </w:p>
        </w:tc>
        <w:tc>
          <w:tcPr>
            <w:tcW w:w="3264" w:type="dxa"/>
            <w:gridSpan w:val="3"/>
            <w:vAlign w:val="center"/>
          </w:tcPr>
          <w:p w:rsidR="000F68E2" w:rsidRPr="00027C64" w:rsidRDefault="000F68E2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3264" w:type="dxa"/>
            <w:gridSpan w:val="3"/>
            <w:vAlign w:val="center"/>
          </w:tcPr>
          <w:p w:rsidR="000F68E2" w:rsidRPr="00027C64" w:rsidRDefault="000F68E2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  <w:tr w:rsidR="000F68E2" w:rsidRPr="00027C64" w:rsidTr="006C34E8">
        <w:tc>
          <w:tcPr>
            <w:tcW w:w="660" w:type="dxa"/>
            <w:vMerge/>
          </w:tcPr>
          <w:p w:rsidR="000F68E2" w:rsidRPr="00027C64" w:rsidRDefault="000F68E2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2175" w:type="dxa"/>
            <w:gridSpan w:val="2"/>
          </w:tcPr>
          <w:p w:rsidR="000F68E2" w:rsidRPr="00027C64" w:rsidRDefault="000F68E2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 xml:space="preserve">　教育課程</w:t>
            </w:r>
          </w:p>
        </w:tc>
        <w:tc>
          <w:tcPr>
            <w:tcW w:w="3264" w:type="dxa"/>
            <w:gridSpan w:val="3"/>
            <w:vAlign w:val="center"/>
          </w:tcPr>
          <w:p w:rsidR="000F68E2" w:rsidRPr="00027C64" w:rsidRDefault="000F68E2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3264" w:type="dxa"/>
            <w:gridSpan w:val="3"/>
            <w:vAlign w:val="center"/>
          </w:tcPr>
          <w:p w:rsidR="000F68E2" w:rsidRPr="00027C64" w:rsidRDefault="000F68E2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  <w:tr w:rsidR="000F68E2" w:rsidRPr="00027C64" w:rsidTr="006C34E8">
        <w:tc>
          <w:tcPr>
            <w:tcW w:w="660" w:type="dxa"/>
            <w:vMerge/>
          </w:tcPr>
          <w:p w:rsidR="000F68E2" w:rsidRPr="00027C64" w:rsidRDefault="000F68E2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2175" w:type="dxa"/>
            <w:gridSpan w:val="2"/>
          </w:tcPr>
          <w:p w:rsidR="000F68E2" w:rsidRPr="00027C64" w:rsidRDefault="000F68E2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 xml:space="preserve">　修業年限</w:t>
            </w:r>
          </w:p>
        </w:tc>
        <w:tc>
          <w:tcPr>
            <w:tcW w:w="3264" w:type="dxa"/>
            <w:gridSpan w:val="3"/>
            <w:vAlign w:val="center"/>
          </w:tcPr>
          <w:p w:rsidR="000F68E2" w:rsidRPr="00027C64" w:rsidRDefault="000F68E2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3264" w:type="dxa"/>
            <w:gridSpan w:val="3"/>
            <w:vAlign w:val="center"/>
          </w:tcPr>
          <w:p w:rsidR="000F68E2" w:rsidRPr="00027C64" w:rsidRDefault="000F68E2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  <w:tr w:rsidR="000F68E2" w:rsidRPr="00027C64" w:rsidTr="006C34E8">
        <w:tc>
          <w:tcPr>
            <w:tcW w:w="660" w:type="dxa"/>
            <w:vMerge/>
          </w:tcPr>
          <w:p w:rsidR="000F68E2" w:rsidRPr="00027C64" w:rsidRDefault="000F68E2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2175" w:type="dxa"/>
            <w:gridSpan w:val="2"/>
          </w:tcPr>
          <w:p w:rsidR="000F68E2" w:rsidRPr="00027C64" w:rsidRDefault="000F68E2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 xml:space="preserve">　入所定員</w:t>
            </w:r>
          </w:p>
        </w:tc>
        <w:tc>
          <w:tcPr>
            <w:tcW w:w="3264" w:type="dxa"/>
            <w:gridSpan w:val="3"/>
            <w:vAlign w:val="center"/>
          </w:tcPr>
          <w:p w:rsidR="000F68E2" w:rsidRPr="00027C64" w:rsidRDefault="000F68E2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3264" w:type="dxa"/>
            <w:gridSpan w:val="3"/>
            <w:vAlign w:val="center"/>
          </w:tcPr>
          <w:p w:rsidR="000F68E2" w:rsidRPr="00027C64" w:rsidRDefault="000F68E2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  <w:tr w:rsidR="000F68E2" w:rsidRPr="00027C64" w:rsidTr="006C34E8">
        <w:tc>
          <w:tcPr>
            <w:tcW w:w="660" w:type="dxa"/>
            <w:vMerge/>
          </w:tcPr>
          <w:p w:rsidR="000F68E2" w:rsidRPr="00027C64" w:rsidRDefault="000F68E2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2175" w:type="dxa"/>
            <w:gridSpan w:val="2"/>
          </w:tcPr>
          <w:p w:rsidR="000F68E2" w:rsidRPr="00027C64" w:rsidRDefault="000F68E2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校舎の各室の</w:t>
            </w:r>
          </w:p>
          <w:p w:rsidR="000F68E2" w:rsidRPr="00027C64" w:rsidRDefault="000F68E2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用途及び面積</w:t>
            </w:r>
          </w:p>
        </w:tc>
        <w:tc>
          <w:tcPr>
            <w:tcW w:w="3264" w:type="dxa"/>
            <w:gridSpan w:val="3"/>
            <w:vAlign w:val="center"/>
          </w:tcPr>
          <w:p w:rsidR="000F68E2" w:rsidRPr="00027C64" w:rsidRDefault="000F68E2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3264" w:type="dxa"/>
            <w:gridSpan w:val="3"/>
            <w:vAlign w:val="center"/>
          </w:tcPr>
          <w:p w:rsidR="000F68E2" w:rsidRPr="00027C64" w:rsidRDefault="000F68E2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  <w:tr w:rsidR="000F68E2" w:rsidRPr="00027C64" w:rsidTr="006C34E8">
        <w:tc>
          <w:tcPr>
            <w:tcW w:w="660" w:type="dxa"/>
            <w:vMerge/>
          </w:tcPr>
          <w:p w:rsidR="000F68E2" w:rsidRPr="00027C64" w:rsidRDefault="000F68E2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2175" w:type="dxa"/>
            <w:gridSpan w:val="2"/>
          </w:tcPr>
          <w:p w:rsidR="000F68E2" w:rsidRPr="00027C64" w:rsidRDefault="000F68E2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実習施設</w:t>
            </w:r>
          </w:p>
        </w:tc>
        <w:tc>
          <w:tcPr>
            <w:tcW w:w="3264" w:type="dxa"/>
            <w:gridSpan w:val="3"/>
            <w:vAlign w:val="center"/>
          </w:tcPr>
          <w:p w:rsidR="000F68E2" w:rsidRPr="00027C64" w:rsidRDefault="000F68E2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3264" w:type="dxa"/>
            <w:gridSpan w:val="3"/>
            <w:vAlign w:val="center"/>
          </w:tcPr>
          <w:p w:rsidR="000F68E2" w:rsidRPr="00027C64" w:rsidRDefault="000F68E2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  <w:tr w:rsidR="000F68E2" w:rsidRPr="00027C64" w:rsidTr="006C34E8">
        <w:tc>
          <w:tcPr>
            <w:tcW w:w="660" w:type="dxa"/>
            <w:vMerge/>
          </w:tcPr>
          <w:p w:rsidR="000F68E2" w:rsidRPr="00027C64" w:rsidRDefault="000F68E2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2175" w:type="dxa"/>
            <w:gridSpan w:val="2"/>
          </w:tcPr>
          <w:p w:rsidR="000F68E2" w:rsidRPr="00027C64" w:rsidRDefault="000F68E2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１学年学級数</w:t>
            </w:r>
          </w:p>
        </w:tc>
        <w:tc>
          <w:tcPr>
            <w:tcW w:w="3264" w:type="dxa"/>
            <w:gridSpan w:val="3"/>
            <w:vAlign w:val="center"/>
          </w:tcPr>
          <w:p w:rsidR="000F68E2" w:rsidRPr="00027C64" w:rsidRDefault="000F68E2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3264" w:type="dxa"/>
            <w:gridSpan w:val="3"/>
            <w:vAlign w:val="center"/>
          </w:tcPr>
          <w:p w:rsidR="000F68E2" w:rsidRPr="00027C64" w:rsidRDefault="000F68E2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  <w:tr w:rsidR="000F68E2" w:rsidRPr="00027C64" w:rsidTr="006C34E8">
        <w:tc>
          <w:tcPr>
            <w:tcW w:w="2835" w:type="dxa"/>
            <w:gridSpan w:val="3"/>
          </w:tcPr>
          <w:p w:rsidR="000F68E2" w:rsidRPr="00027C64" w:rsidRDefault="000F68E2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変更理由の概要</w:t>
            </w:r>
          </w:p>
        </w:tc>
        <w:tc>
          <w:tcPr>
            <w:tcW w:w="6528" w:type="dxa"/>
            <w:gridSpan w:val="6"/>
            <w:vAlign w:val="center"/>
          </w:tcPr>
          <w:p w:rsidR="000F68E2" w:rsidRPr="00027C64" w:rsidRDefault="000F68E2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</w:tbl>
    <w:p w:rsidR="00DD7FE3" w:rsidRPr="000F68E2" w:rsidRDefault="00DD7FE3" w:rsidP="000F68E2">
      <w:pPr>
        <w:widowControl/>
        <w:jc w:val="lef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DD7FE3" w:rsidRPr="000F68E2" w:rsidSect="000F68E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C4F11"/>
    <w:multiLevelType w:val="hybridMultilevel"/>
    <w:tmpl w:val="A62EE70C"/>
    <w:lvl w:ilvl="0" w:tplc="1AF6ABA0">
      <w:start w:val="3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E2"/>
    <w:rsid w:val="000F68E2"/>
    <w:rsid w:val="00DD7FE3"/>
    <w:rsid w:val="00FB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D279F7"/>
  <w15:chartTrackingRefBased/>
  <w15:docId w15:val="{0E6CB90E-F840-4F19-831B-3309B40D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8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</cp:revision>
  <dcterms:created xsi:type="dcterms:W3CDTF">2023-10-17T10:33:00Z</dcterms:created>
  <dcterms:modified xsi:type="dcterms:W3CDTF">2023-11-09T07:25:00Z</dcterms:modified>
</cp:coreProperties>
</file>