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3F" w:rsidRPr="00027C64" w:rsidRDefault="007F1D3F" w:rsidP="007F1D3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（様式第２－３）</w:t>
      </w:r>
    </w:p>
    <w:p w:rsidR="007F1D3F" w:rsidRPr="00027C64" w:rsidRDefault="007F1D3F" w:rsidP="007F1D3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7F1D3F" w:rsidRPr="00027C64" w:rsidRDefault="007F1D3F" w:rsidP="007F1D3F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校舎の各室の名称、用途及び面積</w:t>
      </w:r>
    </w:p>
    <w:p w:rsidR="007F1D3F" w:rsidRPr="00027C64" w:rsidRDefault="007F1D3F" w:rsidP="007F1D3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1984"/>
        <w:gridCol w:w="1985"/>
      </w:tblGrid>
      <w:tr w:rsidR="007F1D3F" w:rsidRPr="00027C64" w:rsidTr="006C34E8">
        <w:tc>
          <w:tcPr>
            <w:tcW w:w="993" w:type="dxa"/>
          </w:tcPr>
          <w:p w:rsidR="007F1D3F" w:rsidRPr="00027C64" w:rsidRDefault="007F1D3F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126" w:type="dxa"/>
          </w:tcPr>
          <w:p w:rsidR="007F1D3F" w:rsidRPr="00027C64" w:rsidRDefault="007F1D3F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室の名称</w:t>
            </w:r>
          </w:p>
        </w:tc>
        <w:tc>
          <w:tcPr>
            <w:tcW w:w="2268" w:type="dxa"/>
          </w:tcPr>
          <w:p w:rsidR="007F1D3F" w:rsidRPr="00027C64" w:rsidRDefault="007F1D3F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面積</w:t>
            </w:r>
          </w:p>
        </w:tc>
        <w:tc>
          <w:tcPr>
            <w:tcW w:w="1984" w:type="dxa"/>
          </w:tcPr>
          <w:p w:rsidR="007F1D3F" w:rsidRPr="00027C64" w:rsidRDefault="007F1D3F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専用・兼用の別</w:t>
            </w:r>
          </w:p>
        </w:tc>
        <w:tc>
          <w:tcPr>
            <w:tcW w:w="1985" w:type="dxa"/>
          </w:tcPr>
          <w:p w:rsidR="007F1D3F" w:rsidRPr="00027C64" w:rsidRDefault="007F1D3F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7F1D3F" w:rsidRPr="00027C64" w:rsidTr="006C34E8">
        <w:tc>
          <w:tcPr>
            <w:tcW w:w="993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3F" w:rsidRPr="00027C64" w:rsidTr="006C34E8">
        <w:tc>
          <w:tcPr>
            <w:tcW w:w="993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3F" w:rsidRPr="00027C64" w:rsidTr="006C34E8">
        <w:tc>
          <w:tcPr>
            <w:tcW w:w="993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3F" w:rsidRPr="00027C64" w:rsidTr="006C34E8">
        <w:tc>
          <w:tcPr>
            <w:tcW w:w="3119" w:type="dxa"/>
            <w:gridSpan w:val="2"/>
          </w:tcPr>
          <w:p w:rsidR="007F1D3F" w:rsidRPr="00027C64" w:rsidRDefault="007F1D3F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7F1D3F">
              <w:rPr>
                <w:rFonts w:ascii="Century" w:eastAsia="ＭＳ 明朝" w:hAnsi="Century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338" w:id="-1165195776"/>
              </w:rPr>
              <w:t>総面</w:t>
            </w:r>
            <w:r w:rsidRPr="007F1D3F">
              <w:rPr>
                <w:rFonts w:ascii="Century" w:eastAsia="ＭＳ 明朝" w:hAnsi="Century" w:cs="Times New Roman" w:hint="eastAsia"/>
                <w:color w:val="000000" w:themeColor="text1"/>
                <w:spacing w:val="7"/>
                <w:kern w:val="0"/>
                <w:sz w:val="24"/>
                <w:szCs w:val="24"/>
                <w:fitText w:val="1338" w:id="-1165195776"/>
              </w:rPr>
              <w:t>積</w:t>
            </w:r>
          </w:p>
        </w:tc>
        <w:tc>
          <w:tcPr>
            <w:tcW w:w="2268" w:type="dxa"/>
          </w:tcPr>
          <w:p w:rsidR="007F1D3F" w:rsidRPr="00027C64" w:rsidRDefault="007F1D3F" w:rsidP="006C34E8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㎡</w:t>
            </w: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7F1D3F" w:rsidRPr="00027C64" w:rsidRDefault="007F1D3F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1D3F" w:rsidRPr="00027C64" w:rsidRDefault="007F1D3F" w:rsidP="007F1D3F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7F1D3F" w:rsidRPr="00027C64" w:rsidRDefault="007F1D3F" w:rsidP="007F1D3F">
      <w:pPr>
        <w:widowControl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DD7FE3" w:rsidRPr="007F1D3F" w:rsidRDefault="00DD7FE3" w:rsidP="007F1D3F">
      <w:pPr>
        <w:widowControl/>
        <w:ind w:left="600" w:hangingChars="300" w:hanging="600"/>
        <w:jc w:val="left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DD7FE3" w:rsidRPr="007F1D3F" w:rsidSect="007F1D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F"/>
    <w:rsid w:val="005860E4"/>
    <w:rsid w:val="007F1D3F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48DF3"/>
  <w15:chartTrackingRefBased/>
  <w15:docId w15:val="{F289CAAF-8943-48EB-AF4B-043F0719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2023-10-17T09:06:00Z</dcterms:created>
  <dcterms:modified xsi:type="dcterms:W3CDTF">2023-11-09T07:12:00Z</dcterms:modified>
</cp:coreProperties>
</file>