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95" w:rsidRDefault="006A6A18">
      <w:pPr>
        <w:adjustRightInd/>
        <w:rPr>
          <w:rFonts w:ascii="ＭＳ 明朝" w:cs="Times New Roman"/>
        </w:rPr>
      </w:pPr>
      <w:r>
        <w:rPr>
          <w:rFonts w:hint="eastAsia"/>
        </w:rPr>
        <w:t>様式４</w:t>
      </w:r>
      <w:bookmarkStart w:id="0" w:name="_GoBack"/>
      <w:bookmarkEnd w:id="0"/>
    </w:p>
    <w:p w:rsidR="00331395" w:rsidRDefault="00331395">
      <w:pPr>
        <w:adjustRightInd/>
        <w:rPr>
          <w:rFonts w:ascii="ＭＳ 明朝" w:cs="Times New Roman"/>
        </w:rPr>
      </w:pPr>
    </w:p>
    <w:p w:rsidR="00331395" w:rsidRDefault="006A6A18">
      <w:pPr>
        <w:adjustRightInd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組　織　体　制　図</w:t>
      </w:r>
    </w:p>
    <w:p w:rsidR="00331395" w:rsidRDefault="00331395">
      <w:pPr>
        <w:adjustRightInd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07"/>
        <w:gridCol w:w="7390"/>
      </w:tblGrid>
      <w:tr w:rsidR="00331395">
        <w:trPr>
          <w:trHeight w:val="86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31395" w:rsidRDefault="00331395" w:rsidP="002B640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331395" w:rsidRDefault="00767A9D" w:rsidP="002B640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法人</w:t>
            </w:r>
            <w:r w:rsidR="002B6405">
              <w:rPr>
                <w:rFonts w:hint="eastAsia"/>
              </w:rPr>
              <w:t>の名</w:t>
            </w:r>
            <w:r w:rsidR="006A6A18">
              <w:rPr>
                <w:rFonts w:hint="eastAsia"/>
              </w:rPr>
              <w:t>称</w:t>
            </w:r>
          </w:p>
          <w:p w:rsidR="00331395" w:rsidRDefault="00331395" w:rsidP="002B640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31395" w:rsidRDefault="0033139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97"/>
      </w:tblGrid>
      <w:tr w:rsidR="00331395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331395" w:rsidRDefault="0033139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31395" w:rsidRDefault="0033139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331395">
      <w:type w:val="continuous"/>
      <w:pgSz w:w="11906" w:h="16838"/>
      <w:pgMar w:top="1134" w:right="1134" w:bottom="1134" w:left="1134" w:header="708" w:footer="708" w:gutter="0"/>
      <w:pgNumType w:start="1"/>
      <w:cols w:space="708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drawingGridHorizontalSpacing w:val="1"/>
  <w:drawingGridVerticalSpacing w:val="36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95"/>
    <w:rsid w:val="00081695"/>
    <w:rsid w:val="002A3EFA"/>
    <w:rsid w:val="002B6405"/>
    <w:rsid w:val="00331395"/>
    <w:rsid w:val="00412E8F"/>
    <w:rsid w:val="006A6A18"/>
    <w:rsid w:val="00767A9D"/>
    <w:rsid w:val="00C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0917D-C469-4405-8BCC-AC6DECE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39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3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39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dc:description/>
  <cp:lastModifiedBy>三笘　早苗</cp:lastModifiedBy>
  <cp:revision>2</cp:revision>
  <cp:lastPrinted>2016-01-05T11:22:00Z</cp:lastPrinted>
  <dcterms:created xsi:type="dcterms:W3CDTF">2021-06-22T08:56:00Z</dcterms:created>
  <dcterms:modified xsi:type="dcterms:W3CDTF">2021-06-22T08:56:00Z</dcterms:modified>
</cp:coreProperties>
</file>